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7F7F7F" w:themeColor="text1" w:themeTint="80"/>
          <w:sz w:val="32"/>
          <w:szCs w:val="32"/>
        </w:rPr>
        <w:id w:val="3898109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7814C906" w14:textId="6D01BD3B" w:rsidR="005800E3" w:rsidRPr="00AC5EB0" w:rsidRDefault="009A18FD" w:rsidP="000F723E">
          <w:pPr>
            <w:jc w:val="right"/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</w:pPr>
          <w:r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g">
                <w:drawing>
                  <wp:anchor distT="0" distB="0" distL="114300" distR="114300" simplePos="0" relativeHeight="251666944" behindDoc="1" locked="0" layoutInCell="0" allowOverlap="1" wp14:anchorId="2C4E258D" wp14:editId="4A6B1BFC">
                    <wp:simplePos x="0" y="0"/>
                    <wp:positionH relativeFrom="page">
                      <wp:posOffset>161290</wp:posOffset>
                    </wp:positionH>
                    <wp:positionV relativeFrom="page">
                      <wp:posOffset>152400</wp:posOffset>
                    </wp:positionV>
                    <wp:extent cx="7174230" cy="10261600"/>
                    <wp:effectExtent l="0" t="0" r="0" b="0"/>
                    <wp:wrapNone/>
                    <wp:docPr id="1382308769" name="Group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174230" cy="10261600"/>
                              <a:chOff x="0" y="0"/>
                              <a:chExt cx="12240" cy="15840"/>
                            </a:xfrm>
                          </wpg:grpSpPr>
                          <wps:wsp>
                            <wps:cNvPr id="1273067578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0" cy="15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5089014" name="Rectangle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2" y="638"/>
                                <a:ext cx="11016" cy="14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77F2C0B" id="Group 3" o:spid="_x0000_s1026" style="position:absolute;margin-left:12.7pt;margin-top:12pt;width:564.9pt;height:808pt;z-index:-251649536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" o:allowincell="f">
                    <v:rect id="Rectangle 4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" fillcolor="black [3213]" stroked="f"/>
                    <v:rect id="Rectangle 5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" fillcolor="white [3212]" stroked="f"/>
                    <w10:wrap anchorx="page" anchory="page"/>
                  </v:group>
                </w:pict>
              </mc:Fallback>
            </mc:AlternateContent>
          </w:r>
        </w:p>
        <w:p w14:paraId="5070E4B6" w14:textId="76C57C83" w:rsidR="00AC71DA" w:rsidRDefault="0008748E" w:rsidP="000F723E">
          <w:pPr>
            <w:jc w:val="right"/>
            <w:rPr>
              <w:color w:val="7F7F7F" w:themeColor="text1" w:themeTint="80"/>
              <w:sz w:val="32"/>
              <w:szCs w:val="32"/>
            </w:rPr>
          </w:pPr>
          <w:r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w:drawing>
              <wp:anchor distT="0" distB="0" distL="114300" distR="114300" simplePos="0" relativeHeight="251701760" behindDoc="0" locked="0" layoutInCell="1" allowOverlap="1" wp14:anchorId="591D81DF" wp14:editId="59827F1D">
                <wp:simplePos x="0" y="0"/>
                <wp:positionH relativeFrom="column">
                  <wp:posOffset>338455</wp:posOffset>
                </wp:positionH>
                <wp:positionV relativeFrom="paragraph">
                  <wp:posOffset>113665</wp:posOffset>
                </wp:positionV>
                <wp:extent cx="4978800" cy="2674800"/>
                <wp:effectExtent l="0" t="0" r="0" b="0"/>
                <wp:wrapNone/>
                <wp:docPr id="794667090" name="Picture 1" descr="A green and blu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667090" name="Picture 1" descr="A green and blue logo&#10;&#10;Description automatically generated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800" cy="267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6030BF0" w14:textId="6BA472CD" w:rsidR="00AC71DA" w:rsidRDefault="00AC71DA" w:rsidP="008E25B8">
          <w:pPr>
            <w:rPr>
              <w:color w:val="7F7F7F" w:themeColor="text1" w:themeTint="80"/>
              <w:sz w:val="32"/>
              <w:szCs w:val="32"/>
            </w:rPr>
          </w:pPr>
        </w:p>
        <w:tbl>
          <w:tblPr>
            <w:tblStyle w:val="TableGrid"/>
            <w:tblpPr w:leftFromText="180" w:rightFromText="180" w:vertAnchor="text" w:horzAnchor="margin" w:tblpY="10159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2590"/>
            <w:gridCol w:w="4819"/>
          </w:tblGrid>
          <w:tr w:rsidR="005800E3" w14:paraId="031242CD" w14:textId="77777777" w:rsidTr="007E5EE0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0DEDA64B" w14:textId="77777777" w:rsidR="005800E3" w:rsidRDefault="00CA3525" w:rsidP="005800E3">
                <w:pPr>
                  <w:rPr>
                    <w:rFonts w:ascii="Verdana" w:hAnsi="Verdana"/>
                    <w:color w:val="FFFFFF" w:themeColor="background1"/>
                    <w:sz w:val="24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Candidate N</w:t>
                </w:r>
                <w:r w:rsidR="005800E3"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ame: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7111563F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4126A845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5800E3" w14:paraId="367BA11C" w14:textId="77777777" w:rsidTr="007E5EE0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6E995CE1" w14:textId="77777777" w:rsidR="005800E3" w:rsidRDefault="005800E3" w:rsidP="005800E3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Completion Date: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0C8D1C9A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1C8F09E7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5800E3" w14:paraId="7FB507EB" w14:textId="77777777" w:rsidTr="007E5EE0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3FE07FDF" w14:textId="2A60EDA7" w:rsidR="005800E3" w:rsidRDefault="005800E3" w:rsidP="005800E3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Assessor Signature: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2296598B" w14:textId="77777777" w:rsidR="005800E3" w:rsidRDefault="005800E3" w:rsidP="005800E3">
                <w:pPr>
                  <w:rPr>
                    <w:rFonts w:ascii="Century Gothic" w:hAnsi="Century Gothic"/>
                    <w:color w:val="FFFFFF" w:themeColor="background1"/>
                    <w:sz w:val="24"/>
                    <w:szCs w:val="28"/>
                  </w:rPr>
                </w:pPr>
              </w:p>
              <w:p w14:paraId="7CF5E091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</w:tbl>
        <w:p w14:paraId="472CDE03" w14:textId="4039E3E7" w:rsidR="00AC71DA" w:rsidRDefault="008E25B8">
          <w:pPr>
            <w:sectPr w:rsidR="00AC71DA" w:rsidSect="00AC71DA">
              <w:footerReference w:type="default" r:id="rId8"/>
              <w:headerReference w:type="first" r:id="rId9"/>
              <w:footerReference w:type="first" r:id="rId10"/>
              <w:pgSz w:w="11906" w:h="16838"/>
              <w:pgMar w:top="1440" w:right="1440" w:bottom="1440" w:left="1440" w:header="708" w:footer="708" w:gutter="0"/>
              <w:cols w:space="708"/>
              <w:titlePg/>
              <w:docGrid w:linePitch="360"/>
            </w:sectPr>
          </w:pPr>
          <w:r>
            <w:rPr>
              <w:rFonts w:ascii="Times New Roman" w:hAnsi="Times New Roman" w:cs="Times New Roman"/>
              <w:noProof/>
              <w:sz w:val="24"/>
              <w:szCs w:val="24"/>
              <w:lang w:eastAsia="en-GB"/>
            </w:rPr>
            <w:drawing>
              <wp:anchor distT="0" distB="0" distL="114300" distR="114300" simplePos="0" relativeHeight="251662336" behindDoc="0" locked="0" layoutInCell="1" allowOverlap="1" wp14:anchorId="1AF289CE" wp14:editId="4FE89074">
                <wp:simplePos x="0" y="0"/>
                <wp:positionH relativeFrom="margin">
                  <wp:align>center</wp:align>
                </wp:positionH>
                <wp:positionV relativeFrom="paragraph">
                  <wp:posOffset>2753493</wp:posOffset>
                </wp:positionV>
                <wp:extent cx="3886200" cy="2747645"/>
                <wp:effectExtent l="0" t="0" r="0" b="0"/>
                <wp:wrapNone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0" cy="27476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7E5EE0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77184" behindDoc="1" locked="0" layoutInCell="1" allowOverlap="1" wp14:anchorId="5CC38899" wp14:editId="07E8E372">
                <wp:simplePos x="0" y="0"/>
                <wp:positionH relativeFrom="column">
                  <wp:posOffset>4972050</wp:posOffset>
                </wp:positionH>
                <wp:positionV relativeFrom="paragraph">
                  <wp:posOffset>6478270</wp:posOffset>
                </wp:positionV>
                <wp:extent cx="790575" cy="1076325"/>
                <wp:effectExtent l="19050" t="0" r="9525" b="0"/>
                <wp:wrapNone/>
                <wp:docPr id="5" name="Picture 5" descr="C:\Documents and Settings\wysej\Jon's Documents\YZ 20120717\images\South Gloucestershire &amp; Stroud College\SGS-Logo---Main-with-bor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wysej\Jon's Documents\YZ 20120717\images\South Gloucestershire &amp; Stroud College\SGS-Logo---Main-with-bor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9A18FD"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s">
                <w:drawing>
                  <wp:anchor distT="0" distB="0" distL="114300" distR="114300" simplePos="0" relativeHeight="251667968" behindDoc="0" locked="0" layoutInCell="0" allowOverlap="1" wp14:anchorId="745C9CCF" wp14:editId="275A8E9E">
                    <wp:simplePos x="0" y="0"/>
                    <wp:positionH relativeFrom="page">
                      <wp:posOffset>549275</wp:posOffset>
                    </wp:positionH>
                    <wp:positionV relativeFrom="page">
                      <wp:posOffset>7661910</wp:posOffset>
                    </wp:positionV>
                    <wp:extent cx="6459220" cy="694690"/>
                    <wp:effectExtent l="6350" t="3810" r="1905" b="6350"/>
                    <wp:wrapNone/>
                    <wp:docPr id="251065693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59220" cy="69469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  <a:lumOff val="0"/>
                                <a:alpha val="89999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360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893"/>
                                  <w:gridCol w:w="7574"/>
                                </w:tblGrid>
                                <w:tr w:rsidR="00204BF8" w14:paraId="545D2361" w14:textId="77777777" w:rsidTr="000C700D">
                                  <w:trPr>
                                    <w:trHeight w:val="1080"/>
                                  </w:trPr>
                                  <w:sdt>
                                    <w:sdtP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alias w:val="Company"/>
                                      <w:id w:val="5716118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00" w:type="pct"/>
                                          <w:shd w:val="clear" w:color="auto" w:fill="C00000"/>
                                          <w:vAlign w:val="center"/>
                                        </w:tcPr>
                                        <w:p w14:paraId="6959496A" w14:textId="6F4F8A88" w:rsidR="00204BF8" w:rsidRDefault="00204BF8" w:rsidP="00944775">
                                          <w:pPr>
                                            <w:pStyle w:val="NoSpacing"/>
                                            <w:jc w:val="center"/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20</w:t>
                                          </w:r>
                                          <w:r w:rsidR="00E850B8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</w:t>
                                          </w:r>
                                          <w:r w:rsidR="00107204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6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shd w:val="clear" w:color="auto" w:fill="17365D" w:themeFill="text2" w:themeFillShade="BF"/>
                                      </w:rPr>
                                      <w:alias w:val="Title"/>
                                      <w:id w:val="5716113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000" w:type="pct"/>
                                          <w:shd w:val="clear" w:color="auto" w:fill="17365D" w:themeFill="text2" w:themeFillShade="BF"/>
                                          <w:vAlign w:val="center"/>
                                        </w:tcPr>
                                        <w:p w14:paraId="216254D5" w14:textId="77777777" w:rsidR="00204BF8" w:rsidRDefault="00204BF8" w:rsidP="005E6DDF">
                                          <w:pPr>
                                            <w:pStyle w:val="NoSpacing"/>
                                            <w:rPr>
                                              <w:smallCaps/>
                                              <w:color w:val="FFFFFF" w:themeColor="background1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  <w:shd w:val="clear" w:color="auto" w:fill="17365D" w:themeFill="text2" w:themeFillShade="BF"/>
                                            </w:rPr>
                                            <w:t xml:space="preserve">9. </w:t>
                                          </w:r>
                                          <w:r w:rsidRPr="00EB49A5"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  <w:shd w:val="clear" w:color="auto" w:fill="17365D" w:themeFill="text2" w:themeFillShade="BF"/>
                                            </w:rPr>
                                            <w:t>NUTRITION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</w:tbl>
                              <w:p w14:paraId="14231C54" w14:textId="77777777" w:rsidR="00204BF8" w:rsidRDefault="00204BF8">
                                <w:pPr>
                                  <w:pStyle w:val="NoSpacing"/>
                                  <w:spacing w:line="14" w:lineRule="exact"/>
                                </w:pPr>
                              </w:p>
                            </w:txbxContent>
                          </wps:txbx>
                          <wps:bodyPr rot="0" vert="horz" wrap="square" lIns="228600" tIns="0" rIns="22860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45C9CCF" id="Rectangle 6" o:spid="_x0000_s1026" style="position:absolute;margin-left:43.25pt;margin-top:603.3pt;width:508.6pt;height:54.7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" o:allowincell="f" fillcolor="#a5a5a5 [2092]" stroked="f">
                    <v:fill opacity="58853f"/>
                    <v:textbox style="mso-fit-shape-to-text:t" inset="18pt,0,18pt,0">
                      <w:txbxContent>
                        <w:tbl>
                          <w:tblPr>
                            <w:tblW w:w="5000" w:type="pct"/>
                            <w:tblCellMar>
                              <w:left w:w="360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93"/>
                            <w:gridCol w:w="7574"/>
                          </w:tblGrid>
                          <w:tr w:rsidR="00204BF8" w14:paraId="545D2361" w14:textId="77777777" w:rsidTr="000C700D">
                            <w:trPr>
                              <w:trHeight w:val="1080"/>
                            </w:trPr>
                            <w:sdt>
                              <w:sdtPr>
                                <w:rPr>
                                  <w:smallCaps/>
                                  <w:sz w:val="40"/>
                                  <w:szCs w:val="40"/>
                                </w:rPr>
                                <w:alias w:val="Company"/>
                                <w:id w:val="5716118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1000" w:type="pct"/>
                                    <w:shd w:val="clear" w:color="auto" w:fill="C00000"/>
                                    <w:vAlign w:val="center"/>
                                  </w:tcPr>
                                  <w:p w14:paraId="6959496A" w14:textId="6F4F8A88" w:rsidR="00204BF8" w:rsidRDefault="00204BF8" w:rsidP="00944775">
                                    <w:pPr>
                                      <w:pStyle w:val="NoSpacing"/>
                                      <w:jc w:val="center"/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20</w:t>
                                    </w:r>
                                    <w:r w:rsidR="00E850B8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</w:t>
                                    </w:r>
                                    <w:r w:rsidR="00107204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6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smallCaps/>
                                  <w:color w:val="FFFFFF" w:themeColor="background1"/>
                                  <w:sz w:val="40"/>
                                  <w:szCs w:val="48"/>
                                  <w:shd w:val="clear" w:color="auto" w:fill="17365D" w:themeFill="text2" w:themeFillShade="BF"/>
                                </w:rPr>
                                <w:alias w:val="Title"/>
                                <w:id w:val="5716113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4000" w:type="pct"/>
                                    <w:shd w:val="clear" w:color="auto" w:fill="17365D" w:themeFill="text2" w:themeFillShade="BF"/>
                                    <w:vAlign w:val="center"/>
                                  </w:tcPr>
                                  <w:p w14:paraId="216254D5" w14:textId="77777777" w:rsidR="00204BF8" w:rsidRDefault="00204BF8" w:rsidP="005E6DDF">
                                    <w:pPr>
                                      <w:pStyle w:val="NoSpacing"/>
                                      <w:rPr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shd w:val="clear" w:color="auto" w:fill="17365D" w:themeFill="text2" w:themeFillShade="BF"/>
                                      </w:rPr>
                                      <w:t xml:space="preserve">9. </w:t>
                                    </w:r>
                                    <w:r w:rsidRPr="00EB49A5"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shd w:val="clear" w:color="auto" w:fill="17365D" w:themeFill="text2" w:themeFillShade="BF"/>
                                      </w:rPr>
                                      <w:t>NUTRITION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14:paraId="14231C54" w14:textId="77777777" w:rsidR="00204BF8" w:rsidRDefault="00204BF8">
                          <w:pPr>
                            <w:pStyle w:val="NoSpacing"/>
                            <w:spacing w:line="14" w:lineRule="exact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</w:sdtContent>
    </w:sdt>
    <w:p w14:paraId="1F4DFA59" w14:textId="77777777" w:rsidR="00831601" w:rsidRDefault="00831601" w:rsidP="00831601">
      <w:pPr>
        <w:spacing w:line="240" w:lineRule="auto"/>
        <w:rPr>
          <w:rFonts w:ascii="Verdana" w:hAnsi="Verdana"/>
          <w:b/>
          <w:color w:val="C00000"/>
        </w:rPr>
      </w:pPr>
      <w:r w:rsidRPr="007B7362">
        <w:rPr>
          <w:rFonts w:ascii="Verdana" w:hAnsi="Verdana"/>
          <w:b/>
          <w:color w:val="C00000"/>
        </w:rPr>
        <w:lastRenderedPageBreak/>
        <w:t>CRITERIA</w:t>
      </w:r>
    </w:p>
    <w:p w14:paraId="0D89F955" w14:textId="77777777" w:rsidR="00831601" w:rsidRDefault="00831601" w:rsidP="00831601">
      <w:pPr>
        <w:spacing w:line="240" w:lineRule="auto"/>
        <w:rPr>
          <w:rFonts w:ascii="Verdana" w:hAnsi="Verdana"/>
          <w:color w:val="000000" w:themeColor="text1"/>
          <w:sz w:val="20"/>
        </w:rPr>
      </w:pPr>
      <w:r w:rsidRPr="00D268E0">
        <w:rPr>
          <w:rFonts w:ascii="Verdana" w:hAnsi="Verdana"/>
          <w:color w:val="000000" w:themeColor="text1"/>
          <w:sz w:val="20"/>
        </w:rPr>
        <w:t>The evidence in this book meet</w:t>
      </w:r>
      <w:r>
        <w:rPr>
          <w:rFonts w:ascii="Verdana" w:hAnsi="Verdana"/>
          <w:color w:val="000000" w:themeColor="text1"/>
          <w:sz w:val="20"/>
        </w:rPr>
        <w:t>s</w:t>
      </w:r>
      <w:r w:rsidRPr="00D268E0">
        <w:rPr>
          <w:rFonts w:ascii="Verdana" w:hAnsi="Verdana"/>
          <w:color w:val="000000" w:themeColor="text1"/>
          <w:sz w:val="20"/>
        </w:rPr>
        <w:t xml:space="preserve"> the following criteria:</w:t>
      </w:r>
    </w:p>
    <w:p w14:paraId="012EF2EC" w14:textId="77777777" w:rsidR="00CA4E61" w:rsidRPr="00CA4E61" w:rsidRDefault="00CA4E61" w:rsidP="00831601">
      <w:pPr>
        <w:spacing w:line="240" w:lineRule="auto"/>
        <w:rPr>
          <w:rFonts w:ascii="Verdana" w:hAnsi="Verdana"/>
          <w:color w:val="000000" w:themeColor="text1"/>
          <w:sz w:val="20"/>
        </w:rPr>
      </w:pPr>
    </w:p>
    <w:p w14:paraId="0129EE54" w14:textId="77777777" w:rsidR="00330AB0" w:rsidRDefault="00330AB0" w:rsidP="00330AB0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Nutrition</w:t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  <w:t>Page 3</w:t>
      </w:r>
    </w:p>
    <w:p w14:paraId="40A8AE89" w14:textId="77777777" w:rsidR="00330AB0" w:rsidRDefault="00330AB0" w:rsidP="00330AB0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Nutrition Understanding</w:t>
      </w:r>
      <w:r w:rsidRPr="00D268E0">
        <w:rPr>
          <w:rFonts w:ascii="Verdana" w:hAnsi="Verdana"/>
          <w:sz w:val="20"/>
          <w:szCs w:val="20"/>
        </w:rPr>
        <w:t>: Learning Outcom</w:t>
      </w:r>
      <w:r w:rsidR="004C635D">
        <w:rPr>
          <w:rFonts w:ascii="Verdana" w:hAnsi="Verdana"/>
          <w:sz w:val="20"/>
          <w:szCs w:val="20"/>
        </w:rPr>
        <w:t>e 1.1 – 1.6</w:t>
      </w:r>
    </w:p>
    <w:p w14:paraId="223C8E94" w14:textId="77777777" w:rsidR="00330AB0" w:rsidRDefault="00330AB0" w:rsidP="00831601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Nutrition Understanding</w:t>
      </w:r>
      <w:r w:rsidRPr="00D268E0">
        <w:rPr>
          <w:rFonts w:ascii="Verdana" w:hAnsi="Verdana"/>
          <w:sz w:val="20"/>
          <w:szCs w:val="20"/>
        </w:rPr>
        <w:t>: Learning Outcom</w:t>
      </w:r>
      <w:r>
        <w:rPr>
          <w:rFonts w:ascii="Verdana" w:hAnsi="Verdana"/>
          <w:sz w:val="20"/>
          <w:szCs w:val="20"/>
        </w:rPr>
        <w:t>e 2.1</w:t>
      </w:r>
      <w:r w:rsidR="004C635D">
        <w:rPr>
          <w:rFonts w:ascii="Verdana" w:hAnsi="Verdana"/>
          <w:sz w:val="20"/>
          <w:szCs w:val="20"/>
        </w:rPr>
        <w:t xml:space="preserve"> – 2.5</w:t>
      </w:r>
    </w:p>
    <w:p w14:paraId="083695F7" w14:textId="77777777" w:rsidR="00526ABD" w:rsidRDefault="00526ABD" w:rsidP="00831601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Nutrition Achieving</w:t>
      </w:r>
      <w:r w:rsidRPr="00D268E0">
        <w:rPr>
          <w:rFonts w:ascii="Verdana" w:hAnsi="Verdana"/>
          <w:sz w:val="20"/>
          <w:szCs w:val="20"/>
        </w:rPr>
        <w:t>: Learning</w:t>
      </w:r>
      <w:r>
        <w:rPr>
          <w:rFonts w:ascii="Verdana" w:hAnsi="Verdana"/>
          <w:sz w:val="20"/>
          <w:szCs w:val="20"/>
        </w:rPr>
        <w:t xml:space="preserve"> Outcome 1.5</w:t>
      </w:r>
    </w:p>
    <w:p w14:paraId="3123E22C" w14:textId="77777777" w:rsidR="00330AB0" w:rsidRDefault="00330AB0" w:rsidP="00831601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48A889BA" w14:textId="77777777" w:rsidR="00831601" w:rsidRPr="00D268E0" w:rsidRDefault="007E3EEF" w:rsidP="00831601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Elite</w:t>
      </w:r>
      <w:r w:rsidR="00421D07">
        <w:rPr>
          <w:rFonts w:ascii="Verdana" w:hAnsi="Verdana"/>
          <w:color w:val="C00000"/>
          <w:sz w:val="20"/>
          <w:szCs w:val="20"/>
          <w:u w:val="single"/>
        </w:rPr>
        <w:t xml:space="preserve"> Athlete </w:t>
      </w:r>
      <w:r w:rsidR="00E50E0B">
        <w:rPr>
          <w:rFonts w:ascii="Verdana" w:hAnsi="Verdana"/>
          <w:color w:val="C00000"/>
          <w:sz w:val="20"/>
          <w:szCs w:val="20"/>
          <w:u w:val="single"/>
        </w:rPr>
        <w:t>Energy Needs Statement</w:t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  <w:t>Page 10</w:t>
      </w:r>
    </w:p>
    <w:p w14:paraId="04B872F3" w14:textId="77777777" w:rsidR="00090BB4" w:rsidRDefault="00330AB0" w:rsidP="00831601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Nutrition Achieving</w:t>
      </w:r>
      <w:r w:rsidR="004C635D">
        <w:rPr>
          <w:rFonts w:ascii="Verdana" w:hAnsi="Verdana"/>
          <w:sz w:val="20"/>
          <w:szCs w:val="20"/>
        </w:rPr>
        <w:t>: Learning Outcome 1.1</w:t>
      </w:r>
    </w:p>
    <w:p w14:paraId="331E879B" w14:textId="77777777" w:rsidR="006726C2" w:rsidRDefault="006726C2" w:rsidP="00831601">
      <w:pPr>
        <w:spacing w:line="240" w:lineRule="auto"/>
        <w:rPr>
          <w:rFonts w:ascii="Verdana" w:hAnsi="Verdana"/>
          <w:sz w:val="20"/>
          <w:szCs w:val="20"/>
        </w:rPr>
      </w:pPr>
    </w:p>
    <w:p w14:paraId="3545090B" w14:textId="77777777" w:rsidR="006726C2" w:rsidRPr="00D268E0" w:rsidRDefault="006726C2" w:rsidP="006726C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Current Nutritional Strategy</w:t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  <w:t>Page 11</w:t>
      </w:r>
    </w:p>
    <w:p w14:paraId="3478CCA1" w14:textId="77777777" w:rsidR="006726C2" w:rsidRDefault="006726C2" w:rsidP="006726C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Nutrition Achieving</w:t>
      </w:r>
      <w:r w:rsidRPr="00D268E0">
        <w:rPr>
          <w:rFonts w:ascii="Verdana" w:hAnsi="Verdana"/>
          <w:sz w:val="20"/>
          <w:szCs w:val="20"/>
        </w:rPr>
        <w:t>: L</w:t>
      </w:r>
      <w:r>
        <w:rPr>
          <w:rFonts w:ascii="Verdana" w:hAnsi="Verdana"/>
          <w:sz w:val="20"/>
          <w:szCs w:val="20"/>
        </w:rPr>
        <w:t>earning Outcome 1.2</w:t>
      </w:r>
    </w:p>
    <w:p w14:paraId="194F09F8" w14:textId="77777777" w:rsidR="00CA4E61" w:rsidRPr="00D268E0" w:rsidRDefault="00CA4E61" w:rsidP="00090BB4">
      <w:pPr>
        <w:spacing w:line="240" w:lineRule="auto"/>
        <w:rPr>
          <w:rFonts w:ascii="Verdana" w:hAnsi="Verdana"/>
          <w:sz w:val="20"/>
          <w:szCs w:val="20"/>
        </w:rPr>
      </w:pPr>
    </w:p>
    <w:p w14:paraId="083E1B88" w14:textId="77777777" w:rsidR="00831601" w:rsidRPr="00D268E0" w:rsidRDefault="00E50E0B" w:rsidP="00831601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Nutrition Analysis</w:t>
      </w:r>
      <w:r w:rsidR="00526ABD">
        <w:rPr>
          <w:rFonts w:ascii="Verdana" w:hAnsi="Verdana"/>
          <w:color w:val="C00000"/>
          <w:sz w:val="20"/>
          <w:szCs w:val="20"/>
          <w:u w:val="single"/>
        </w:rPr>
        <w:tab/>
      </w:r>
      <w:r w:rsidR="00526ABD">
        <w:rPr>
          <w:rFonts w:ascii="Verdana" w:hAnsi="Verdana"/>
          <w:color w:val="C00000"/>
          <w:sz w:val="20"/>
          <w:szCs w:val="20"/>
          <w:u w:val="single"/>
        </w:rPr>
        <w:tab/>
      </w:r>
      <w:r w:rsidR="00526ABD">
        <w:rPr>
          <w:rFonts w:ascii="Verdana" w:hAnsi="Verdana"/>
          <w:color w:val="C00000"/>
          <w:sz w:val="20"/>
          <w:szCs w:val="20"/>
          <w:u w:val="single"/>
        </w:rPr>
        <w:tab/>
      </w:r>
      <w:r w:rsidR="00526ABD">
        <w:rPr>
          <w:rFonts w:ascii="Verdana" w:hAnsi="Verdana"/>
          <w:color w:val="C00000"/>
          <w:sz w:val="20"/>
          <w:szCs w:val="20"/>
          <w:u w:val="single"/>
        </w:rPr>
        <w:tab/>
      </w:r>
      <w:r w:rsidR="00526ABD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526ABD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  <w:t>Page 12</w:t>
      </w:r>
    </w:p>
    <w:p w14:paraId="51B2D8DE" w14:textId="77777777" w:rsidR="00090BB4" w:rsidRDefault="00330AB0" w:rsidP="00831601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Nutrition Achieving</w:t>
      </w:r>
      <w:r w:rsidR="00831601" w:rsidRPr="00D268E0">
        <w:rPr>
          <w:rFonts w:ascii="Verdana" w:hAnsi="Verdana"/>
          <w:sz w:val="20"/>
          <w:szCs w:val="20"/>
        </w:rPr>
        <w:t>: Learning</w:t>
      </w:r>
      <w:r w:rsidR="00090BB4">
        <w:rPr>
          <w:rFonts w:ascii="Verdana" w:hAnsi="Verdana"/>
          <w:sz w:val="20"/>
          <w:szCs w:val="20"/>
        </w:rPr>
        <w:t xml:space="preserve"> Outcome 1.3</w:t>
      </w:r>
    </w:p>
    <w:p w14:paraId="553699C9" w14:textId="77777777" w:rsidR="004C635D" w:rsidRDefault="004C635D" w:rsidP="00831601">
      <w:pPr>
        <w:spacing w:line="240" w:lineRule="auto"/>
        <w:rPr>
          <w:rFonts w:ascii="Verdana" w:hAnsi="Verdana"/>
          <w:sz w:val="20"/>
          <w:szCs w:val="20"/>
        </w:rPr>
      </w:pPr>
    </w:p>
    <w:p w14:paraId="2AB68565" w14:textId="77777777" w:rsidR="00090BB4" w:rsidRPr="00090BB4" w:rsidRDefault="007E3EEF" w:rsidP="00831601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 xml:space="preserve">Planned </w:t>
      </w:r>
      <w:r w:rsidR="00090BB4" w:rsidRPr="00090BB4">
        <w:rPr>
          <w:rFonts w:ascii="Verdana" w:hAnsi="Verdana"/>
          <w:color w:val="C00000"/>
          <w:sz w:val="20"/>
          <w:szCs w:val="20"/>
          <w:u w:val="single"/>
        </w:rPr>
        <w:t>Nutrition</w:t>
      </w:r>
      <w:r>
        <w:rPr>
          <w:rFonts w:ascii="Verdana" w:hAnsi="Verdana"/>
          <w:color w:val="C00000"/>
          <w:sz w:val="20"/>
          <w:szCs w:val="20"/>
          <w:u w:val="single"/>
        </w:rPr>
        <w:t>al Strategy</w:t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  <w:t>Page 13</w:t>
      </w:r>
    </w:p>
    <w:p w14:paraId="37283135" w14:textId="77777777" w:rsidR="00090BB4" w:rsidRDefault="00330AB0" w:rsidP="00831601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Nutrition Achieving</w:t>
      </w:r>
      <w:r w:rsidR="00090BB4" w:rsidRPr="00D268E0">
        <w:rPr>
          <w:rFonts w:ascii="Verdana" w:hAnsi="Verdana"/>
          <w:sz w:val="20"/>
          <w:szCs w:val="20"/>
        </w:rPr>
        <w:t>: Learning</w:t>
      </w:r>
      <w:r w:rsidR="00090BB4">
        <w:rPr>
          <w:rFonts w:ascii="Verdana" w:hAnsi="Verdana"/>
          <w:sz w:val="20"/>
          <w:szCs w:val="20"/>
        </w:rPr>
        <w:t xml:space="preserve"> Outcome 1.3</w:t>
      </w:r>
    </w:p>
    <w:p w14:paraId="1BF49CF7" w14:textId="77777777" w:rsidR="00831601" w:rsidRDefault="00831601" w:rsidP="00831601">
      <w:pPr>
        <w:spacing w:line="240" w:lineRule="auto"/>
        <w:rPr>
          <w:rFonts w:ascii="Verdana" w:hAnsi="Verdana"/>
          <w:sz w:val="20"/>
          <w:szCs w:val="20"/>
        </w:rPr>
      </w:pPr>
    </w:p>
    <w:p w14:paraId="123679FD" w14:textId="77777777" w:rsidR="004C635D" w:rsidRPr="00090BB4" w:rsidRDefault="004C635D" w:rsidP="004C635D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Nutritional Menus</w:t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</w:r>
      <w:r w:rsidR="00204BF8">
        <w:rPr>
          <w:rFonts w:ascii="Verdana" w:hAnsi="Verdana"/>
          <w:color w:val="C00000"/>
          <w:sz w:val="20"/>
          <w:szCs w:val="20"/>
          <w:u w:val="single"/>
        </w:rPr>
        <w:tab/>
        <w:t>Page 14</w:t>
      </w:r>
    </w:p>
    <w:p w14:paraId="4EF2929C" w14:textId="77777777" w:rsidR="004C635D" w:rsidRDefault="004C635D" w:rsidP="004C635D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Nutrition Achieving</w:t>
      </w:r>
      <w:r w:rsidRPr="00D268E0">
        <w:rPr>
          <w:rFonts w:ascii="Verdana" w:hAnsi="Verdana"/>
          <w:sz w:val="20"/>
          <w:szCs w:val="20"/>
        </w:rPr>
        <w:t>: Learning</w:t>
      </w:r>
      <w:r>
        <w:rPr>
          <w:rFonts w:ascii="Verdana" w:hAnsi="Verdana"/>
          <w:sz w:val="20"/>
          <w:szCs w:val="20"/>
        </w:rPr>
        <w:t xml:space="preserve"> Outcome 1.4</w:t>
      </w:r>
    </w:p>
    <w:p w14:paraId="4AEF5140" w14:textId="77777777" w:rsidR="004C635D" w:rsidRPr="00D268E0" w:rsidRDefault="004C635D" w:rsidP="00831601">
      <w:pPr>
        <w:spacing w:line="240" w:lineRule="auto"/>
        <w:rPr>
          <w:rFonts w:ascii="Verdana" w:hAnsi="Verdana"/>
          <w:sz w:val="20"/>
          <w:szCs w:val="20"/>
        </w:rPr>
      </w:pPr>
    </w:p>
    <w:p w14:paraId="5A0CD146" w14:textId="77777777" w:rsidR="00831601" w:rsidRPr="00D268E0" w:rsidRDefault="00E50E0B" w:rsidP="00831601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 xml:space="preserve">Nutritional Evaluation </w:t>
      </w:r>
      <w:r w:rsidR="00997048">
        <w:rPr>
          <w:rFonts w:ascii="Verdana" w:hAnsi="Verdana"/>
          <w:color w:val="C00000"/>
          <w:sz w:val="20"/>
          <w:szCs w:val="20"/>
          <w:u w:val="single"/>
        </w:rPr>
        <w:t>–</w:t>
      </w:r>
      <w:r>
        <w:rPr>
          <w:rFonts w:ascii="Verdana" w:hAnsi="Verdana"/>
          <w:color w:val="C00000"/>
          <w:sz w:val="20"/>
          <w:szCs w:val="20"/>
          <w:u w:val="single"/>
        </w:rPr>
        <w:t xml:space="preserve"> 1</w:t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  <w:t>Page 15</w:t>
      </w:r>
      <w:r w:rsidR="00997048">
        <w:rPr>
          <w:rFonts w:ascii="Verdana" w:hAnsi="Verdana"/>
          <w:color w:val="C00000"/>
          <w:sz w:val="20"/>
          <w:szCs w:val="20"/>
          <w:u w:val="single"/>
        </w:rPr>
        <w:t xml:space="preserve"> </w:t>
      </w:r>
    </w:p>
    <w:p w14:paraId="38C56025" w14:textId="77777777" w:rsidR="00831601" w:rsidRDefault="00330AB0" w:rsidP="00831601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Nutrition Achieving</w:t>
      </w:r>
      <w:r w:rsidR="00831601" w:rsidRPr="00D268E0">
        <w:rPr>
          <w:rFonts w:ascii="Verdana" w:hAnsi="Verdana"/>
          <w:sz w:val="20"/>
          <w:szCs w:val="20"/>
        </w:rPr>
        <w:t>: Learning Outcom</w:t>
      </w:r>
      <w:r w:rsidR="004C635D">
        <w:rPr>
          <w:rFonts w:ascii="Verdana" w:hAnsi="Verdana"/>
          <w:sz w:val="20"/>
          <w:szCs w:val="20"/>
        </w:rPr>
        <w:t xml:space="preserve">e 2.1 - </w:t>
      </w:r>
      <w:r w:rsidR="00D27E7F">
        <w:rPr>
          <w:rFonts w:ascii="Verdana" w:hAnsi="Verdana"/>
          <w:sz w:val="20"/>
          <w:szCs w:val="20"/>
        </w:rPr>
        <w:t>2.3</w:t>
      </w:r>
    </w:p>
    <w:p w14:paraId="07062CA2" w14:textId="77777777" w:rsidR="00E50E0B" w:rsidRDefault="00E50E0B" w:rsidP="00831601">
      <w:pPr>
        <w:spacing w:line="240" w:lineRule="auto"/>
        <w:rPr>
          <w:rFonts w:ascii="Verdana" w:hAnsi="Verdana"/>
          <w:sz w:val="20"/>
          <w:szCs w:val="20"/>
        </w:rPr>
      </w:pPr>
    </w:p>
    <w:p w14:paraId="12EAF761" w14:textId="77777777" w:rsidR="00E50E0B" w:rsidRPr="00D268E0" w:rsidRDefault="00E50E0B" w:rsidP="00E50E0B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 xml:space="preserve">Nutritional Evaluation </w:t>
      </w:r>
      <w:r w:rsidR="00997048">
        <w:rPr>
          <w:rFonts w:ascii="Verdana" w:hAnsi="Verdana"/>
          <w:color w:val="C00000"/>
          <w:sz w:val="20"/>
          <w:szCs w:val="20"/>
          <w:u w:val="single"/>
        </w:rPr>
        <w:t>–</w:t>
      </w:r>
      <w:r>
        <w:rPr>
          <w:rFonts w:ascii="Verdana" w:hAnsi="Verdana"/>
          <w:color w:val="C00000"/>
          <w:sz w:val="20"/>
          <w:szCs w:val="20"/>
          <w:u w:val="single"/>
        </w:rPr>
        <w:t xml:space="preserve"> 2</w:t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</w:r>
      <w:r w:rsidR="004506C7">
        <w:rPr>
          <w:rFonts w:ascii="Verdana" w:hAnsi="Verdana"/>
          <w:color w:val="C00000"/>
          <w:sz w:val="20"/>
          <w:szCs w:val="20"/>
          <w:u w:val="single"/>
        </w:rPr>
        <w:tab/>
        <w:t>Page 16</w:t>
      </w:r>
    </w:p>
    <w:p w14:paraId="5B210460" w14:textId="77777777" w:rsidR="00E50E0B" w:rsidRDefault="00330AB0" w:rsidP="00E50E0B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Nutrition Achieving</w:t>
      </w:r>
      <w:r w:rsidR="00E50E0B" w:rsidRPr="00D268E0">
        <w:rPr>
          <w:rFonts w:ascii="Verdana" w:hAnsi="Verdana"/>
          <w:sz w:val="20"/>
          <w:szCs w:val="20"/>
        </w:rPr>
        <w:t>: Learning Outcom</w:t>
      </w:r>
      <w:r w:rsidR="004C635D">
        <w:rPr>
          <w:rFonts w:ascii="Verdana" w:hAnsi="Verdana"/>
          <w:sz w:val="20"/>
          <w:szCs w:val="20"/>
        </w:rPr>
        <w:t xml:space="preserve">e 2.1 - </w:t>
      </w:r>
      <w:r w:rsidR="00D27E7F">
        <w:rPr>
          <w:rFonts w:ascii="Verdana" w:hAnsi="Verdana"/>
          <w:sz w:val="20"/>
          <w:szCs w:val="20"/>
        </w:rPr>
        <w:t>2.3</w:t>
      </w:r>
    </w:p>
    <w:p w14:paraId="1CB1C34C" w14:textId="77777777" w:rsidR="00322CD6" w:rsidRDefault="00322CD6" w:rsidP="00330AB0">
      <w:pPr>
        <w:rPr>
          <w:rFonts w:ascii="Verdana" w:hAnsi="Verdana"/>
          <w:b/>
          <w:color w:val="C00000"/>
          <w:sz w:val="20"/>
          <w:szCs w:val="20"/>
        </w:rPr>
      </w:pPr>
    </w:p>
    <w:p w14:paraId="6A9E0E14" w14:textId="77777777" w:rsidR="00322CD6" w:rsidRDefault="00322CD6" w:rsidP="00330AB0">
      <w:pPr>
        <w:rPr>
          <w:rFonts w:ascii="Verdana" w:hAnsi="Verdana"/>
          <w:b/>
          <w:color w:val="C00000"/>
          <w:sz w:val="20"/>
          <w:szCs w:val="20"/>
        </w:rPr>
      </w:pPr>
    </w:p>
    <w:p w14:paraId="4C8EFC71" w14:textId="77777777" w:rsidR="00322CD6" w:rsidRDefault="00322CD6" w:rsidP="00330AB0">
      <w:pPr>
        <w:rPr>
          <w:rFonts w:ascii="Verdana" w:hAnsi="Verdana"/>
          <w:b/>
          <w:color w:val="C00000"/>
          <w:sz w:val="20"/>
          <w:szCs w:val="20"/>
        </w:rPr>
      </w:pPr>
    </w:p>
    <w:p w14:paraId="11AFD89D" w14:textId="29317DD3" w:rsidR="004C635D" w:rsidRDefault="004C635D">
      <w:pPr>
        <w:rPr>
          <w:rFonts w:ascii="Verdana" w:hAnsi="Verdana"/>
          <w:b/>
          <w:color w:val="C00000"/>
          <w:sz w:val="20"/>
          <w:szCs w:val="20"/>
        </w:rPr>
      </w:pPr>
    </w:p>
    <w:p w14:paraId="2215C339" w14:textId="77777777" w:rsidR="00330AB0" w:rsidRDefault="00330AB0" w:rsidP="00330AB0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 xml:space="preserve">KNOWLEDGE QUESTIONS – </w:t>
      </w:r>
      <w:r w:rsidR="00BD2AB1">
        <w:rPr>
          <w:rFonts w:ascii="Verdana" w:hAnsi="Verdana"/>
          <w:b/>
          <w:color w:val="C00000"/>
          <w:sz w:val="20"/>
          <w:szCs w:val="20"/>
        </w:rPr>
        <w:t>NUTRITION</w:t>
      </w:r>
    </w:p>
    <w:p w14:paraId="37EF206C" w14:textId="77777777" w:rsidR="00330AB0" w:rsidRDefault="00330AB0" w:rsidP="00330AB0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30AB0" w:rsidRPr="002312E6" w14:paraId="1982ED61" w14:textId="77777777" w:rsidTr="00526ABD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6BBBAA58" w14:textId="095969D5" w:rsidR="00330AB0" w:rsidRPr="002312E6" w:rsidRDefault="00A25C6B" w:rsidP="00204BF8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1.</w:t>
            </w:r>
            <w:r w:rsidR="00330AB0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Explain </w:t>
            </w:r>
            <w:r w:rsidR="00526AB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the importance and impact of a</w:t>
            </w:r>
            <w:r w:rsidR="00D0683A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n</w:t>
            </w:r>
            <w:r w:rsidR="00526AB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49521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appropriate</w:t>
            </w:r>
            <w:r w:rsidR="00526AB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diet to</w:t>
            </w:r>
            <w:r w:rsidR="00330AB0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an elite athlete’s performance:</w:t>
            </w:r>
          </w:p>
        </w:tc>
      </w:tr>
      <w:tr w:rsidR="00330AB0" w14:paraId="752D7957" w14:textId="77777777" w:rsidTr="00204BF8">
        <w:tc>
          <w:tcPr>
            <w:tcW w:w="9781" w:type="dxa"/>
            <w:gridSpan w:val="4"/>
            <w:vAlign w:val="center"/>
          </w:tcPr>
          <w:p w14:paraId="4ED95C02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AB944B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64B35F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A423134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669518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272A7A3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9603F6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22D600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788B79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8B9A1E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A43FB9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30AB0" w:rsidRPr="002312E6" w14:paraId="69BD984B" w14:textId="77777777" w:rsidTr="00204BF8">
        <w:trPr>
          <w:trHeight w:val="541"/>
        </w:trPr>
        <w:tc>
          <w:tcPr>
            <w:tcW w:w="1843" w:type="dxa"/>
            <w:vAlign w:val="center"/>
          </w:tcPr>
          <w:p w14:paraId="6C94F657" w14:textId="3A98B2AD" w:rsidR="00330AB0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2368" behindDoc="1" locked="0" layoutInCell="1" allowOverlap="1" wp14:anchorId="1FF8BA18" wp14:editId="39B39CF2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200158730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8DD4A4" id="Rectangle 8" o:spid="_x0000_s1026" style="position:absolute;margin-left:61.55pt;margin-top:1.75pt;width:16.85pt;height:15.9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9BB4BA3" w14:textId="0AFE9D0E" w:rsidR="00330AB0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3392" behindDoc="1" locked="0" layoutInCell="1" allowOverlap="1" wp14:anchorId="2407FF2A" wp14:editId="28777CE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192176521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5D90C9" id="Rectangle 9" o:spid="_x0000_s1026" style="position:absolute;margin-left:58.75pt;margin-top:-1.6pt;width:16.85pt;height:15.9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1517293" w14:textId="77777777" w:rsidR="00330AB0" w:rsidRPr="007F11CB" w:rsidRDefault="00330AB0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CA53A61" w14:textId="77777777" w:rsidR="00330AB0" w:rsidRPr="007F11CB" w:rsidRDefault="00330AB0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30AB0" w:rsidRPr="002312E6" w14:paraId="6E3A860F" w14:textId="77777777" w:rsidTr="00526ABD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2988553B" w14:textId="26BB64D9" w:rsidR="00330AB0" w:rsidRPr="002312E6" w:rsidRDefault="00A25C6B" w:rsidP="00204BF8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2.</w:t>
            </w:r>
            <w:r w:rsidR="00330AB0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Evaluate the energy demands</w:t>
            </w:r>
            <w:r w:rsidR="003D01B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and </w:t>
            </w:r>
            <w:proofErr w:type="gramStart"/>
            <w:r w:rsidR="003D01B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particular nutritional</w:t>
            </w:r>
            <w:proofErr w:type="gramEnd"/>
            <w:r w:rsidR="003D01B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needs of </w:t>
            </w:r>
            <w:r w:rsidR="0049521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your </w:t>
            </w:r>
            <w:r w:rsidR="003D01B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own role(s) in the sport:</w:t>
            </w:r>
          </w:p>
        </w:tc>
      </w:tr>
      <w:tr w:rsidR="00330AB0" w14:paraId="512E47B6" w14:textId="77777777" w:rsidTr="00204BF8">
        <w:trPr>
          <w:jc w:val="center"/>
        </w:trPr>
        <w:tc>
          <w:tcPr>
            <w:tcW w:w="9781" w:type="dxa"/>
            <w:gridSpan w:val="4"/>
            <w:vAlign w:val="center"/>
          </w:tcPr>
          <w:p w14:paraId="5635CE2E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33A7BB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B695C9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9D2C97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8C47E57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2F8F24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93597B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DC91D5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D38386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69A24A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783DF54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1B6950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A40D10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95E0FA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E49935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D65D8C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CF8ECA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A5A770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15352D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A5CFC0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1FA867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8C6556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188B9B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EB07A6B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555528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B0A3CA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288686D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1B1B19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8EB97E1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30AB0" w:rsidRPr="002312E6" w14:paraId="4768FDF1" w14:textId="77777777" w:rsidTr="00204BF8">
        <w:trPr>
          <w:trHeight w:val="541"/>
          <w:jc w:val="center"/>
        </w:trPr>
        <w:tc>
          <w:tcPr>
            <w:tcW w:w="1843" w:type="dxa"/>
            <w:vAlign w:val="center"/>
          </w:tcPr>
          <w:p w14:paraId="7781FB10" w14:textId="7E89A283" w:rsidR="00330AB0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4416" behindDoc="1" locked="0" layoutInCell="1" allowOverlap="1" wp14:anchorId="61D4BCEE" wp14:editId="6AC7656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715" r="13970" b="11430"/>
                      <wp:wrapNone/>
                      <wp:docPr id="213154455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BA446D" id="Rectangle 12" o:spid="_x0000_s1026" style="position:absolute;margin-left:61.55pt;margin-top:1.75pt;width:16.85pt;height:15.9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0898EDF" w14:textId="3B5EE919" w:rsidR="00330AB0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5440" behindDoc="1" locked="0" layoutInCell="1" allowOverlap="1" wp14:anchorId="3960EC06" wp14:editId="083D8689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160" r="12700" b="6985"/>
                      <wp:wrapNone/>
                      <wp:docPr id="39841814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38B6F1" id="Rectangle 13" o:spid="_x0000_s1026" style="position:absolute;margin-left:58.75pt;margin-top:-1.6pt;width:16.85pt;height:15.9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83AD6CE" w14:textId="77777777" w:rsidR="00330AB0" w:rsidRPr="007F11CB" w:rsidRDefault="00330AB0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44F75DB" w14:textId="77777777" w:rsidR="00330AB0" w:rsidRPr="007F11CB" w:rsidRDefault="00330AB0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1E2E6E9" w14:textId="77777777" w:rsidR="00330AB0" w:rsidRDefault="00330AB0" w:rsidP="00330AB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30AB0" w:rsidRPr="002312E6" w14:paraId="492A8BE0" w14:textId="77777777" w:rsidTr="00526ABD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18C142C0" w14:textId="77777777" w:rsidR="00330AB0" w:rsidRPr="002312E6" w:rsidRDefault="00A25C6B" w:rsidP="00526ABD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3.</w:t>
            </w:r>
            <w:r w:rsidR="00526AB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Calculate appropriate quantities of macronutrients and liquid needs based upon performance demand and body weight:</w:t>
            </w:r>
          </w:p>
        </w:tc>
      </w:tr>
      <w:tr w:rsidR="00330AB0" w14:paraId="37B8A2EC" w14:textId="77777777" w:rsidTr="00204BF8">
        <w:trPr>
          <w:jc w:val="center"/>
        </w:trPr>
        <w:tc>
          <w:tcPr>
            <w:tcW w:w="9781" w:type="dxa"/>
            <w:gridSpan w:val="4"/>
            <w:vAlign w:val="center"/>
          </w:tcPr>
          <w:p w14:paraId="0044FF33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FEED70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BE7DE71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4D8DE8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49FCF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7A30A0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A839FF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C5DD9B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D3415A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7EDC7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DC4846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CD821F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0586D3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1222E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D187A7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14DF10D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256254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3A0BDA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E5942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6712324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5DCB70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52335E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689996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CDFE38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9E9E5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2D039D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F0649E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A50DF49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92BDDA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8A0EDD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6916BE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9A446C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3FD56D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EB898C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08764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AD96DF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81BB21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F4E431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E2E161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ECF4D9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79DB8F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E8D5AA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59B6FE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CE1F1E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8C8A8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AA5113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F53A6A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CEDFBC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69E000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C33C62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F07A61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93C1F6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84FBB1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30AB0" w:rsidRPr="002312E6" w14:paraId="1AE4C001" w14:textId="77777777" w:rsidTr="00204BF8">
        <w:trPr>
          <w:trHeight w:val="541"/>
          <w:jc w:val="center"/>
        </w:trPr>
        <w:tc>
          <w:tcPr>
            <w:tcW w:w="1843" w:type="dxa"/>
            <w:vAlign w:val="center"/>
          </w:tcPr>
          <w:p w14:paraId="414F07AF" w14:textId="3AA9C44A" w:rsidR="00330AB0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6464" behindDoc="1" locked="0" layoutInCell="1" allowOverlap="1" wp14:anchorId="564B7BCB" wp14:editId="05CA3D9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2065" r="13970" b="5080"/>
                      <wp:wrapNone/>
                      <wp:docPr id="165213519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2BEEE" id="Rectangle 10" o:spid="_x0000_s1026" style="position:absolute;margin-left:61.55pt;margin-top:1.75pt;width:16.85pt;height:15.9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FE69726" w14:textId="1DBD339D" w:rsidR="00330AB0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7488" behindDoc="1" locked="0" layoutInCell="1" allowOverlap="1" wp14:anchorId="28D8FDE1" wp14:editId="4210E8BB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6985" r="12700" b="10160"/>
                      <wp:wrapNone/>
                      <wp:docPr id="172612845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9C3ED" id="Rectangle 11" o:spid="_x0000_s1026" style="position:absolute;margin-left:58.75pt;margin-top:-1.6pt;width:16.85pt;height:15.9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C4146BA" w14:textId="77777777" w:rsidR="00330AB0" w:rsidRPr="007F11CB" w:rsidRDefault="00330AB0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F4310B6" w14:textId="77777777" w:rsidR="00330AB0" w:rsidRPr="007F11CB" w:rsidRDefault="00330AB0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  <w:tr w:rsidR="00803D1E" w:rsidRPr="002312E6" w14:paraId="0172771B" w14:textId="77777777" w:rsidTr="00C25E23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0842B04F" w14:textId="04721101" w:rsidR="00803D1E" w:rsidRPr="002312E6" w:rsidRDefault="00803D1E" w:rsidP="00C25E2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4. Explain the impact of their own dietary preferences and special dietary requirements when developing a nutritional strategy for an elite athlete:</w:t>
            </w:r>
          </w:p>
        </w:tc>
      </w:tr>
      <w:tr w:rsidR="00803D1E" w14:paraId="3EB341AB" w14:textId="77777777" w:rsidTr="00C25E23">
        <w:trPr>
          <w:jc w:val="center"/>
        </w:trPr>
        <w:tc>
          <w:tcPr>
            <w:tcW w:w="9781" w:type="dxa"/>
            <w:gridSpan w:val="4"/>
            <w:vAlign w:val="center"/>
          </w:tcPr>
          <w:p w14:paraId="1F500753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35BDB0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BAF9AC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08E67E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7F53A7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B90C60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1CAF7E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854ED6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2E4E51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7F6CD2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7E5D47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CD2DFA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69D112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86861E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D3F9ED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27C873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41A4F7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62729E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D3FDE7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C04CFB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55E64A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708C0F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B9F9DD" w14:textId="77777777" w:rsidR="00803D1E" w:rsidRDefault="00803D1E" w:rsidP="00C25E2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03D1E" w:rsidRPr="002312E6" w14:paraId="5FF24FC8" w14:textId="77777777" w:rsidTr="00C25E23">
        <w:trPr>
          <w:trHeight w:val="541"/>
          <w:jc w:val="center"/>
        </w:trPr>
        <w:tc>
          <w:tcPr>
            <w:tcW w:w="1843" w:type="dxa"/>
            <w:vAlign w:val="center"/>
          </w:tcPr>
          <w:p w14:paraId="7DEB014D" w14:textId="2754A180" w:rsidR="00803D1E" w:rsidRPr="007F11CB" w:rsidRDefault="009A18FD" w:rsidP="00C25E2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712" behindDoc="1" locked="0" layoutInCell="1" allowOverlap="1" wp14:anchorId="563925A4" wp14:editId="314E63B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795" r="13970" b="6350"/>
                      <wp:wrapNone/>
                      <wp:docPr id="209599187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D9376A" id="Rectangle 58" o:spid="_x0000_s1026" style="position:absolute;margin-left:61.55pt;margin-top:1.75pt;width:16.85pt;height:15.9pt;z-index:-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803D1E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3B9DF26A" w14:textId="3793261F" w:rsidR="00803D1E" w:rsidRPr="007F11CB" w:rsidRDefault="009A18FD" w:rsidP="00C25E2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0736" behindDoc="1" locked="0" layoutInCell="1" allowOverlap="1" wp14:anchorId="6965FA5D" wp14:editId="3927667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715" r="12700" b="11430"/>
                      <wp:wrapNone/>
                      <wp:docPr id="90155308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69E145" id="Rectangle 59" o:spid="_x0000_s1026" style="position:absolute;margin-left:58.75pt;margin-top:-1.6pt;width:16.85pt;height:15.9pt;z-index:-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803D1E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569A7B2" w14:textId="77777777" w:rsidR="00803D1E" w:rsidRPr="007F11CB" w:rsidRDefault="00803D1E" w:rsidP="00C25E2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15333AD" w14:textId="77777777" w:rsidR="00803D1E" w:rsidRPr="007F11CB" w:rsidRDefault="00803D1E" w:rsidP="00C25E2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54A6AE72" w14:textId="77777777" w:rsidR="00330AB0" w:rsidRDefault="00330AB0" w:rsidP="00330AB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30AB0" w:rsidRPr="002312E6" w14:paraId="3C43D19E" w14:textId="77777777" w:rsidTr="00526ABD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197F1B37" w14:textId="3A01F997" w:rsidR="00330AB0" w:rsidRPr="002312E6" w:rsidRDefault="00803D1E" w:rsidP="00526ABD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5</w:t>
            </w:r>
            <w:r w:rsidR="00A25C6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 w:rsidR="00526AB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Summarise the types of information an elite athlete can provide to coaching and or other staff to devise a nutritional strategy:</w:t>
            </w:r>
          </w:p>
        </w:tc>
      </w:tr>
      <w:tr w:rsidR="00330AB0" w14:paraId="1DD988B3" w14:textId="77777777" w:rsidTr="00204BF8">
        <w:trPr>
          <w:jc w:val="center"/>
        </w:trPr>
        <w:tc>
          <w:tcPr>
            <w:tcW w:w="9781" w:type="dxa"/>
            <w:gridSpan w:val="4"/>
            <w:vAlign w:val="center"/>
          </w:tcPr>
          <w:p w14:paraId="10CD5C90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64C2B3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8E2453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1428B8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6AE6E6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28D281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208D9B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E55F21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7F5D71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307378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CA9E01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1C7D47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FF02BA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18962E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4618E2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357C73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AF44CA0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2C71E9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1AE50A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D191F7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30AB0" w:rsidRPr="002312E6" w14:paraId="70C3ED81" w14:textId="77777777" w:rsidTr="00204BF8">
        <w:trPr>
          <w:trHeight w:val="541"/>
          <w:jc w:val="center"/>
        </w:trPr>
        <w:tc>
          <w:tcPr>
            <w:tcW w:w="1843" w:type="dxa"/>
            <w:vAlign w:val="center"/>
          </w:tcPr>
          <w:p w14:paraId="3D5DF7F2" w14:textId="06153DC2" w:rsidR="00330AB0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8512" behindDoc="1" locked="0" layoutInCell="1" allowOverlap="1" wp14:anchorId="27906021" wp14:editId="673F6511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268397497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430E4" id="Rectangle 14" o:spid="_x0000_s1026" style="position:absolute;margin-left:61.55pt;margin-top:1.75pt;width:16.85pt;height:15.9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8FDCC3D" w14:textId="7B66A160" w:rsidR="00330AB0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9536" behindDoc="1" locked="0" layoutInCell="1" allowOverlap="1" wp14:anchorId="68C49F16" wp14:editId="41ABEB17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106150555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78476F" id="Rectangle 15" o:spid="_x0000_s1026" style="position:absolute;margin-left:58.75pt;margin-top:-1.6pt;width:16.85pt;height:15.9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B912B63" w14:textId="77777777" w:rsidR="00330AB0" w:rsidRPr="007F11CB" w:rsidRDefault="00330AB0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B3A25AB" w14:textId="77777777" w:rsidR="00330AB0" w:rsidRPr="007F11CB" w:rsidRDefault="00330AB0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77B6CA5" w14:textId="77777777" w:rsidR="00330AB0" w:rsidRDefault="00330AB0" w:rsidP="00330AB0"/>
    <w:p w14:paraId="23E7930A" w14:textId="77777777" w:rsidR="00330AB0" w:rsidRDefault="00330AB0" w:rsidP="00330AB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30AB0" w:rsidRPr="002312E6" w14:paraId="60757239" w14:textId="77777777" w:rsidTr="00526ABD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06009C36" w14:textId="78D0DC36" w:rsidR="00330AB0" w:rsidRPr="002312E6" w:rsidRDefault="00A25C6B" w:rsidP="00526ABD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6.</w:t>
            </w:r>
            <w:r w:rsidR="00526ABD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how an elite athlete develops a nutritional strategy to maintain and improve performance:</w:t>
            </w:r>
          </w:p>
        </w:tc>
      </w:tr>
      <w:tr w:rsidR="00330AB0" w14:paraId="5AA02944" w14:textId="77777777" w:rsidTr="00204BF8">
        <w:trPr>
          <w:jc w:val="center"/>
        </w:trPr>
        <w:tc>
          <w:tcPr>
            <w:tcW w:w="9781" w:type="dxa"/>
            <w:gridSpan w:val="4"/>
            <w:vAlign w:val="center"/>
          </w:tcPr>
          <w:p w14:paraId="14ABCDCD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02E3D4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EAF1E3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4E824F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E9D975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481F4A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E54628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C13210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AA7F3B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DFD818" w14:textId="77777777" w:rsidR="003D01B6" w:rsidRDefault="003D01B6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71EC8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8AFE4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490B50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43ADAB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6A3609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A7EAF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EDA43A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C21C23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BE471A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BA88DC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2146A7" w14:textId="77777777" w:rsidR="00330AB0" w:rsidRDefault="00330AB0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30AB0" w:rsidRPr="002312E6" w14:paraId="4D4036DB" w14:textId="77777777" w:rsidTr="00204BF8">
        <w:trPr>
          <w:trHeight w:val="541"/>
          <w:jc w:val="center"/>
        </w:trPr>
        <w:tc>
          <w:tcPr>
            <w:tcW w:w="1843" w:type="dxa"/>
            <w:vAlign w:val="center"/>
          </w:tcPr>
          <w:p w14:paraId="4D5C032C" w14:textId="3687ECB4" w:rsidR="00330AB0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2608" behindDoc="1" locked="0" layoutInCell="1" allowOverlap="1" wp14:anchorId="6750F445" wp14:editId="1765C6C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6350" r="13970" b="10795"/>
                      <wp:wrapNone/>
                      <wp:docPr id="1223478284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754F4B" id="Rectangle 18" o:spid="_x0000_s1026" style="position:absolute;margin-left:61.55pt;margin-top:1.75pt;width:16.85pt;height:15.9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DF29748" w14:textId="2F3A98F5" w:rsidR="00330AB0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3632" behindDoc="1" locked="0" layoutInCell="1" allowOverlap="1" wp14:anchorId="27B7DE0C" wp14:editId="2B9FDEFF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1430" r="12700" b="5715"/>
                      <wp:wrapNone/>
                      <wp:docPr id="1775275757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D96D23" id="Rectangle 19" o:spid="_x0000_s1026" style="position:absolute;margin-left:58.75pt;margin-top:-1.6pt;width:16.85pt;height:15.9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EA29F5D" w14:textId="77777777" w:rsidR="00330AB0" w:rsidRPr="007F11CB" w:rsidRDefault="00330AB0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FC89670" w14:textId="77777777" w:rsidR="00330AB0" w:rsidRPr="007F11CB" w:rsidRDefault="00330AB0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3854640" w14:textId="77777777" w:rsidR="00330AB0" w:rsidRDefault="00330AB0" w:rsidP="00330AB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D01B6" w:rsidRPr="002312E6" w14:paraId="5A381C8D" w14:textId="77777777" w:rsidTr="00526ABD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1AE4E529" w14:textId="29F5A73A" w:rsidR="003D01B6" w:rsidRPr="003D01B6" w:rsidRDefault="00A25C6B" w:rsidP="00526AB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7.</w:t>
            </w:r>
            <w:r w:rsidR="00526ABD">
              <w:rPr>
                <w:rFonts w:ascii="Verdana" w:hAnsi="Verdana"/>
                <w:b/>
                <w:sz w:val="20"/>
                <w:szCs w:val="20"/>
              </w:rPr>
              <w:t xml:space="preserve">Explain why an elite athlete should ensure that people who provide meals understand and support </w:t>
            </w:r>
            <w:r w:rsidR="00803D1E">
              <w:rPr>
                <w:rFonts w:ascii="Verdana" w:hAnsi="Verdana"/>
                <w:b/>
                <w:sz w:val="20"/>
                <w:szCs w:val="20"/>
              </w:rPr>
              <w:t xml:space="preserve">their </w:t>
            </w:r>
            <w:r w:rsidR="00526ABD">
              <w:rPr>
                <w:rFonts w:ascii="Verdana" w:hAnsi="Verdana"/>
                <w:b/>
                <w:sz w:val="20"/>
                <w:szCs w:val="20"/>
              </w:rPr>
              <w:t>nutritional strategy:</w:t>
            </w:r>
          </w:p>
        </w:tc>
      </w:tr>
      <w:tr w:rsidR="003D01B6" w14:paraId="166AF233" w14:textId="77777777" w:rsidTr="003D01B6">
        <w:trPr>
          <w:jc w:val="center"/>
        </w:trPr>
        <w:tc>
          <w:tcPr>
            <w:tcW w:w="9781" w:type="dxa"/>
            <w:gridSpan w:val="4"/>
            <w:vAlign w:val="center"/>
          </w:tcPr>
          <w:p w14:paraId="35AC3214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A09EF7A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34D65D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108CB8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F34E00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A044A11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9A2F98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207D4A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7333A8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91AD14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A9AFC7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C96B7E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2D808A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A8F7B6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33E931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85E21B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3FEF77" w14:textId="77777777" w:rsidR="00526ABD" w:rsidRDefault="00526ABD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D270E9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427BD3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953E1F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7CF764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A2B7FC8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D20E4C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7B5001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B8FA67" w14:textId="77777777" w:rsidR="003D01B6" w:rsidRDefault="003D01B6" w:rsidP="003D01B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D01B6" w:rsidRPr="002312E6" w14:paraId="147D7074" w14:textId="77777777" w:rsidTr="003D01B6">
        <w:trPr>
          <w:trHeight w:val="541"/>
          <w:jc w:val="center"/>
        </w:trPr>
        <w:tc>
          <w:tcPr>
            <w:tcW w:w="1843" w:type="dxa"/>
            <w:vAlign w:val="center"/>
          </w:tcPr>
          <w:p w14:paraId="1FDA4B85" w14:textId="0FAA2D5D" w:rsidR="003D01B6" w:rsidRPr="007F11CB" w:rsidRDefault="009A18FD" w:rsidP="003D01B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4656" behindDoc="1" locked="0" layoutInCell="1" allowOverlap="1" wp14:anchorId="53CE4A2D" wp14:editId="3FAA9F33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080" r="13970" b="12065"/>
                      <wp:wrapNone/>
                      <wp:docPr id="1248213043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82D52" id="Rectangle 28" o:spid="_x0000_s1026" style="position:absolute;margin-left:61.55pt;margin-top:1.75pt;width:16.85pt;height:15.9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D01B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490019D" w14:textId="0E235546" w:rsidR="003D01B6" w:rsidRPr="007F11CB" w:rsidRDefault="009A18FD" w:rsidP="003D01B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5680" behindDoc="1" locked="0" layoutInCell="1" allowOverlap="1" wp14:anchorId="2C0075B1" wp14:editId="17A0C7F2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9525" r="12700" b="7620"/>
                      <wp:wrapNone/>
                      <wp:docPr id="1849591674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824931" id="Rectangle 29" o:spid="_x0000_s1026" style="position:absolute;margin-left:58.75pt;margin-top:-1.6pt;width:16.85pt;height:15.9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D01B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39AA4C5" w14:textId="77777777" w:rsidR="003D01B6" w:rsidRPr="007F11CB" w:rsidRDefault="003D01B6" w:rsidP="003D01B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EB01760" w14:textId="77777777" w:rsidR="003D01B6" w:rsidRPr="007F11CB" w:rsidRDefault="003D01B6" w:rsidP="003D01B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B4FDCEC" w14:textId="77777777" w:rsidR="00A01532" w:rsidRDefault="00A01532" w:rsidP="00330AB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526ABD" w:rsidRPr="002312E6" w14:paraId="3AC8FFED" w14:textId="77777777" w:rsidTr="00526ABD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31DB07DA" w14:textId="501D35D5" w:rsidR="00526ABD" w:rsidRPr="003D01B6" w:rsidRDefault="00526ABD" w:rsidP="00526AB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8 Exp</w:t>
            </w:r>
            <w:r w:rsidRPr="003D01B6">
              <w:rPr>
                <w:rFonts w:ascii="Verdana" w:hAnsi="Verdana"/>
                <w:b/>
                <w:sz w:val="20"/>
                <w:szCs w:val="20"/>
              </w:rPr>
              <w:t>lain why it is important for an elite athlete to comply with a nutritional strategy before, during</w:t>
            </w:r>
            <w:r w:rsidR="00803D1E">
              <w:rPr>
                <w:rFonts w:ascii="Verdana" w:hAnsi="Verdana"/>
                <w:b/>
                <w:sz w:val="20"/>
                <w:szCs w:val="20"/>
              </w:rPr>
              <w:t>,</w:t>
            </w:r>
            <w:r w:rsidRPr="003D01B6">
              <w:rPr>
                <w:rFonts w:ascii="Verdana" w:hAnsi="Verdana"/>
                <w:b/>
                <w:sz w:val="20"/>
                <w:szCs w:val="20"/>
              </w:rPr>
              <w:t xml:space="preserve"> and after competition:</w:t>
            </w:r>
          </w:p>
        </w:tc>
      </w:tr>
      <w:tr w:rsidR="00526ABD" w14:paraId="5AEFB7A6" w14:textId="77777777" w:rsidTr="00204BF8">
        <w:trPr>
          <w:jc w:val="center"/>
        </w:trPr>
        <w:tc>
          <w:tcPr>
            <w:tcW w:w="9781" w:type="dxa"/>
            <w:gridSpan w:val="4"/>
            <w:vAlign w:val="center"/>
          </w:tcPr>
          <w:p w14:paraId="4C0EF6BF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1CDA7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F5382E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7924C9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851866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05D1AD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49C4C6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A0E9B1F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61E12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06AC4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E0BA184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40259B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526ABD" w:rsidRPr="002312E6" w14:paraId="3C95FF5E" w14:textId="77777777" w:rsidTr="00204BF8">
        <w:trPr>
          <w:trHeight w:val="541"/>
          <w:jc w:val="center"/>
        </w:trPr>
        <w:tc>
          <w:tcPr>
            <w:tcW w:w="1843" w:type="dxa"/>
            <w:vAlign w:val="center"/>
          </w:tcPr>
          <w:p w14:paraId="39653D63" w14:textId="5F4F096C" w:rsidR="00526ABD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352" behindDoc="1" locked="0" layoutInCell="1" allowOverlap="1" wp14:anchorId="28AFDCDF" wp14:editId="61965530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7620" r="13970" b="9525"/>
                      <wp:wrapNone/>
                      <wp:docPr id="1694449681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9E330" id="Rectangle 37" o:spid="_x0000_s1026" style="position:absolute;margin-left:61.55pt;margin-top:1.75pt;width:16.85pt;height:15.9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526ABD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7BF0CFE2" w14:textId="3A4A82F3" w:rsidR="00526ABD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5376" behindDoc="1" locked="0" layoutInCell="1" allowOverlap="1" wp14:anchorId="7DB91B1E" wp14:editId="2B0A040F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065" r="12700" b="5080"/>
                      <wp:wrapNone/>
                      <wp:docPr id="310065605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4A441" id="Rectangle 38" o:spid="_x0000_s1026" style="position:absolute;margin-left:58.75pt;margin-top:-1.6pt;width:16.85pt;height:15.9pt;z-index:-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526ABD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06417E5" w14:textId="77777777" w:rsidR="00526ABD" w:rsidRPr="007F11CB" w:rsidRDefault="00526AB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AF5A3B3" w14:textId="77777777" w:rsidR="00526ABD" w:rsidRPr="007F11CB" w:rsidRDefault="00526AB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1727E01" w14:textId="77777777" w:rsidR="00526ABD" w:rsidRDefault="00526ABD" w:rsidP="00330AB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526ABD" w:rsidRPr="002312E6" w14:paraId="6E0DED21" w14:textId="77777777" w:rsidTr="00204BF8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0058E9CC" w14:textId="77777777" w:rsidR="00526ABD" w:rsidRPr="003D01B6" w:rsidRDefault="00526ABD" w:rsidP="00526AB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9. Describe the types of information that coaching and/or other staff may need to evaluate an </w:t>
            </w: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athletes</w:t>
            </w:r>
            <w:proofErr w:type="gramEnd"/>
            <w:r>
              <w:rPr>
                <w:rFonts w:ascii="Verdana" w:hAnsi="Verdana"/>
                <w:b/>
                <w:sz w:val="20"/>
                <w:szCs w:val="20"/>
              </w:rPr>
              <w:t xml:space="preserve"> nutritional strategy:</w:t>
            </w:r>
          </w:p>
        </w:tc>
      </w:tr>
      <w:tr w:rsidR="00526ABD" w14:paraId="2252513E" w14:textId="77777777" w:rsidTr="00204BF8">
        <w:trPr>
          <w:jc w:val="center"/>
        </w:trPr>
        <w:tc>
          <w:tcPr>
            <w:tcW w:w="9781" w:type="dxa"/>
            <w:gridSpan w:val="4"/>
            <w:vAlign w:val="center"/>
          </w:tcPr>
          <w:p w14:paraId="274F09C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36995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A48E98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6FF32B6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4953A0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19DCFD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3FDB2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C67FB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1D8910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1FE389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68C581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6DAB5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526ABD" w:rsidRPr="002312E6" w14:paraId="6A06858C" w14:textId="77777777" w:rsidTr="00204BF8">
        <w:trPr>
          <w:trHeight w:val="541"/>
          <w:jc w:val="center"/>
        </w:trPr>
        <w:tc>
          <w:tcPr>
            <w:tcW w:w="1843" w:type="dxa"/>
            <w:vAlign w:val="center"/>
          </w:tcPr>
          <w:p w14:paraId="4B037317" w14:textId="06551EE8" w:rsidR="00526ABD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424" behindDoc="1" locked="0" layoutInCell="1" allowOverlap="1" wp14:anchorId="4152525F" wp14:editId="3E98C89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34193958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DFCEED" id="Rectangle 39" o:spid="_x0000_s1026" style="position:absolute;margin-left:61.55pt;margin-top:1.75pt;width:16.85pt;height:15.9pt;z-index:-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526ABD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E6322B4" w14:textId="51DEFA3F" w:rsidR="00526ABD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8448" behindDoc="1" locked="0" layoutInCell="1" allowOverlap="1" wp14:anchorId="0E2EE5C0" wp14:editId="1A267EE6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970" r="12700" b="12700"/>
                      <wp:wrapNone/>
                      <wp:docPr id="88098408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E87B8C" id="Rectangle 40" o:spid="_x0000_s1026" style="position:absolute;margin-left:58.75pt;margin-top:-1.6pt;width:16.85pt;height:15.9pt;z-index:-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526ABD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C373C11" w14:textId="77777777" w:rsidR="00526ABD" w:rsidRPr="007F11CB" w:rsidRDefault="00526AB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E082881" w14:textId="77777777" w:rsidR="00526ABD" w:rsidRPr="007F11CB" w:rsidRDefault="00526AB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73E3DE7" w14:textId="77777777" w:rsidR="00526ABD" w:rsidRDefault="00526ABD" w:rsidP="00330AB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526ABD" w:rsidRPr="002312E6" w14:paraId="39D9E81A" w14:textId="77777777" w:rsidTr="00204BF8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49D98BED" w14:textId="0BA71D73" w:rsidR="00526ABD" w:rsidRPr="003D01B6" w:rsidRDefault="00526ABD" w:rsidP="00526AB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10.Explain types of improvement that can be made to nutritional strategies to meet individual needs:</w:t>
            </w:r>
          </w:p>
        </w:tc>
      </w:tr>
      <w:tr w:rsidR="00526ABD" w14:paraId="4D3748E6" w14:textId="77777777" w:rsidTr="00204BF8">
        <w:trPr>
          <w:jc w:val="center"/>
        </w:trPr>
        <w:tc>
          <w:tcPr>
            <w:tcW w:w="9781" w:type="dxa"/>
            <w:gridSpan w:val="4"/>
            <w:vAlign w:val="center"/>
          </w:tcPr>
          <w:p w14:paraId="77AA0196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0BD70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44BAA6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B9585B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7F8430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FED2EC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EE6506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A68759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A337F3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A63E38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ADB520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70A4ABE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E224C1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A8CFC4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526ABD" w:rsidRPr="002312E6" w14:paraId="24247C12" w14:textId="77777777" w:rsidTr="00204BF8">
        <w:trPr>
          <w:trHeight w:val="541"/>
          <w:jc w:val="center"/>
        </w:trPr>
        <w:tc>
          <w:tcPr>
            <w:tcW w:w="1843" w:type="dxa"/>
            <w:vAlign w:val="center"/>
          </w:tcPr>
          <w:p w14:paraId="5CF49052" w14:textId="74611BD2" w:rsidR="00526ABD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0496" behindDoc="1" locked="0" layoutInCell="1" allowOverlap="1" wp14:anchorId="3830A50E" wp14:editId="022584B7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080" r="13970" b="12065"/>
                      <wp:wrapNone/>
                      <wp:docPr id="2007170993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392F58" id="Rectangle 41" o:spid="_x0000_s1026" style="position:absolute;margin-left:61.55pt;margin-top:1.75pt;width:16.85pt;height:15.9pt;z-index:-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526ABD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D5181CA" w14:textId="79BE2A8F" w:rsidR="00526ABD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1520" behindDoc="1" locked="0" layoutInCell="1" allowOverlap="1" wp14:anchorId="3D38EDAB" wp14:editId="5156606E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160" r="12700" b="6985"/>
                      <wp:wrapNone/>
                      <wp:docPr id="212155262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E15A41" id="Rectangle 42" o:spid="_x0000_s1026" style="position:absolute;margin-left:58.75pt;margin-top:-1.6pt;width:16.85pt;height:15.9pt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526ABD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AED00B8" w14:textId="77777777" w:rsidR="00526ABD" w:rsidRPr="007F11CB" w:rsidRDefault="00526AB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141609E" w14:textId="77777777" w:rsidR="00526ABD" w:rsidRPr="007F11CB" w:rsidRDefault="00526AB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  <w:tr w:rsidR="00526ABD" w:rsidRPr="002312E6" w14:paraId="0E9BA260" w14:textId="77777777" w:rsidTr="00204BF8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26B87CE2" w14:textId="77777777" w:rsidR="00526ABD" w:rsidRPr="003D01B6" w:rsidRDefault="00526ABD" w:rsidP="00526AB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lastRenderedPageBreak/>
              <w:t>11. Explain the importance of rehydration and the symptoms and effects on their own performance due to dehydration:</w:t>
            </w:r>
          </w:p>
        </w:tc>
      </w:tr>
      <w:tr w:rsidR="00526ABD" w14:paraId="4920415C" w14:textId="77777777" w:rsidTr="00204BF8">
        <w:trPr>
          <w:jc w:val="center"/>
        </w:trPr>
        <w:tc>
          <w:tcPr>
            <w:tcW w:w="9781" w:type="dxa"/>
            <w:gridSpan w:val="4"/>
            <w:vAlign w:val="center"/>
          </w:tcPr>
          <w:p w14:paraId="03B1002A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60031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662FC77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7C582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4E4108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21B596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4001B3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8E116F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3FAE43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0CF923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BE816B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77BE36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C8FD60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AD2AF6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755E61A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6938E7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B8DE5E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379E1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B84E9E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ACC5B6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29A77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09691A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11D620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504EA2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E581DC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B382B5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AA0C8F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B08344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A8C62F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C7C3ED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B4468B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032E9E" w14:textId="77777777" w:rsidR="00526ABD" w:rsidRDefault="00526ABD" w:rsidP="00204BF8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526ABD" w:rsidRPr="002312E6" w14:paraId="679BD27B" w14:textId="77777777" w:rsidTr="00204BF8">
        <w:trPr>
          <w:trHeight w:val="541"/>
          <w:jc w:val="center"/>
        </w:trPr>
        <w:tc>
          <w:tcPr>
            <w:tcW w:w="1843" w:type="dxa"/>
            <w:vAlign w:val="center"/>
          </w:tcPr>
          <w:p w14:paraId="757837B7" w14:textId="4EC449D7" w:rsidR="00526ABD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568" behindDoc="1" locked="0" layoutInCell="1" allowOverlap="1" wp14:anchorId="4C027BF5" wp14:editId="0A829615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2124670224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86E91C" id="Rectangle 43" o:spid="_x0000_s1026" style="position:absolute;margin-left:61.55pt;margin-top:1.75pt;width:16.85pt;height:15.9pt;z-index:-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526ABD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FFE6AC2" w14:textId="012ABB4A" w:rsidR="00526ABD" w:rsidRPr="007F11CB" w:rsidRDefault="009A18F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4592" behindDoc="1" locked="0" layoutInCell="1" allowOverlap="1" wp14:anchorId="165A40BF" wp14:editId="30C7EF0E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970" r="12700" b="12700"/>
                      <wp:wrapNone/>
                      <wp:docPr id="243815998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52F580" id="Rectangle 44" o:spid="_x0000_s1026" style="position:absolute;margin-left:58.75pt;margin-top:-1.6pt;width:16.85pt;height:15.9pt;z-index:-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526ABD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E5250F1" w14:textId="77777777" w:rsidR="00526ABD" w:rsidRPr="007F11CB" w:rsidRDefault="00526AB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6F81DCB" w14:textId="77777777" w:rsidR="00526ABD" w:rsidRPr="007F11CB" w:rsidRDefault="00526ABD" w:rsidP="00204BF8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5FE69B70" w14:textId="77777777" w:rsidR="00526ABD" w:rsidRDefault="00526ABD" w:rsidP="00330AB0"/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330AB0" w:rsidRPr="00021089" w14:paraId="0EBFBF14" w14:textId="77777777" w:rsidTr="00204BF8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2CE600F7" w14:textId="77777777" w:rsidR="00330AB0" w:rsidRPr="00021089" w:rsidRDefault="00330AB0" w:rsidP="00204BF8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330AB0" w14:paraId="6909F501" w14:textId="77777777" w:rsidTr="00204BF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D121058" w14:textId="77777777" w:rsidR="00330AB0" w:rsidRDefault="00330AB0" w:rsidP="00204BF8">
            <w:pPr>
              <w:rPr>
                <w:rFonts w:ascii="Verdana" w:hAnsi="Verdana"/>
                <w:sz w:val="20"/>
              </w:rPr>
            </w:pPr>
          </w:p>
        </w:tc>
      </w:tr>
      <w:tr w:rsidR="00330AB0" w14:paraId="7EAD4973" w14:textId="77777777" w:rsidTr="00204BF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E091D13" w14:textId="77777777" w:rsidR="00330AB0" w:rsidRDefault="00330AB0" w:rsidP="00204BF8">
            <w:pPr>
              <w:rPr>
                <w:rFonts w:ascii="Verdana" w:hAnsi="Verdana"/>
                <w:sz w:val="20"/>
              </w:rPr>
            </w:pPr>
          </w:p>
        </w:tc>
      </w:tr>
      <w:tr w:rsidR="00330AB0" w14:paraId="4E0B6D1F" w14:textId="77777777" w:rsidTr="00204BF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8E7C207" w14:textId="77777777" w:rsidR="00330AB0" w:rsidRDefault="00330AB0" w:rsidP="00204BF8">
            <w:pPr>
              <w:rPr>
                <w:rFonts w:ascii="Verdana" w:hAnsi="Verdana"/>
                <w:sz w:val="20"/>
              </w:rPr>
            </w:pPr>
          </w:p>
        </w:tc>
      </w:tr>
      <w:tr w:rsidR="00330AB0" w14:paraId="10CBE53C" w14:textId="77777777" w:rsidTr="00204BF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7660B4A" w14:textId="77777777" w:rsidR="00330AB0" w:rsidRDefault="00330AB0" w:rsidP="00204BF8">
            <w:pPr>
              <w:rPr>
                <w:rFonts w:ascii="Verdana" w:hAnsi="Verdana"/>
                <w:sz w:val="20"/>
              </w:rPr>
            </w:pPr>
          </w:p>
        </w:tc>
      </w:tr>
      <w:tr w:rsidR="00330AB0" w14:paraId="3F74716F" w14:textId="77777777" w:rsidTr="00204BF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925EFFB" w14:textId="77777777" w:rsidR="00330AB0" w:rsidRDefault="00330AB0" w:rsidP="00204BF8">
            <w:pPr>
              <w:rPr>
                <w:rFonts w:ascii="Verdana" w:hAnsi="Verdana"/>
                <w:sz w:val="20"/>
              </w:rPr>
            </w:pPr>
          </w:p>
        </w:tc>
      </w:tr>
      <w:tr w:rsidR="00330AB0" w14:paraId="6FF38BF1" w14:textId="77777777" w:rsidTr="00204BF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13095E6" w14:textId="77777777" w:rsidR="00330AB0" w:rsidRDefault="00330AB0" w:rsidP="00204BF8">
            <w:pPr>
              <w:rPr>
                <w:rFonts w:ascii="Verdana" w:hAnsi="Verdana"/>
                <w:sz w:val="20"/>
              </w:rPr>
            </w:pPr>
          </w:p>
        </w:tc>
      </w:tr>
      <w:tr w:rsidR="00330AB0" w:rsidRPr="00A368A4" w14:paraId="213614AA" w14:textId="77777777" w:rsidTr="00204BF8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6D4C9243" w14:textId="77777777" w:rsidR="00330AB0" w:rsidRPr="00A368A4" w:rsidRDefault="00330AB0" w:rsidP="00204BF8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2D93FBF8" w14:textId="77777777" w:rsidR="00330AB0" w:rsidRPr="00A368A4" w:rsidRDefault="00330AB0" w:rsidP="00204BF8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0AB0" w14:paraId="4E95605A" w14:textId="77777777" w:rsidTr="00204BF8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32C380BF" w14:textId="77777777" w:rsidR="00330AB0" w:rsidRDefault="00330AB0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112EE1B4" w14:textId="77777777" w:rsidR="00330AB0" w:rsidRDefault="00330AB0" w:rsidP="00204BF8">
            <w:pPr>
              <w:rPr>
                <w:rFonts w:ascii="Verdana" w:hAnsi="Verdana"/>
                <w:sz w:val="20"/>
              </w:rPr>
            </w:pPr>
          </w:p>
        </w:tc>
      </w:tr>
    </w:tbl>
    <w:p w14:paraId="539E2BBE" w14:textId="77777777" w:rsidR="00367D12" w:rsidRDefault="00367D12" w:rsidP="00090BB4">
      <w:pPr>
        <w:rPr>
          <w:rFonts w:ascii="Verdana" w:hAnsi="Verdana"/>
          <w:b/>
          <w:color w:val="FF0000"/>
        </w:rPr>
      </w:pPr>
    </w:p>
    <w:p w14:paraId="76010A10" w14:textId="77777777" w:rsidR="00A77B3C" w:rsidRDefault="00A77B3C" w:rsidP="00090BB4">
      <w:pPr>
        <w:rPr>
          <w:rFonts w:ascii="Verdana" w:hAnsi="Verdana"/>
          <w:b/>
          <w:color w:val="FF0000"/>
        </w:rPr>
      </w:pPr>
    </w:p>
    <w:p w14:paraId="20EBF330" w14:textId="77777777" w:rsidR="003D21E5" w:rsidRDefault="003D21E5" w:rsidP="00090BB4">
      <w:pPr>
        <w:rPr>
          <w:rFonts w:ascii="Verdana" w:hAnsi="Verdana"/>
          <w:b/>
          <w:color w:val="FF0000"/>
        </w:rPr>
        <w:sectPr w:rsidR="003D21E5" w:rsidSect="00CA4E61">
          <w:headerReference w:type="first" r:id="rId13"/>
          <w:pgSz w:w="11906" w:h="16838"/>
          <w:pgMar w:top="1304" w:right="1440" w:bottom="1304" w:left="1440" w:header="709" w:footer="709" w:gutter="0"/>
          <w:cols w:space="708"/>
          <w:titlePg/>
          <w:docGrid w:linePitch="360"/>
        </w:sectPr>
      </w:pPr>
    </w:p>
    <w:p w14:paraId="16DD3728" w14:textId="77777777" w:rsidR="00421D07" w:rsidRDefault="007E3EEF" w:rsidP="00090BB4">
      <w:pPr>
        <w:rPr>
          <w:rFonts w:ascii="Verdana" w:hAnsi="Verdana"/>
          <w:b/>
          <w:color w:val="C00000"/>
        </w:rPr>
      </w:pPr>
      <w:r w:rsidRPr="00330AB0">
        <w:rPr>
          <w:rFonts w:ascii="Verdana" w:hAnsi="Verdana"/>
          <w:b/>
          <w:color w:val="C00000"/>
        </w:rPr>
        <w:lastRenderedPageBreak/>
        <w:t>ELITE</w:t>
      </w:r>
      <w:r w:rsidR="00421D07" w:rsidRPr="00330AB0">
        <w:rPr>
          <w:rFonts w:ascii="Verdana" w:hAnsi="Verdana"/>
          <w:b/>
          <w:color w:val="C00000"/>
        </w:rPr>
        <w:t xml:space="preserve"> ATHLETE </w:t>
      </w:r>
      <w:r w:rsidR="00090BB4" w:rsidRPr="00330AB0">
        <w:rPr>
          <w:rFonts w:ascii="Verdana" w:hAnsi="Verdana"/>
          <w:b/>
          <w:color w:val="C00000"/>
        </w:rPr>
        <w:t>ENERGY NEEDS STATEMENT</w:t>
      </w:r>
    </w:p>
    <w:p w14:paraId="3F99AE48" w14:textId="77777777" w:rsidR="00380662" w:rsidRPr="008C6FC0" w:rsidRDefault="008C6FC0" w:rsidP="00090BB4">
      <w:pPr>
        <w:rPr>
          <w:rFonts w:ascii="Verdana" w:hAnsi="Verdana"/>
          <w:sz w:val="20"/>
        </w:rPr>
      </w:pPr>
      <w:r w:rsidRPr="008C6FC0">
        <w:rPr>
          <w:rFonts w:ascii="Verdana" w:hAnsi="Verdana"/>
          <w:sz w:val="20"/>
        </w:rPr>
        <w:t xml:space="preserve">What does an elite athlete need to consider </w:t>
      </w:r>
      <w:r>
        <w:rPr>
          <w:rFonts w:ascii="Verdana" w:hAnsi="Verdana"/>
          <w:sz w:val="20"/>
        </w:rPr>
        <w:t xml:space="preserve">about each of the following aspects </w:t>
      </w:r>
      <w:r w:rsidRPr="008C6FC0">
        <w:rPr>
          <w:rFonts w:ascii="Verdana" w:hAnsi="Verdana"/>
          <w:sz w:val="20"/>
        </w:rPr>
        <w:t>when developing a nutritional strategy: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954B53" w:rsidRPr="00954B53" w14:paraId="2B62E596" w14:textId="77777777" w:rsidTr="00954B53">
        <w:tc>
          <w:tcPr>
            <w:tcW w:w="9242" w:type="dxa"/>
            <w:shd w:val="clear" w:color="auto" w:fill="C00000"/>
          </w:tcPr>
          <w:p w14:paraId="05BFD534" w14:textId="77777777" w:rsidR="00954B53" w:rsidRPr="00954B53" w:rsidRDefault="00954B53" w:rsidP="00090BB4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954B53">
              <w:rPr>
                <w:rFonts w:ascii="Verdana" w:hAnsi="Verdana"/>
                <w:color w:val="FFFFFF" w:themeColor="background1"/>
                <w:sz w:val="20"/>
              </w:rPr>
              <w:t>Food Groups</w:t>
            </w:r>
          </w:p>
        </w:tc>
      </w:tr>
      <w:tr w:rsidR="00954B53" w14:paraId="2354A89B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0C0E8017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64D15011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01D50945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19879C40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4CF97844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51EE0C32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02820B09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7C8F5B2F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3456AF49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:rsidRPr="00954B53" w14:paraId="6FFBC75A" w14:textId="77777777" w:rsidTr="00954B53">
        <w:tc>
          <w:tcPr>
            <w:tcW w:w="9242" w:type="dxa"/>
            <w:shd w:val="clear" w:color="auto" w:fill="C00000"/>
          </w:tcPr>
          <w:p w14:paraId="22AA07D9" w14:textId="77777777" w:rsidR="00954B53" w:rsidRPr="00954B53" w:rsidRDefault="00954B53" w:rsidP="00090BB4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954B53">
              <w:rPr>
                <w:rFonts w:ascii="Verdana" w:hAnsi="Verdana"/>
                <w:color w:val="FFFFFF" w:themeColor="background1"/>
                <w:sz w:val="20"/>
              </w:rPr>
              <w:t>Hydration</w:t>
            </w:r>
          </w:p>
        </w:tc>
      </w:tr>
      <w:tr w:rsidR="00954B53" w14:paraId="277D8F00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291BB864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37C0F91F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16E3AF18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0C84D34E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0121E618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633AC5B1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5EAB0DBC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194117BA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60BEF81B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:rsidRPr="00954B53" w14:paraId="09B1342A" w14:textId="77777777" w:rsidTr="00954B53">
        <w:tc>
          <w:tcPr>
            <w:tcW w:w="9242" w:type="dxa"/>
            <w:shd w:val="clear" w:color="auto" w:fill="C00000"/>
          </w:tcPr>
          <w:p w14:paraId="7137EDF8" w14:textId="77777777" w:rsidR="00954B53" w:rsidRPr="00954B53" w:rsidRDefault="00954B53" w:rsidP="00090BB4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954B53">
              <w:rPr>
                <w:rFonts w:ascii="Verdana" w:hAnsi="Verdana"/>
                <w:color w:val="FFFFFF" w:themeColor="background1"/>
                <w:sz w:val="20"/>
              </w:rPr>
              <w:t>Preparation</w:t>
            </w:r>
          </w:p>
        </w:tc>
      </w:tr>
      <w:tr w:rsidR="00954B53" w14:paraId="7ED8D180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6E2AE67A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5402337C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5EEA0D04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43996844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737DFE80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49204839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6F41C49A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1611AA9A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767F8B58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:rsidRPr="00954B53" w14:paraId="7F1D16D4" w14:textId="77777777" w:rsidTr="00954B53">
        <w:tc>
          <w:tcPr>
            <w:tcW w:w="9242" w:type="dxa"/>
            <w:shd w:val="clear" w:color="auto" w:fill="C00000"/>
          </w:tcPr>
          <w:p w14:paraId="3ECAA4B2" w14:textId="77777777" w:rsidR="00954B53" w:rsidRPr="00954B53" w:rsidRDefault="00954B53" w:rsidP="00090BB4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954B53">
              <w:rPr>
                <w:rFonts w:ascii="Verdana" w:hAnsi="Verdana"/>
                <w:color w:val="FFFFFF" w:themeColor="background1"/>
                <w:sz w:val="20"/>
              </w:rPr>
              <w:t>Quantity</w:t>
            </w:r>
          </w:p>
        </w:tc>
      </w:tr>
      <w:tr w:rsidR="00954B53" w14:paraId="50045497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1A01BEE0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6EDE09D2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512E0E0E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43E07ECB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572BBC37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7167DF65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166D1268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381E27FB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38F207B3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:rsidRPr="00954B53" w14:paraId="671F9F5B" w14:textId="77777777" w:rsidTr="00954B53">
        <w:tc>
          <w:tcPr>
            <w:tcW w:w="9242" w:type="dxa"/>
            <w:shd w:val="clear" w:color="auto" w:fill="C00000"/>
          </w:tcPr>
          <w:p w14:paraId="77F0ACBC" w14:textId="77777777" w:rsidR="00954B53" w:rsidRPr="00954B53" w:rsidRDefault="00954B53" w:rsidP="00090BB4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954B53">
              <w:rPr>
                <w:rFonts w:ascii="Verdana" w:hAnsi="Verdana"/>
                <w:color w:val="FFFFFF" w:themeColor="background1"/>
                <w:sz w:val="20"/>
              </w:rPr>
              <w:t>Timing</w:t>
            </w:r>
          </w:p>
        </w:tc>
      </w:tr>
      <w:tr w:rsidR="00954B53" w14:paraId="570AC295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43315806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389E0C62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52D7B741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21D52CCF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224DE84A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4269E683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0A24D772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36F44910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73BD0EF9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:rsidRPr="00954B53" w14:paraId="29F589C1" w14:textId="77777777" w:rsidTr="00954B53">
        <w:tc>
          <w:tcPr>
            <w:tcW w:w="9242" w:type="dxa"/>
            <w:shd w:val="clear" w:color="auto" w:fill="C00000"/>
          </w:tcPr>
          <w:p w14:paraId="54A3C626" w14:textId="77777777" w:rsidR="00954B53" w:rsidRPr="00954B53" w:rsidRDefault="00954B53" w:rsidP="00954B53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954B53">
              <w:rPr>
                <w:rFonts w:ascii="Verdana" w:hAnsi="Verdana"/>
                <w:color w:val="FFFFFF" w:themeColor="background1"/>
                <w:sz w:val="20"/>
              </w:rPr>
              <w:t xml:space="preserve">Drugs </w:t>
            </w:r>
          </w:p>
        </w:tc>
      </w:tr>
      <w:tr w:rsidR="00954B53" w14:paraId="1A9DCEEB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4BB284CF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35E2E1BD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3317DF6B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44C85A91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5BFAEFA4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2B717BBB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55474D68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2DE18ED6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3BA46C75" w14:textId="77777777" w:rsidR="00954B53" w:rsidRDefault="00954B53" w:rsidP="00954B53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:rsidRPr="00954B53" w14:paraId="1E99389A" w14:textId="77777777" w:rsidTr="00954B53">
        <w:tc>
          <w:tcPr>
            <w:tcW w:w="9242" w:type="dxa"/>
            <w:shd w:val="clear" w:color="auto" w:fill="C00000"/>
          </w:tcPr>
          <w:p w14:paraId="41316269" w14:textId="77777777" w:rsidR="00954B53" w:rsidRPr="00954B53" w:rsidRDefault="00954B53" w:rsidP="00090BB4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954B53">
              <w:rPr>
                <w:rFonts w:ascii="Verdana" w:hAnsi="Verdana"/>
                <w:color w:val="FFFFFF" w:themeColor="background1"/>
                <w:sz w:val="20"/>
              </w:rPr>
              <w:t>Approved Supplements</w:t>
            </w:r>
          </w:p>
        </w:tc>
      </w:tr>
      <w:tr w:rsidR="00954B53" w14:paraId="372DD729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771D3958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55739EDE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74A412D6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2809895C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4FA27FB1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17CE6D11" w14:textId="77777777" w:rsidTr="00204BF8">
        <w:tc>
          <w:tcPr>
            <w:tcW w:w="9242" w:type="dxa"/>
            <w:shd w:val="clear" w:color="auto" w:fill="D9D9D9" w:themeFill="background1" w:themeFillShade="D9"/>
          </w:tcPr>
          <w:p w14:paraId="10E76305" w14:textId="77777777" w:rsidR="00954B53" w:rsidRDefault="00954B53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54B53" w14:paraId="2081AEB8" w14:textId="77777777" w:rsidTr="00954B53">
        <w:tc>
          <w:tcPr>
            <w:tcW w:w="9242" w:type="dxa"/>
            <w:shd w:val="clear" w:color="auto" w:fill="D9D9D9" w:themeFill="background1" w:themeFillShade="D9"/>
          </w:tcPr>
          <w:p w14:paraId="653AEC22" w14:textId="77777777" w:rsidR="00954B53" w:rsidRDefault="00954B53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</w:tbl>
    <w:p w14:paraId="2A187E92" w14:textId="77777777" w:rsidR="00090BB4" w:rsidRDefault="00090BB4" w:rsidP="00090BB4">
      <w:pPr>
        <w:rPr>
          <w:rFonts w:ascii="Verdana" w:hAnsi="Verdana"/>
          <w:color w:val="000000" w:themeColor="text1"/>
          <w:sz w:val="20"/>
        </w:rPr>
      </w:pPr>
    </w:p>
    <w:tbl>
      <w:tblPr>
        <w:tblStyle w:val="TableGrid"/>
        <w:tblpPr w:leftFromText="180" w:rightFromText="180" w:vertAnchor="text" w:tblpY="1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3"/>
        <w:gridCol w:w="3150"/>
        <w:gridCol w:w="2753"/>
      </w:tblGrid>
      <w:tr w:rsidR="00562078" w:rsidRPr="00EC56D1" w14:paraId="7C4F1F48" w14:textId="77777777" w:rsidTr="00562078">
        <w:trPr>
          <w:gridAfter w:val="1"/>
          <w:wAfter w:w="2831" w:type="dxa"/>
          <w:trHeight w:val="397"/>
        </w:trPr>
        <w:tc>
          <w:tcPr>
            <w:tcW w:w="3187" w:type="dxa"/>
            <w:shd w:val="clear" w:color="auto" w:fill="C00000"/>
            <w:vAlign w:val="center"/>
          </w:tcPr>
          <w:p w14:paraId="08BC6396" w14:textId="77777777" w:rsidR="00562078" w:rsidRPr="00EC56D1" w:rsidRDefault="002719B5" w:rsidP="00FC6E04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562078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3224" w:type="dxa"/>
            <w:shd w:val="clear" w:color="auto" w:fill="C00000"/>
            <w:vAlign w:val="center"/>
          </w:tcPr>
          <w:p w14:paraId="3E451BFA" w14:textId="77777777" w:rsidR="00562078" w:rsidRPr="00EC56D1" w:rsidRDefault="00562078" w:rsidP="00FC6E04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562078" w:rsidRPr="00EC56D1" w14:paraId="084530C4" w14:textId="77777777" w:rsidTr="00FC6E04">
        <w:trPr>
          <w:gridAfter w:val="1"/>
          <w:wAfter w:w="2831" w:type="dxa"/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027008B8" w14:textId="77777777" w:rsidR="00562078" w:rsidRPr="00EC56D1" w:rsidRDefault="00562078" w:rsidP="00FC6E0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1F0B1C30" w14:textId="77777777" w:rsidR="00562078" w:rsidRPr="00EC56D1" w:rsidRDefault="00562078" w:rsidP="00FC6E0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2078" w:rsidRPr="00EC56D1" w14:paraId="224EFDD0" w14:textId="77777777" w:rsidTr="00204BF8">
        <w:trPr>
          <w:trHeight w:val="397"/>
        </w:trPr>
        <w:tc>
          <w:tcPr>
            <w:tcW w:w="3187" w:type="dxa"/>
            <w:shd w:val="clear" w:color="auto" w:fill="56426E"/>
            <w:vAlign w:val="center"/>
          </w:tcPr>
          <w:p w14:paraId="616C72B8" w14:textId="77777777" w:rsidR="00562078" w:rsidRPr="00EC56D1" w:rsidRDefault="00562078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24" w:type="dxa"/>
            <w:shd w:val="clear" w:color="auto" w:fill="56426E"/>
            <w:vAlign w:val="center"/>
          </w:tcPr>
          <w:p w14:paraId="1879DA6F" w14:textId="77777777" w:rsidR="00562078" w:rsidRPr="00EC56D1" w:rsidRDefault="00562078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831" w:type="dxa"/>
            <w:shd w:val="clear" w:color="auto" w:fill="56426E"/>
            <w:vAlign w:val="center"/>
          </w:tcPr>
          <w:p w14:paraId="15BD82C8" w14:textId="77777777" w:rsidR="00562078" w:rsidRPr="00EC56D1" w:rsidRDefault="00562078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562078" w:rsidRPr="00EC56D1" w14:paraId="151FB710" w14:textId="77777777" w:rsidTr="00204BF8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4B6BCF28" w14:textId="77777777" w:rsidR="00562078" w:rsidRPr="00EC56D1" w:rsidRDefault="00562078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01F70D06" w14:textId="77777777" w:rsidR="00562078" w:rsidRPr="00EC56D1" w:rsidRDefault="00562078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</w:tcPr>
          <w:p w14:paraId="7DBB4A56" w14:textId="77777777" w:rsidR="00562078" w:rsidRPr="00EC56D1" w:rsidRDefault="00562078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CBEA7EB" w14:textId="77777777" w:rsidR="006726C2" w:rsidRDefault="006726C2" w:rsidP="00090BB4">
      <w:pPr>
        <w:rPr>
          <w:rFonts w:ascii="Verdana" w:hAnsi="Verdana"/>
          <w:b/>
          <w:color w:val="C00000"/>
          <w:sz w:val="20"/>
        </w:rPr>
        <w:sectPr w:rsidR="006726C2" w:rsidSect="003D21E5">
          <w:pgSz w:w="11906" w:h="16838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393CCAAC" w14:textId="77777777" w:rsidR="00967842" w:rsidRPr="00A27B08" w:rsidRDefault="00E35D99" w:rsidP="00090BB4">
      <w:pPr>
        <w:rPr>
          <w:rFonts w:ascii="Verdana" w:hAnsi="Verdana"/>
          <w:b/>
          <w:color w:val="C00000"/>
          <w:sz w:val="20"/>
        </w:rPr>
      </w:pPr>
      <w:r>
        <w:rPr>
          <w:rFonts w:ascii="Verdana" w:hAnsi="Verdana"/>
          <w:b/>
          <w:color w:val="C00000"/>
          <w:sz w:val="20"/>
        </w:rPr>
        <w:lastRenderedPageBreak/>
        <w:t>CURRENT NUTRITIONAL STRATEGY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933"/>
        <w:gridCol w:w="4005"/>
        <w:gridCol w:w="1048"/>
        <w:gridCol w:w="2956"/>
        <w:gridCol w:w="4006"/>
      </w:tblGrid>
      <w:tr w:rsidR="00A77B3C" w14:paraId="09271FBA" w14:textId="77777777" w:rsidTr="00967842">
        <w:trPr>
          <w:trHeight w:val="397"/>
        </w:trPr>
        <w:tc>
          <w:tcPr>
            <w:tcW w:w="1951" w:type="dxa"/>
            <w:vAlign w:val="center"/>
          </w:tcPr>
          <w:p w14:paraId="6C37FC54" w14:textId="77777777" w:rsidR="00A77B3C" w:rsidRDefault="00A77B3C" w:rsidP="00967842">
            <w:pPr>
              <w:jc w:val="center"/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4" w:type="dxa"/>
            <w:shd w:val="clear" w:color="auto" w:fill="C00000"/>
            <w:vAlign w:val="center"/>
          </w:tcPr>
          <w:p w14:paraId="3AD8062C" w14:textId="77777777" w:rsidR="00A77B3C" w:rsidRPr="00967842" w:rsidRDefault="00A77B3C" w:rsidP="00967842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Pre Competition Day</w:t>
            </w:r>
          </w:p>
        </w:tc>
        <w:tc>
          <w:tcPr>
            <w:tcW w:w="4074" w:type="dxa"/>
            <w:gridSpan w:val="2"/>
            <w:shd w:val="clear" w:color="auto" w:fill="C00000"/>
            <w:vAlign w:val="center"/>
          </w:tcPr>
          <w:p w14:paraId="0C718FF1" w14:textId="77777777" w:rsidR="00A77B3C" w:rsidRPr="00967842" w:rsidRDefault="00A77B3C" w:rsidP="00967842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Competition Day</w:t>
            </w:r>
          </w:p>
        </w:tc>
        <w:tc>
          <w:tcPr>
            <w:tcW w:w="4075" w:type="dxa"/>
            <w:shd w:val="clear" w:color="auto" w:fill="C00000"/>
            <w:vAlign w:val="center"/>
          </w:tcPr>
          <w:p w14:paraId="7BABCEBD" w14:textId="77777777" w:rsidR="00A77B3C" w:rsidRPr="00967842" w:rsidRDefault="00A77B3C" w:rsidP="00967842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Post Competition Day</w:t>
            </w:r>
          </w:p>
        </w:tc>
      </w:tr>
      <w:tr w:rsidR="00967842" w14:paraId="1F362C71" w14:textId="77777777" w:rsidTr="00562078">
        <w:trPr>
          <w:trHeight w:val="1039"/>
        </w:trPr>
        <w:tc>
          <w:tcPr>
            <w:tcW w:w="1951" w:type="dxa"/>
            <w:shd w:val="clear" w:color="auto" w:fill="56426E"/>
            <w:vAlign w:val="center"/>
          </w:tcPr>
          <w:p w14:paraId="3CF8C7CF" w14:textId="77777777" w:rsidR="00967842" w:rsidRPr="00967842" w:rsidRDefault="00967842" w:rsidP="00967842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Breakfast</w:t>
            </w:r>
          </w:p>
        </w:tc>
        <w:tc>
          <w:tcPr>
            <w:tcW w:w="4074" w:type="dxa"/>
            <w:shd w:val="clear" w:color="auto" w:fill="D9D9D9" w:themeFill="background1" w:themeFillShade="D9"/>
          </w:tcPr>
          <w:p w14:paraId="2F16349B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01ECE113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7783434E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01BA0A64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4" w:type="dxa"/>
            <w:gridSpan w:val="2"/>
            <w:shd w:val="clear" w:color="auto" w:fill="D9D9D9" w:themeFill="background1" w:themeFillShade="D9"/>
          </w:tcPr>
          <w:p w14:paraId="592D5CE4" w14:textId="77777777" w:rsidR="00967842" w:rsidRDefault="00967842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5" w:type="dxa"/>
            <w:shd w:val="clear" w:color="auto" w:fill="D9D9D9" w:themeFill="background1" w:themeFillShade="D9"/>
          </w:tcPr>
          <w:p w14:paraId="3C518A5F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67842" w14:paraId="20257E22" w14:textId="77777777" w:rsidTr="00562078">
        <w:trPr>
          <w:trHeight w:val="1039"/>
        </w:trPr>
        <w:tc>
          <w:tcPr>
            <w:tcW w:w="1951" w:type="dxa"/>
            <w:shd w:val="clear" w:color="auto" w:fill="56426E"/>
            <w:vAlign w:val="center"/>
          </w:tcPr>
          <w:p w14:paraId="7C539AED" w14:textId="77777777" w:rsidR="00967842" w:rsidRPr="00967842" w:rsidRDefault="00967842" w:rsidP="00967842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Lunch</w:t>
            </w:r>
          </w:p>
        </w:tc>
        <w:tc>
          <w:tcPr>
            <w:tcW w:w="4074" w:type="dxa"/>
            <w:shd w:val="clear" w:color="auto" w:fill="D9D9D9" w:themeFill="background1" w:themeFillShade="D9"/>
          </w:tcPr>
          <w:p w14:paraId="2E6B78ED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4" w:type="dxa"/>
            <w:gridSpan w:val="2"/>
            <w:shd w:val="clear" w:color="auto" w:fill="D9D9D9" w:themeFill="background1" w:themeFillShade="D9"/>
          </w:tcPr>
          <w:p w14:paraId="6C0AD544" w14:textId="77777777" w:rsidR="00967842" w:rsidRDefault="00967842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5" w:type="dxa"/>
            <w:shd w:val="clear" w:color="auto" w:fill="D9D9D9" w:themeFill="background1" w:themeFillShade="D9"/>
          </w:tcPr>
          <w:p w14:paraId="76A4823E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67842" w14:paraId="417644CD" w14:textId="77777777" w:rsidTr="00562078">
        <w:trPr>
          <w:trHeight w:val="1039"/>
        </w:trPr>
        <w:tc>
          <w:tcPr>
            <w:tcW w:w="1951" w:type="dxa"/>
            <w:shd w:val="clear" w:color="auto" w:fill="56426E"/>
            <w:vAlign w:val="center"/>
          </w:tcPr>
          <w:p w14:paraId="5964B0B2" w14:textId="77777777" w:rsidR="00967842" w:rsidRPr="00967842" w:rsidRDefault="00967842" w:rsidP="00967842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Dinner</w:t>
            </w:r>
          </w:p>
        </w:tc>
        <w:tc>
          <w:tcPr>
            <w:tcW w:w="4074" w:type="dxa"/>
            <w:shd w:val="clear" w:color="auto" w:fill="D9D9D9" w:themeFill="background1" w:themeFillShade="D9"/>
          </w:tcPr>
          <w:p w14:paraId="06DB8E69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4" w:type="dxa"/>
            <w:gridSpan w:val="2"/>
            <w:shd w:val="clear" w:color="auto" w:fill="D9D9D9" w:themeFill="background1" w:themeFillShade="D9"/>
          </w:tcPr>
          <w:p w14:paraId="2FF2FB48" w14:textId="77777777" w:rsidR="00967842" w:rsidRDefault="00967842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5" w:type="dxa"/>
            <w:shd w:val="clear" w:color="auto" w:fill="D9D9D9" w:themeFill="background1" w:themeFillShade="D9"/>
          </w:tcPr>
          <w:p w14:paraId="179EC849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67842" w14:paraId="05EEE6F4" w14:textId="77777777" w:rsidTr="00562078">
        <w:trPr>
          <w:trHeight w:val="1039"/>
        </w:trPr>
        <w:tc>
          <w:tcPr>
            <w:tcW w:w="1951" w:type="dxa"/>
            <w:shd w:val="clear" w:color="auto" w:fill="56426E"/>
            <w:vAlign w:val="center"/>
          </w:tcPr>
          <w:p w14:paraId="713A53B9" w14:textId="77777777" w:rsidR="00967842" w:rsidRPr="00967842" w:rsidRDefault="00967842" w:rsidP="00967842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Snacks</w:t>
            </w:r>
          </w:p>
        </w:tc>
        <w:tc>
          <w:tcPr>
            <w:tcW w:w="4074" w:type="dxa"/>
            <w:shd w:val="clear" w:color="auto" w:fill="D9D9D9" w:themeFill="background1" w:themeFillShade="D9"/>
          </w:tcPr>
          <w:p w14:paraId="65AAC595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4" w:type="dxa"/>
            <w:gridSpan w:val="2"/>
            <w:shd w:val="clear" w:color="auto" w:fill="D9D9D9" w:themeFill="background1" w:themeFillShade="D9"/>
          </w:tcPr>
          <w:p w14:paraId="636ADC30" w14:textId="77777777" w:rsidR="00967842" w:rsidRDefault="00967842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5" w:type="dxa"/>
            <w:shd w:val="clear" w:color="auto" w:fill="D9D9D9" w:themeFill="background1" w:themeFillShade="D9"/>
          </w:tcPr>
          <w:p w14:paraId="158E0F55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967842" w:rsidRPr="00967842" w14:paraId="5BC6CE1C" w14:textId="77777777" w:rsidTr="00967842">
        <w:trPr>
          <w:trHeight w:val="397"/>
        </w:trPr>
        <w:tc>
          <w:tcPr>
            <w:tcW w:w="7087" w:type="dxa"/>
            <w:gridSpan w:val="3"/>
            <w:shd w:val="clear" w:color="auto" w:fill="C00000"/>
            <w:vAlign w:val="center"/>
          </w:tcPr>
          <w:p w14:paraId="391EE586" w14:textId="77777777" w:rsidR="00967842" w:rsidRPr="00967842" w:rsidRDefault="00967842" w:rsidP="00967842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Likes</w:t>
            </w:r>
          </w:p>
        </w:tc>
        <w:tc>
          <w:tcPr>
            <w:tcW w:w="7087" w:type="dxa"/>
            <w:gridSpan w:val="2"/>
            <w:shd w:val="clear" w:color="auto" w:fill="C00000"/>
            <w:vAlign w:val="center"/>
          </w:tcPr>
          <w:p w14:paraId="71581912" w14:textId="77777777" w:rsidR="00967842" w:rsidRPr="00967842" w:rsidRDefault="00967842" w:rsidP="00967842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Dislikes</w:t>
            </w:r>
          </w:p>
        </w:tc>
      </w:tr>
      <w:tr w:rsidR="00967842" w14:paraId="1E923959" w14:textId="77777777" w:rsidTr="00967842">
        <w:tc>
          <w:tcPr>
            <w:tcW w:w="7087" w:type="dxa"/>
            <w:gridSpan w:val="3"/>
            <w:shd w:val="clear" w:color="auto" w:fill="D9D9D9" w:themeFill="background1" w:themeFillShade="D9"/>
          </w:tcPr>
          <w:p w14:paraId="74DDEAB3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0081CFC4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0F0C33B3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622814EC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36B77E3C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7087" w:type="dxa"/>
            <w:gridSpan w:val="2"/>
            <w:shd w:val="clear" w:color="auto" w:fill="D9D9D9" w:themeFill="background1" w:themeFillShade="D9"/>
          </w:tcPr>
          <w:p w14:paraId="38729385" w14:textId="77777777" w:rsidR="00967842" w:rsidRDefault="00967842" w:rsidP="00090BB4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</w:tbl>
    <w:p w14:paraId="6AAED19D" w14:textId="77777777" w:rsidR="00967842" w:rsidRDefault="00967842" w:rsidP="00090BB4">
      <w:pPr>
        <w:rPr>
          <w:rFonts w:ascii="Verdana" w:hAnsi="Verdana"/>
          <w:color w:val="000000" w:themeColor="text1"/>
          <w:sz w:val="20"/>
        </w:rPr>
      </w:pPr>
    </w:p>
    <w:tbl>
      <w:tblPr>
        <w:tblStyle w:val="TableGrid"/>
        <w:tblpPr w:leftFromText="180" w:rightFromText="180" w:vertAnchor="text" w:tblpXSpec="center" w:tblpY="1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87"/>
        <w:gridCol w:w="3224"/>
        <w:gridCol w:w="2831"/>
      </w:tblGrid>
      <w:tr w:rsidR="00562078" w:rsidRPr="00EC56D1" w14:paraId="2518508A" w14:textId="77777777" w:rsidTr="00562078">
        <w:trPr>
          <w:gridAfter w:val="1"/>
          <w:wAfter w:w="2831" w:type="dxa"/>
          <w:trHeight w:val="397"/>
        </w:trPr>
        <w:tc>
          <w:tcPr>
            <w:tcW w:w="3187" w:type="dxa"/>
            <w:shd w:val="clear" w:color="auto" w:fill="C00000"/>
            <w:vAlign w:val="center"/>
          </w:tcPr>
          <w:p w14:paraId="4FAC5C69" w14:textId="77777777" w:rsidR="00562078" w:rsidRPr="00EC56D1" w:rsidRDefault="002719B5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562078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3224" w:type="dxa"/>
            <w:shd w:val="clear" w:color="auto" w:fill="C00000"/>
            <w:vAlign w:val="center"/>
          </w:tcPr>
          <w:p w14:paraId="226202F6" w14:textId="77777777" w:rsidR="00562078" w:rsidRPr="00EC56D1" w:rsidRDefault="00562078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562078" w:rsidRPr="00EC56D1" w14:paraId="54CF413A" w14:textId="77777777" w:rsidTr="00562078">
        <w:trPr>
          <w:gridAfter w:val="1"/>
          <w:wAfter w:w="2831" w:type="dxa"/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30D68850" w14:textId="77777777" w:rsidR="00562078" w:rsidRPr="00EC56D1" w:rsidRDefault="00562078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31383829" w14:textId="77777777" w:rsidR="00562078" w:rsidRPr="00EC56D1" w:rsidRDefault="00562078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2078" w:rsidRPr="00EC56D1" w14:paraId="30AE4F48" w14:textId="77777777" w:rsidTr="00562078">
        <w:trPr>
          <w:trHeight w:val="397"/>
        </w:trPr>
        <w:tc>
          <w:tcPr>
            <w:tcW w:w="3187" w:type="dxa"/>
            <w:shd w:val="clear" w:color="auto" w:fill="56426E"/>
            <w:vAlign w:val="center"/>
          </w:tcPr>
          <w:p w14:paraId="2E064116" w14:textId="77777777" w:rsidR="00562078" w:rsidRPr="00EC56D1" w:rsidRDefault="00562078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24" w:type="dxa"/>
            <w:shd w:val="clear" w:color="auto" w:fill="56426E"/>
            <w:vAlign w:val="center"/>
          </w:tcPr>
          <w:p w14:paraId="40FBBBDD" w14:textId="77777777" w:rsidR="00562078" w:rsidRPr="00EC56D1" w:rsidRDefault="00562078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831" w:type="dxa"/>
            <w:shd w:val="clear" w:color="auto" w:fill="56426E"/>
            <w:vAlign w:val="center"/>
          </w:tcPr>
          <w:p w14:paraId="1462E315" w14:textId="77777777" w:rsidR="00562078" w:rsidRPr="00EC56D1" w:rsidRDefault="00562078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562078" w:rsidRPr="00EC56D1" w14:paraId="50D550AE" w14:textId="77777777" w:rsidTr="00562078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2A244EE8" w14:textId="77777777" w:rsidR="00562078" w:rsidRPr="00EC56D1" w:rsidRDefault="00562078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4DF3D446" w14:textId="77777777" w:rsidR="00562078" w:rsidRPr="00EC56D1" w:rsidRDefault="00562078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</w:tcPr>
          <w:p w14:paraId="1E2371E6" w14:textId="77777777" w:rsidR="00562078" w:rsidRPr="00EC56D1" w:rsidRDefault="00562078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2851208" w14:textId="77777777" w:rsidR="00562078" w:rsidRDefault="00562078" w:rsidP="00562078">
      <w:pPr>
        <w:jc w:val="center"/>
        <w:rPr>
          <w:rFonts w:ascii="Verdana" w:hAnsi="Verdana"/>
          <w:color w:val="000000" w:themeColor="text1"/>
          <w:sz w:val="20"/>
        </w:rPr>
      </w:pPr>
    </w:p>
    <w:p w14:paraId="6611892E" w14:textId="77777777" w:rsidR="00F70067" w:rsidRDefault="00F70067" w:rsidP="00562078">
      <w:pPr>
        <w:jc w:val="center"/>
        <w:rPr>
          <w:rFonts w:ascii="Verdana" w:hAnsi="Verdana"/>
          <w:color w:val="000000" w:themeColor="text1"/>
          <w:sz w:val="20"/>
        </w:rPr>
      </w:pPr>
    </w:p>
    <w:p w14:paraId="49C8A677" w14:textId="77777777" w:rsidR="00F70067" w:rsidRDefault="00F70067" w:rsidP="00562078">
      <w:pPr>
        <w:jc w:val="center"/>
        <w:rPr>
          <w:rFonts w:ascii="Verdana" w:hAnsi="Verdana"/>
          <w:color w:val="000000" w:themeColor="text1"/>
          <w:sz w:val="20"/>
        </w:rPr>
      </w:pPr>
    </w:p>
    <w:p w14:paraId="31A70DA1" w14:textId="77777777" w:rsidR="00F70067" w:rsidRDefault="00F70067" w:rsidP="00F70067">
      <w:pPr>
        <w:sectPr w:rsidR="00F70067" w:rsidSect="003D21E5">
          <w:pgSz w:w="16838" w:h="11906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70C2B0A1" w14:textId="77777777" w:rsidR="006726C2" w:rsidRDefault="006726C2" w:rsidP="00F70067">
      <w:pPr>
        <w:rPr>
          <w:rFonts w:ascii="Verdana" w:hAnsi="Verdana"/>
          <w:b/>
          <w:color w:val="C00000"/>
          <w:sz w:val="20"/>
        </w:rPr>
      </w:pPr>
    </w:p>
    <w:p w14:paraId="77FEF3D7" w14:textId="77777777" w:rsidR="00F70067" w:rsidRPr="00E35D99" w:rsidRDefault="00F70067" w:rsidP="00F70067">
      <w:pPr>
        <w:rPr>
          <w:rFonts w:ascii="Verdana" w:hAnsi="Verdana"/>
          <w:b/>
          <w:color w:val="C00000"/>
          <w:sz w:val="20"/>
        </w:rPr>
      </w:pPr>
      <w:r w:rsidRPr="00E35D99">
        <w:rPr>
          <w:rFonts w:ascii="Verdana" w:hAnsi="Verdana"/>
          <w:b/>
          <w:color w:val="C00000"/>
          <w:sz w:val="20"/>
        </w:rPr>
        <w:t>NUTRITIONAL ANALYSIS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F70067" w:rsidRPr="00E35D99" w14:paraId="6D9AD4C1" w14:textId="77777777" w:rsidTr="00E35D99">
        <w:trPr>
          <w:trHeight w:val="340"/>
        </w:trPr>
        <w:tc>
          <w:tcPr>
            <w:tcW w:w="9242" w:type="dxa"/>
            <w:shd w:val="clear" w:color="auto" w:fill="56426E"/>
            <w:vAlign w:val="center"/>
          </w:tcPr>
          <w:p w14:paraId="0ADD79EB" w14:textId="77777777" w:rsidR="00F70067" w:rsidRPr="00E35D99" w:rsidRDefault="00F70067" w:rsidP="00E35D99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E35D99">
              <w:rPr>
                <w:rFonts w:ascii="Verdana" w:hAnsi="Verdana"/>
                <w:color w:val="FFFFFF" w:themeColor="background1"/>
                <w:sz w:val="20"/>
              </w:rPr>
              <w:t>Recommendations for General Diet</w:t>
            </w:r>
          </w:p>
        </w:tc>
      </w:tr>
      <w:tr w:rsidR="00F70067" w:rsidRPr="0013709B" w14:paraId="03392A00" w14:textId="77777777" w:rsidTr="0013709B">
        <w:tc>
          <w:tcPr>
            <w:tcW w:w="9242" w:type="dxa"/>
            <w:shd w:val="clear" w:color="auto" w:fill="D9D9D9" w:themeFill="background1" w:themeFillShade="D9"/>
          </w:tcPr>
          <w:p w14:paraId="67E0ECA4" w14:textId="77777777" w:rsidR="00F70067" w:rsidRDefault="00F70067" w:rsidP="00F70067">
            <w:pPr>
              <w:rPr>
                <w:color w:val="FFFFFF" w:themeColor="background1"/>
              </w:rPr>
            </w:pPr>
          </w:p>
          <w:p w14:paraId="3AE34B96" w14:textId="77777777" w:rsidR="0013709B" w:rsidRDefault="0013709B" w:rsidP="00F70067">
            <w:pPr>
              <w:rPr>
                <w:color w:val="FFFFFF" w:themeColor="background1"/>
              </w:rPr>
            </w:pPr>
          </w:p>
          <w:p w14:paraId="3CD78492" w14:textId="77777777" w:rsidR="0013709B" w:rsidRDefault="0013709B" w:rsidP="00F70067">
            <w:pPr>
              <w:rPr>
                <w:color w:val="FFFFFF" w:themeColor="background1"/>
              </w:rPr>
            </w:pPr>
          </w:p>
          <w:p w14:paraId="3305AF07" w14:textId="77777777" w:rsidR="0013709B" w:rsidRDefault="0013709B" w:rsidP="00F70067">
            <w:pPr>
              <w:rPr>
                <w:color w:val="FFFFFF" w:themeColor="background1"/>
              </w:rPr>
            </w:pPr>
          </w:p>
          <w:p w14:paraId="7C187F26" w14:textId="77777777" w:rsidR="0013709B" w:rsidRDefault="0013709B" w:rsidP="00F70067">
            <w:pPr>
              <w:rPr>
                <w:color w:val="FFFFFF" w:themeColor="background1"/>
              </w:rPr>
            </w:pPr>
          </w:p>
          <w:p w14:paraId="52D2CC51" w14:textId="77777777" w:rsidR="0013709B" w:rsidRDefault="0013709B" w:rsidP="00F70067">
            <w:pPr>
              <w:rPr>
                <w:color w:val="FFFFFF" w:themeColor="background1"/>
              </w:rPr>
            </w:pPr>
          </w:p>
          <w:p w14:paraId="7BF50E79" w14:textId="77777777" w:rsidR="0013709B" w:rsidRPr="0013709B" w:rsidRDefault="0013709B" w:rsidP="00F70067">
            <w:pPr>
              <w:rPr>
                <w:color w:val="FFFFFF" w:themeColor="background1"/>
              </w:rPr>
            </w:pPr>
          </w:p>
        </w:tc>
      </w:tr>
    </w:tbl>
    <w:p w14:paraId="430D0729" w14:textId="77777777" w:rsidR="00F70067" w:rsidRPr="00004E24" w:rsidRDefault="00F70067" w:rsidP="00F70067"/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F70067" w:rsidRPr="00E35D99" w14:paraId="3D2C10DD" w14:textId="77777777" w:rsidTr="00E35D99">
        <w:trPr>
          <w:trHeight w:val="340"/>
        </w:trPr>
        <w:tc>
          <w:tcPr>
            <w:tcW w:w="9242" w:type="dxa"/>
            <w:shd w:val="clear" w:color="auto" w:fill="56426E"/>
            <w:vAlign w:val="center"/>
          </w:tcPr>
          <w:p w14:paraId="65D87C79" w14:textId="77777777" w:rsidR="00F70067" w:rsidRPr="00E35D99" w:rsidRDefault="00F70067" w:rsidP="00E35D99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E35D99">
              <w:rPr>
                <w:rFonts w:ascii="Verdana" w:hAnsi="Verdana"/>
                <w:color w:val="FFFFFF" w:themeColor="background1"/>
                <w:sz w:val="20"/>
              </w:rPr>
              <w:t>Recommendations for Pre Competition Nutrition</w:t>
            </w:r>
          </w:p>
        </w:tc>
      </w:tr>
      <w:tr w:rsidR="00F70067" w:rsidRPr="0013709B" w14:paraId="7B246941" w14:textId="77777777" w:rsidTr="0013709B">
        <w:tc>
          <w:tcPr>
            <w:tcW w:w="9242" w:type="dxa"/>
            <w:shd w:val="clear" w:color="auto" w:fill="D9D9D9" w:themeFill="background1" w:themeFillShade="D9"/>
          </w:tcPr>
          <w:p w14:paraId="5E8FBF22" w14:textId="77777777" w:rsidR="00F70067" w:rsidRDefault="00F70067" w:rsidP="00F70067">
            <w:pPr>
              <w:rPr>
                <w:color w:val="FFFFFF" w:themeColor="background1"/>
              </w:rPr>
            </w:pPr>
          </w:p>
          <w:p w14:paraId="4BA454D1" w14:textId="77777777" w:rsidR="0013709B" w:rsidRDefault="0013709B" w:rsidP="00F70067">
            <w:pPr>
              <w:rPr>
                <w:color w:val="FFFFFF" w:themeColor="background1"/>
              </w:rPr>
            </w:pPr>
          </w:p>
          <w:p w14:paraId="7A56AB1E" w14:textId="77777777" w:rsidR="0013709B" w:rsidRDefault="0013709B" w:rsidP="00F70067">
            <w:pPr>
              <w:rPr>
                <w:color w:val="FFFFFF" w:themeColor="background1"/>
              </w:rPr>
            </w:pPr>
          </w:p>
          <w:p w14:paraId="69EF8BE4" w14:textId="77777777" w:rsidR="0013709B" w:rsidRDefault="0013709B" w:rsidP="00F70067">
            <w:pPr>
              <w:rPr>
                <w:color w:val="FFFFFF" w:themeColor="background1"/>
              </w:rPr>
            </w:pPr>
          </w:p>
          <w:p w14:paraId="25D69C8C" w14:textId="77777777" w:rsidR="0013709B" w:rsidRDefault="0013709B" w:rsidP="00F70067">
            <w:pPr>
              <w:rPr>
                <w:color w:val="FFFFFF" w:themeColor="background1"/>
              </w:rPr>
            </w:pPr>
          </w:p>
          <w:p w14:paraId="35405DDC" w14:textId="77777777" w:rsidR="0013709B" w:rsidRDefault="0013709B" w:rsidP="00F70067">
            <w:pPr>
              <w:rPr>
                <w:color w:val="FFFFFF" w:themeColor="background1"/>
              </w:rPr>
            </w:pPr>
          </w:p>
          <w:p w14:paraId="015D80D7" w14:textId="77777777" w:rsidR="0013709B" w:rsidRPr="0013709B" w:rsidRDefault="0013709B" w:rsidP="00F70067">
            <w:pPr>
              <w:rPr>
                <w:color w:val="FFFFFF" w:themeColor="background1"/>
              </w:rPr>
            </w:pPr>
          </w:p>
        </w:tc>
      </w:tr>
    </w:tbl>
    <w:p w14:paraId="3EE6E8D0" w14:textId="77777777" w:rsidR="00F70067" w:rsidRPr="00004E24" w:rsidRDefault="00F70067" w:rsidP="00F70067"/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F70067" w:rsidRPr="00E35D99" w14:paraId="753E932D" w14:textId="77777777" w:rsidTr="00E35D99">
        <w:trPr>
          <w:trHeight w:val="340"/>
        </w:trPr>
        <w:tc>
          <w:tcPr>
            <w:tcW w:w="9242" w:type="dxa"/>
            <w:shd w:val="clear" w:color="auto" w:fill="56426E"/>
            <w:vAlign w:val="center"/>
          </w:tcPr>
          <w:p w14:paraId="3B7E3EDE" w14:textId="77777777" w:rsidR="00F70067" w:rsidRPr="00E35D99" w:rsidRDefault="00F70067" w:rsidP="00E35D99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E35D99">
              <w:rPr>
                <w:rFonts w:ascii="Verdana" w:hAnsi="Verdana"/>
                <w:color w:val="FFFFFF" w:themeColor="background1"/>
                <w:sz w:val="20"/>
              </w:rPr>
              <w:t>Recommendations for During Competition Nutrition</w:t>
            </w:r>
          </w:p>
        </w:tc>
      </w:tr>
      <w:tr w:rsidR="00F70067" w:rsidRPr="0013709B" w14:paraId="1F5656CD" w14:textId="77777777" w:rsidTr="0013709B">
        <w:tc>
          <w:tcPr>
            <w:tcW w:w="9242" w:type="dxa"/>
            <w:shd w:val="clear" w:color="auto" w:fill="D9D9D9" w:themeFill="background1" w:themeFillShade="D9"/>
          </w:tcPr>
          <w:p w14:paraId="7CA11EF4" w14:textId="77777777" w:rsidR="00F70067" w:rsidRDefault="00F70067" w:rsidP="00204BF8">
            <w:pPr>
              <w:rPr>
                <w:color w:val="FFFFFF" w:themeColor="background1"/>
              </w:rPr>
            </w:pPr>
          </w:p>
          <w:p w14:paraId="4C2D6F5A" w14:textId="77777777" w:rsidR="0013709B" w:rsidRDefault="0013709B" w:rsidP="00204BF8">
            <w:pPr>
              <w:rPr>
                <w:color w:val="FFFFFF" w:themeColor="background1"/>
              </w:rPr>
            </w:pPr>
          </w:p>
          <w:p w14:paraId="06159B27" w14:textId="77777777" w:rsidR="0013709B" w:rsidRDefault="0013709B" w:rsidP="00204BF8">
            <w:pPr>
              <w:rPr>
                <w:color w:val="FFFFFF" w:themeColor="background1"/>
              </w:rPr>
            </w:pPr>
          </w:p>
          <w:p w14:paraId="05EDD747" w14:textId="77777777" w:rsidR="0013709B" w:rsidRDefault="0013709B" w:rsidP="00204BF8">
            <w:pPr>
              <w:rPr>
                <w:color w:val="FFFFFF" w:themeColor="background1"/>
              </w:rPr>
            </w:pPr>
          </w:p>
          <w:p w14:paraId="10686370" w14:textId="77777777" w:rsidR="0013709B" w:rsidRDefault="0013709B" w:rsidP="00204BF8">
            <w:pPr>
              <w:rPr>
                <w:color w:val="FFFFFF" w:themeColor="background1"/>
              </w:rPr>
            </w:pPr>
          </w:p>
          <w:p w14:paraId="0FBB6C59" w14:textId="77777777" w:rsidR="0013709B" w:rsidRDefault="0013709B" w:rsidP="00204BF8">
            <w:pPr>
              <w:rPr>
                <w:color w:val="FFFFFF" w:themeColor="background1"/>
              </w:rPr>
            </w:pPr>
          </w:p>
          <w:p w14:paraId="24384FB3" w14:textId="77777777" w:rsidR="0013709B" w:rsidRPr="0013709B" w:rsidRDefault="0013709B" w:rsidP="00204BF8">
            <w:pPr>
              <w:rPr>
                <w:color w:val="FFFFFF" w:themeColor="background1"/>
              </w:rPr>
            </w:pPr>
          </w:p>
        </w:tc>
      </w:tr>
    </w:tbl>
    <w:p w14:paraId="4E4CC8F8" w14:textId="77777777" w:rsidR="00F70067" w:rsidRDefault="00F70067" w:rsidP="00562078">
      <w:pPr>
        <w:jc w:val="center"/>
        <w:rPr>
          <w:rFonts w:ascii="Verdana" w:hAnsi="Verdana"/>
          <w:color w:val="000000" w:themeColor="text1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F70067" w:rsidRPr="00E35D99" w14:paraId="4AAAA267" w14:textId="77777777" w:rsidTr="00E35D99">
        <w:trPr>
          <w:trHeight w:val="340"/>
        </w:trPr>
        <w:tc>
          <w:tcPr>
            <w:tcW w:w="9242" w:type="dxa"/>
            <w:shd w:val="clear" w:color="auto" w:fill="56426E"/>
            <w:vAlign w:val="center"/>
          </w:tcPr>
          <w:p w14:paraId="72C6AB68" w14:textId="77777777" w:rsidR="00F70067" w:rsidRPr="00E35D99" w:rsidRDefault="00F70067" w:rsidP="00E35D99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E35D99">
              <w:rPr>
                <w:rFonts w:ascii="Verdana" w:hAnsi="Verdana"/>
                <w:color w:val="FFFFFF" w:themeColor="background1"/>
                <w:sz w:val="20"/>
              </w:rPr>
              <w:t>Recommendations for Post Competition Nutrition</w:t>
            </w:r>
          </w:p>
        </w:tc>
      </w:tr>
      <w:tr w:rsidR="00F70067" w:rsidRPr="0013709B" w14:paraId="0CC845F9" w14:textId="77777777" w:rsidTr="0013709B">
        <w:tc>
          <w:tcPr>
            <w:tcW w:w="9242" w:type="dxa"/>
            <w:shd w:val="clear" w:color="auto" w:fill="D9D9D9" w:themeFill="background1" w:themeFillShade="D9"/>
          </w:tcPr>
          <w:p w14:paraId="0F25195F" w14:textId="77777777" w:rsidR="00F70067" w:rsidRDefault="00F70067" w:rsidP="00204BF8">
            <w:pPr>
              <w:rPr>
                <w:color w:val="FFFFFF" w:themeColor="background1"/>
              </w:rPr>
            </w:pPr>
          </w:p>
          <w:p w14:paraId="1D4AFDB9" w14:textId="77777777" w:rsidR="0013709B" w:rsidRDefault="0013709B" w:rsidP="00204BF8">
            <w:pPr>
              <w:rPr>
                <w:color w:val="FFFFFF" w:themeColor="background1"/>
              </w:rPr>
            </w:pPr>
          </w:p>
          <w:p w14:paraId="60F45C20" w14:textId="77777777" w:rsidR="0013709B" w:rsidRDefault="0013709B" w:rsidP="00204BF8">
            <w:pPr>
              <w:rPr>
                <w:color w:val="FFFFFF" w:themeColor="background1"/>
              </w:rPr>
            </w:pPr>
          </w:p>
          <w:p w14:paraId="197F2120" w14:textId="77777777" w:rsidR="0013709B" w:rsidRDefault="0013709B" w:rsidP="00204BF8">
            <w:pPr>
              <w:rPr>
                <w:color w:val="FFFFFF" w:themeColor="background1"/>
              </w:rPr>
            </w:pPr>
          </w:p>
          <w:p w14:paraId="3D2698E0" w14:textId="77777777" w:rsidR="0013709B" w:rsidRDefault="0013709B" w:rsidP="00204BF8">
            <w:pPr>
              <w:rPr>
                <w:color w:val="FFFFFF" w:themeColor="background1"/>
              </w:rPr>
            </w:pPr>
          </w:p>
          <w:p w14:paraId="0CC39176" w14:textId="77777777" w:rsidR="0013709B" w:rsidRDefault="0013709B" w:rsidP="00204BF8">
            <w:pPr>
              <w:rPr>
                <w:color w:val="FFFFFF" w:themeColor="background1"/>
              </w:rPr>
            </w:pPr>
          </w:p>
          <w:p w14:paraId="45B0054D" w14:textId="77777777" w:rsidR="0013709B" w:rsidRPr="0013709B" w:rsidRDefault="0013709B" w:rsidP="00204BF8">
            <w:pPr>
              <w:rPr>
                <w:color w:val="FFFFFF" w:themeColor="background1"/>
              </w:rPr>
            </w:pPr>
          </w:p>
        </w:tc>
      </w:tr>
    </w:tbl>
    <w:p w14:paraId="7A31239E" w14:textId="77777777" w:rsidR="00F70067" w:rsidRDefault="00F70067" w:rsidP="00562078">
      <w:pPr>
        <w:jc w:val="center"/>
        <w:rPr>
          <w:rFonts w:ascii="Verdana" w:hAnsi="Verdana"/>
          <w:color w:val="000000" w:themeColor="text1"/>
          <w:sz w:val="20"/>
        </w:rPr>
      </w:pPr>
    </w:p>
    <w:tbl>
      <w:tblPr>
        <w:tblStyle w:val="TableGrid"/>
        <w:tblpPr w:leftFromText="180" w:rightFromText="180" w:vertAnchor="text" w:tblpXSpec="center" w:tblpY="1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3"/>
        <w:gridCol w:w="3150"/>
        <w:gridCol w:w="2753"/>
      </w:tblGrid>
      <w:tr w:rsidR="00F70067" w:rsidRPr="00EC56D1" w14:paraId="0CED83C1" w14:textId="77777777" w:rsidTr="00204BF8">
        <w:trPr>
          <w:gridAfter w:val="1"/>
          <w:wAfter w:w="2831" w:type="dxa"/>
          <w:trHeight w:val="397"/>
        </w:trPr>
        <w:tc>
          <w:tcPr>
            <w:tcW w:w="3187" w:type="dxa"/>
            <w:shd w:val="clear" w:color="auto" w:fill="C00000"/>
            <w:vAlign w:val="center"/>
          </w:tcPr>
          <w:p w14:paraId="4A304D26" w14:textId="77777777" w:rsidR="00F70067" w:rsidRPr="00EC56D1" w:rsidRDefault="002719B5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F70067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3224" w:type="dxa"/>
            <w:shd w:val="clear" w:color="auto" w:fill="C00000"/>
            <w:vAlign w:val="center"/>
          </w:tcPr>
          <w:p w14:paraId="3A0C823F" w14:textId="77777777" w:rsidR="00F70067" w:rsidRPr="00EC56D1" w:rsidRDefault="00F70067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F70067" w:rsidRPr="00EC56D1" w14:paraId="18F0109A" w14:textId="77777777" w:rsidTr="00204BF8">
        <w:trPr>
          <w:gridAfter w:val="1"/>
          <w:wAfter w:w="2831" w:type="dxa"/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0EE446ED" w14:textId="77777777" w:rsidR="00F70067" w:rsidRPr="00EC56D1" w:rsidRDefault="00F70067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6681B455" w14:textId="77777777" w:rsidR="00F70067" w:rsidRPr="00EC56D1" w:rsidRDefault="00F70067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70067" w:rsidRPr="00EC56D1" w14:paraId="0C95AEAB" w14:textId="77777777" w:rsidTr="00204BF8">
        <w:trPr>
          <w:trHeight w:val="397"/>
        </w:trPr>
        <w:tc>
          <w:tcPr>
            <w:tcW w:w="3187" w:type="dxa"/>
            <w:shd w:val="clear" w:color="auto" w:fill="56426E"/>
            <w:vAlign w:val="center"/>
          </w:tcPr>
          <w:p w14:paraId="4CB990C1" w14:textId="77777777" w:rsidR="00F70067" w:rsidRPr="00EC56D1" w:rsidRDefault="00F70067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24" w:type="dxa"/>
            <w:shd w:val="clear" w:color="auto" w:fill="56426E"/>
            <w:vAlign w:val="center"/>
          </w:tcPr>
          <w:p w14:paraId="05F3076C" w14:textId="77777777" w:rsidR="00F70067" w:rsidRPr="00EC56D1" w:rsidRDefault="00F70067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831" w:type="dxa"/>
            <w:shd w:val="clear" w:color="auto" w:fill="56426E"/>
            <w:vAlign w:val="center"/>
          </w:tcPr>
          <w:p w14:paraId="57705C67" w14:textId="77777777" w:rsidR="00F70067" w:rsidRPr="00EC56D1" w:rsidRDefault="00F70067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F70067" w:rsidRPr="00EC56D1" w14:paraId="5470CF1C" w14:textId="77777777" w:rsidTr="00204BF8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655A8207" w14:textId="77777777" w:rsidR="00F70067" w:rsidRPr="00EC56D1" w:rsidRDefault="00F70067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5C3B3150" w14:textId="77777777" w:rsidR="00F70067" w:rsidRPr="00EC56D1" w:rsidRDefault="00F70067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</w:tcPr>
          <w:p w14:paraId="65DFC40B" w14:textId="77777777" w:rsidR="00F70067" w:rsidRPr="00EC56D1" w:rsidRDefault="00F70067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6C63B58" w14:textId="77777777" w:rsidR="0013709B" w:rsidRDefault="0013709B" w:rsidP="00882800">
      <w:pPr>
        <w:rPr>
          <w:rFonts w:ascii="Verdana" w:hAnsi="Verdana"/>
          <w:color w:val="000000" w:themeColor="text1"/>
          <w:sz w:val="20"/>
        </w:rPr>
      </w:pPr>
    </w:p>
    <w:p w14:paraId="7DDF4E18" w14:textId="77777777" w:rsidR="00E35D99" w:rsidRDefault="00E35D99" w:rsidP="00562078">
      <w:pPr>
        <w:jc w:val="center"/>
        <w:rPr>
          <w:rFonts w:ascii="Verdana" w:hAnsi="Verdana"/>
          <w:color w:val="000000" w:themeColor="text1"/>
          <w:sz w:val="20"/>
        </w:rPr>
        <w:sectPr w:rsidR="00E35D99" w:rsidSect="003D21E5">
          <w:pgSz w:w="11906" w:h="16838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7AC3F895" w14:textId="77777777" w:rsidR="00E35D99" w:rsidRPr="00A27B08" w:rsidRDefault="00E17E26" w:rsidP="00E35D99">
      <w:pPr>
        <w:rPr>
          <w:rFonts w:ascii="Verdana" w:hAnsi="Verdana"/>
          <w:b/>
          <w:color w:val="C00000"/>
          <w:sz w:val="20"/>
        </w:rPr>
      </w:pPr>
      <w:r>
        <w:rPr>
          <w:rFonts w:ascii="Verdana" w:hAnsi="Verdana"/>
          <w:b/>
          <w:color w:val="C00000"/>
          <w:sz w:val="20"/>
        </w:rPr>
        <w:lastRenderedPageBreak/>
        <w:t>PLANNED</w:t>
      </w:r>
      <w:r w:rsidR="00E35D99">
        <w:rPr>
          <w:rFonts w:ascii="Verdana" w:hAnsi="Verdana"/>
          <w:b/>
          <w:color w:val="C00000"/>
          <w:sz w:val="20"/>
        </w:rPr>
        <w:t xml:space="preserve"> NUTRITIONAL STRATEGY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933"/>
        <w:gridCol w:w="4005"/>
        <w:gridCol w:w="1048"/>
        <w:gridCol w:w="2956"/>
        <w:gridCol w:w="4006"/>
      </w:tblGrid>
      <w:tr w:rsidR="00E35D99" w14:paraId="37717CB3" w14:textId="77777777" w:rsidTr="00204BF8">
        <w:trPr>
          <w:trHeight w:val="397"/>
        </w:trPr>
        <w:tc>
          <w:tcPr>
            <w:tcW w:w="1951" w:type="dxa"/>
            <w:vAlign w:val="center"/>
          </w:tcPr>
          <w:p w14:paraId="4B2474B9" w14:textId="77777777" w:rsidR="00E35D99" w:rsidRDefault="00E35D99" w:rsidP="00204BF8">
            <w:pPr>
              <w:jc w:val="center"/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4" w:type="dxa"/>
            <w:shd w:val="clear" w:color="auto" w:fill="C00000"/>
            <w:vAlign w:val="center"/>
          </w:tcPr>
          <w:p w14:paraId="509EBC24" w14:textId="77777777" w:rsidR="00E35D99" w:rsidRPr="00967842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Pre Competition Day</w:t>
            </w:r>
          </w:p>
        </w:tc>
        <w:tc>
          <w:tcPr>
            <w:tcW w:w="4074" w:type="dxa"/>
            <w:gridSpan w:val="2"/>
            <w:shd w:val="clear" w:color="auto" w:fill="C00000"/>
            <w:vAlign w:val="center"/>
          </w:tcPr>
          <w:p w14:paraId="74A4903C" w14:textId="77777777" w:rsidR="00E35D99" w:rsidRPr="00967842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Competition Day</w:t>
            </w:r>
          </w:p>
        </w:tc>
        <w:tc>
          <w:tcPr>
            <w:tcW w:w="4075" w:type="dxa"/>
            <w:shd w:val="clear" w:color="auto" w:fill="C00000"/>
            <w:vAlign w:val="center"/>
          </w:tcPr>
          <w:p w14:paraId="683E41DC" w14:textId="77777777" w:rsidR="00E35D99" w:rsidRPr="00967842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Post Competition Day</w:t>
            </w:r>
          </w:p>
        </w:tc>
      </w:tr>
      <w:tr w:rsidR="00E35D99" w14:paraId="541FEB75" w14:textId="77777777" w:rsidTr="00204BF8">
        <w:trPr>
          <w:trHeight w:val="1039"/>
        </w:trPr>
        <w:tc>
          <w:tcPr>
            <w:tcW w:w="1951" w:type="dxa"/>
            <w:shd w:val="clear" w:color="auto" w:fill="56426E"/>
            <w:vAlign w:val="center"/>
          </w:tcPr>
          <w:p w14:paraId="17C9A876" w14:textId="77777777" w:rsidR="00E35D99" w:rsidRPr="00967842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Breakfast</w:t>
            </w:r>
          </w:p>
        </w:tc>
        <w:tc>
          <w:tcPr>
            <w:tcW w:w="4074" w:type="dxa"/>
            <w:shd w:val="clear" w:color="auto" w:fill="D9D9D9" w:themeFill="background1" w:themeFillShade="D9"/>
          </w:tcPr>
          <w:p w14:paraId="2E506AA5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5E18031F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5A3CAB87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648D5021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4" w:type="dxa"/>
            <w:gridSpan w:val="2"/>
            <w:shd w:val="clear" w:color="auto" w:fill="D9D9D9" w:themeFill="background1" w:themeFillShade="D9"/>
          </w:tcPr>
          <w:p w14:paraId="1C47E605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5" w:type="dxa"/>
            <w:shd w:val="clear" w:color="auto" w:fill="D9D9D9" w:themeFill="background1" w:themeFillShade="D9"/>
          </w:tcPr>
          <w:p w14:paraId="0D50141A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E35D99" w14:paraId="16FF7F57" w14:textId="77777777" w:rsidTr="00204BF8">
        <w:trPr>
          <w:trHeight w:val="1039"/>
        </w:trPr>
        <w:tc>
          <w:tcPr>
            <w:tcW w:w="1951" w:type="dxa"/>
            <w:shd w:val="clear" w:color="auto" w:fill="56426E"/>
            <w:vAlign w:val="center"/>
          </w:tcPr>
          <w:p w14:paraId="6798C251" w14:textId="77777777" w:rsidR="00E35D99" w:rsidRPr="00967842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Lunch</w:t>
            </w:r>
          </w:p>
        </w:tc>
        <w:tc>
          <w:tcPr>
            <w:tcW w:w="4074" w:type="dxa"/>
            <w:shd w:val="clear" w:color="auto" w:fill="D9D9D9" w:themeFill="background1" w:themeFillShade="D9"/>
          </w:tcPr>
          <w:p w14:paraId="6A637CF5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4" w:type="dxa"/>
            <w:gridSpan w:val="2"/>
            <w:shd w:val="clear" w:color="auto" w:fill="D9D9D9" w:themeFill="background1" w:themeFillShade="D9"/>
          </w:tcPr>
          <w:p w14:paraId="05BDB38D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5" w:type="dxa"/>
            <w:shd w:val="clear" w:color="auto" w:fill="D9D9D9" w:themeFill="background1" w:themeFillShade="D9"/>
          </w:tcPr>
          <w:p w14:paraId="599DD4F4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E35D99" w14:paraId="31725ED3" w14:textId="77777777" w:rsidTr="00204BF8">
        <w:trPr>
          <w:trHeight w:val="1039"/>
        </w:trPr>
        <w:tc>
          <w:tcPr>
            <w:tcW w:w="1951" w:type="dxa"/>
            <w:shd w:val="clear" w:color="auto" w:fill="56426E"/>
            <w:vAlign w:val="center"/>
          </w:tcPr>
          <w:p w14:paraId="62C4F941" w14:textId="77777777" w:rsidR="00E35D99" w:rsidRPr="00967842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Dinner</w:t>
            </w:r>
          </w:p>
        </w:tc>
        <w:tc>
          <w:tcPr>
            <w:tcW w:w="4074" w:type="dxa"/>
            <w:shd w:val="clear" w:color="auto" w:fill="D9D9D9" w:themeFill="background1" w:themeFillShade="D9"/>
          </w:tcPr>
          <w:p w14:paraId="399B2BD9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4" w:type="dxa"/>
            <w:gridSpan w:val="2"/>
            <w:shd w:val="clear" w:color="auto" w:fill="D9D9D9" w:themeFill="background1" w:themeFillShade="D9"/>
          </w:tcPr>
          <w:p w14:paraId="10EDF9A1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5" w:type="dxa"/>
            <w:shd w:val="clear" w:color="auto" w:fill="D9D9D9" w:themeFill="background1" w:themeFillShade="D9"/>
          </w:tcPr>
          <w:p w14:paraId="148E4825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E35D99" w14:paraId="3B6F96AB" w14:textId="77777777" w:rsidTr="00204BF8">
        <w:trPr>
          <w:trHeight w:val="1039"/>
        </w:trPr>
        <w:tc>
          <w:tcPr>
            <w:tcW w:w="1951" w:type="dxa"/>
            <w:shd w:val="clear" w:color="auto" w:fill="56426E"/>
            <w:vAlign w:val="center"/>
          </w:tcPr>
          <w:p w14:paraId="0BACA503" w14:textId="77777777" w:rsidR="00E35D99" w:rsidRPr="00967842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967842">
              <w:rPr>
                <w:rFonts w:ascii="Verdana" w:hAnsi="Verdana"/>
                <w:b/>
                <w:color w:val="FFFFFF" w:themeColor="background1"/>
                <w:sz w:val="20"/>
              </w:rPr>
              <w:t>Snacks</w:t>
            </w:r>
          </w:p>
        </w:tc>
        <w:tc>
          <w:tcPr>
            <w:tcW w:w="4074" w:type="dxa"/>
            <w:shd w:val="clear" w:color="auto" w:fill="D9D9D9" w:themeFill="background1" w:themeFillShade="D9"/>
          </w:tcPr>
          <w:p w14:paraId="79432E31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4" w:type="dxa"/>
            <w:gridSpan w:val="2"/>
            <w:shd w:val="clear" w:color="auto" w:fill="D9D9D9" w:themeFill="background1" w:themeFillShade="D9"/>
          </w:tcPr>
          <w:p w14:paraId="2150004B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4075" w:type="dxa"/>
            <w:shd w:val="clear" w:color="auto" w:fill="D9D9D9" w:themeFill="background1" w:themeFillShade="D9"/>
          </w:tcPr>
          <w:p w14:paraId="152805B4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E35D99" w:rsidRPr="00967842" w14:paraId="0355D40E" w14:textId="77777777" w:rsidTr="00204BF8">
        <w:trPr>
          <w:trHeight w:val="397"/>
        </w:trPr>
        <w:tc>
          <w:tcPr>
            <w:tcW w:w="7087" w:type="dxa"/>
            <w:gridSpan w:val="3"/>
            <w:shd w:val="clear" w:color="auto" w:fill="C00000"/>
            <w:vAlign w:val="center"/>
          </w:tcPr>
          <w:p w14:paraId="42F3F483" w14:textId="77777777" w:rsidR="00E35D99" w:rsidRPr="00967842" w:rsidRDefault="00E17E26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Incorporate:</w:t>
            </w:r>
          </w:p>
        </w:tc>
        <w:tc>
          <w:tcPr>
            <w:tcW w:w="7087" w:type="dxa"/>
            <w:gridSpan w:val="2"/>
            <w:shd w:val="clear" w:color="auto" w:fill="C00000"/>
            <w:vAlign w:val="center"/>
          </w:tcPr>
          <w:p w14:paraId="23F82FFD" w14:textId="77777777" w:rsidR="00E35D99" w:rsidRPr="00967842" w:rsidRDefault="00E17E26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Avoid:</w:t>
            </w:r>
          </w:p>
        </w:tc>
      </w:tr>
      <w:tr w:rsidR="00E35D99" w14:paraId="3133A118" w14:textId="77777777" w:rsidTr="00204BF8">
        <w:tc>
          <w:tcPr>
            <w:tcW w:w="7087" w:type="dxa"/>
            <w:gridSpan w:val="3"/>
            <w:shd w:val="clear" w:color="auto" w:fill="D9D9D9" w:themeFill="background1" w:themeFillShade="D9"/>
          </w:tcPr>
          <w:p w14:paraId="0EB4DA15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4B1F058F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0025260E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2C31982A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05A75C21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  <w:tc>
          <w:tcPr>
            <w:tcW w:w="7087" w:type="dxa"/>
            <w:gridSpan w:val="2"/>
            <w:shd w:val="clear" w:color="auto" w:fill="D9D9D9" w:themeFill="background1" w:themeFillShade="D9"/>
          </w:tcPr>
          <w:p w14:paraId="008609D3" w14:textId="77777777" w:rsidR="00E35D99" w:rsidRDefault="00E35D99" w:rsidP="00204BF8">
            <w:pPr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</w:tbl>
    <w:p w14:paraId="24B7ED77" w14:textId="77777777" w:rsidR="00E35D99" w:rsidRDefault="00E35D99" w:rsidP="00E35D99">
      <w:pPr>
        <w:rPr>
          <w:rFonts w:ascii="Verdana" w:hAnsi="Verdana"/>
          <w:color w:val="000000" w:themeColor="text1"/>
          <w:sz w:val="20"/>
        </w:rPr>
      </w:pPr>
    </w:p>
    <w:tbl>
      <w:tblPr>
        <w:tblStyle w:val="TableGrid"/>
        <w:tblpPr w:leftFromText="180" w:rightFromText="180" w:vertAnchor="text" w:tblpXSpec="center" w:tblpY="1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87"/>
        <w:gridCol w:w="3224"/>
        <w:gridCol w:w="2831"/>
      </w:tblGrid>
      <w:tr w:rsidR="00E35D99" w:rsidRPr="00EC56D1" w14:paraId="2AA959F9" w14:textId="77777777" w:rsidTr="00204BF8">
        <w:trPr>
          <w:gridAfter w:val="1"/>
          <w:wAfter w:w="2831" w:type="dxa"/>
          <w:trHeight w:val="397"/>
        </w:trPr>
        <w:tc>
          <w:tcPr>
            <w:tcW w:w="3187" w:type="dxa"/>
            <w:shd w:val="clear" w:color="auto" w:fill="C00000"/>
            <w:vAlign w:val="center"/>
          </w:tcPr>
          <w:p w14:paraId="3F1DA1BE" w14:textId="77777777" w:rsidR="00E35D99" w:rsidRPr="00EC56D1" w:rsidRDefault="002719B5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E35D99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3224" w:type="dxa"/>
            <w:shd w:val="clear" w:color="auto" w:fill="C00000"/>
            <w:vAlign w:val="center"/>
          </w:tcPr>
          <w:p w14:paraId="6ED2DE5C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E35D99" w:rsidRPr="00EC56D1" w14:paraId="2EF7B2E9" w14:textId="77777777" w:rsidTr="00204BF8">
        <w:trPr>
          <w:gridAfter w:val="1"/>
          <w:wAfter w:w="2831" w:type="dxa"/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3DED6453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572E86D6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35D99" w:rsidRPr="00EC56D1" w14:paraId="4CC2DEEF" w14:textId="77777777" w:rsidTr="00204BF8">
        <w:trPr>
          <w:trHeight w:val="397"/>
        </w:trPr>
        <w:tc>
          <w:tcPr>
            <w:tcW w:w="3187" w:type="dxa"/>
            <w:shd w:val="clear" w:color="auto" w:fill="56426E"/>
            <w:vAlign w:val="center"/>
          </w:tcPr>
          <w:p w14:paraId="6F974F16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24" w:type="dxa"/>
            <w:shd w:val="clear" w:color="auto" w:fill="56426E"/>
            <w:vAlign w:val="center"/>
          </w:tcPr>
          <w:p w14:paraId="1AC1F2E9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831" w:type="dxa"/>
            <w:shd w:val="clear" w:color="auto" w:fill="56426E"/>
            <w:vAlign w:val="center"/>
          </w:tcPr>
          <w:p w14:paraId="1D90881F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E35D99" w:rsidRPr="00EC56D1" w14:paraId="4432BDC7" w14:textId="77777777" w:rsidTr="00204BF8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6AEF5036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79E51C34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</w:tcPr>
          <w:p w14:paraId="6577E901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9A76324" w14:textId="77777777" w:rsidR="00E35D99" w:rsidRDefault="00E35D99" w:rsidP="00E35D99">
      <w:pPr>
        <w:jc w:val="center"/>
        <w:rPr>
          <w:rFonts w:ascii="Verdana" w:hAnsi="Verdana"/>
          <w:color w:val="000000" w:themeColor="text1"/>
          <w:sz w:val="20"/>
        </w:rPr>
      </w:pPr>
    </w:p>
    <w:p w14:paraId="559352D7" w14:textId="77777777" w:rsidR="00E35D99" w:rsidRDefault="00E35D99" w:rsidP="00E35D99">
      <w:pPr>
        <w:jc w:val="center"/>
        <w:rPr>
          <w:rFonts w:ascii="Verdana" w:hAnsi="Verdana"/>
          <w:color w:val="000000" w:themeColor="text1"/>
          <w:sz w:val="20"/>
        </w:rPr>
      </w:pPr>
    </w:p>
    <w:p w14:paraId="0FDDD820" w14:textId="77777777" w:rsidR="00E35D99" w:rsidRDefault="00E35D99" w:rsidP="00E35D99">
      <w:pPr>
        <w:jc w:val="center"/>
        <w:rPr>
          <w:rFonts w:ascii="Verdana" w:hAnsi="Verdana"/>
          <w:color w:val="000000" w:themeColor="text1"/>
          <w:sz w:val="20"/>
        </w:rPr>
      </w:pPr>
    </w:p>
    <w:p w14:paraId="4CB90B2E" w14:textId="77777777" w:rsidR="00E35D99" w:rsidRDefault="00E35D99" w:rsidP="00E35D99">
      <w:pPr>
        <w:sectPr w:rsidR="00E35D99" w:rsidSect="003D21E5">
          <w:pgSz w:w="16838" w:h="11906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71EECF75" w14:textId="77777777" w:rsidR="00204BF8" w:rsidRDefault="004506C7" w:rsidP="00204BF8">
      <w:pPr>
        <w:rPr>
          <w:rFonts w:ascii="Verdana" w:hAnsi="Verdana"/>
          <w:b/>
          <w:color w:val="C00000"/>
          <w:sz w:val="20"/>
        </w:rPr>
      </w:pPr>
      <w:r>
        <w:rPr>
          <w:rFonts w:ascii="Verdana" w:hAnsi="Verdana"/>
          <w:b/>
          <w:color w:val="C00000"/>
          <w:sz w:val="20"/>
        </w:rPr>
        <w:lastRenderedPageBreak/>
        <w:t>NUTRITIONAL MENUS</w:t>
      </w:r>
    </w:p>
    <w:p w14:paraId="71999CFC" w14:textId="77777777" w:rsidR="004506C7" w:rsidRDefault="004506C7" w:rsidP="00204BF8">
      <w:pPr>
        <w:rPr>
          <w:rFonts w:ascii="Verdana" w:hAnsi="Verdana"/>
          <w:b/>
          <w:color w:val="C00000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7"/>
        <w:gridCol w:w="4539"/>
      </w:tblGrid>
      <w:tr w:rsidR="004506C7" w14:paraId="011324C4" w14:textId="77777777" w:rsidTr="004506C7">
        <w:trPr>
          <w:trHeight w:val="458"/>
        </w:trPr>
        <w:tc>
          <w:tcPr>
            <w:tcW w:w="4621" w:type="dxa"/>
            <w:shd w:val="clear" w:color="auto" w:fill="002060"/>
            <w:vAlign w:val="center"/>
          </w:tcPr>
          <w:p w14:paraId="2D285587" w14:textId="77777777" w:rsidR="004506C7" w:rsidRPr="004506C7" w:rsidRDefault="004506C7" w:rsidP="004506C7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4506C7">
              <w:rPr>
                <w:rFonts w:ascii="Verdana" w:hAnsi="Verdana"/>
                <w:b/>
                <w:color w:val="FFFFFF" w:themeColor="background1"/>
                <w:sz w:val="20"/>
              </w:rPr>
              <w:t>Meal</w:t>
            </w:r>
            <w:r>
              <w:rPr>
                <w:rFonts w:ascii="Verdana" w:hAnsi="Verdana"/>
                <w:b/>
                <w:color w:val="FFFFFF" w:themeColor="background1"/>
                <w:sz w:val="20"/>
              </w:rPr>
              <w:t xml:space="preserve"> and When </w:t>
            </w:r>
            <w:proofErr w:type="gramStart"/>
            <w:r>
              <w:rPr>
                <w:rFonts w:ascii="Verdana" w:hAnsi="Verdana"/>
                <w:b/>
                <w:color w:val="FFFFFF" w:themeColor="background1"/>
                <w:sz w:val="20"/>
              </w:rPr>
              <w:t>Eaten</w:t>
            </w:r>
            <w:proofErr w:type="gramEnd"/>
          </w:p>
        </w:tc>
        <w:tc>
          <w:tcPr>
            <w:tcW w:w="4621" w:type="dxa"/>
            <w:shd w:val="clear" w:color="auto" w:fill="002060"/>
            <w:vAlign w:val="center"/>
          </w:tcPr>
          <w:p w14:paraId="7F65D7C2" w14:textId="77777777" w:rsidR="004506C7" w:rsidRPr="004506C7" w:rsidRDefault="004506C7" w:rsidP="004506C7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4506C7">
              <w:rPr>
                <w:rFonts w:ascii="Verdana" w:hAnsi="Verdana"/>
                <w:b/>
                <w:color w:val="FFFFFF" w:themeColor="background1"/>
                <w:sz w:val="20"/>
              </w:rPr>
              <w:t>Macro Breakdown</w:t>
            </w:r>
          </w:p>
        </w:tc>
      </w:tr>
      <w:tr w:rsidR="004506C7" w14:paraId="79B44264" w14:textId="77777777" w:rsidTr="004506C7">
        <w:tc>
          <w:tcPr>
            <w:tcW w:w="4621" w:type="dxa"/>
          </w:tcPr>
          <w:p w14:paraId="56762D46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EB3A782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1D2DD356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2114B0F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6C79367E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12C7AE3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22730B4B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3284F1E6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3140C5A2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1CEA951C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6E67064F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169F090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583E76BD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6F5E13DD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72CFD79" w14:textId="77777777" w:rsidR="004506C7" w:rsidRP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</w:tc>
        <w:tc>
          <w:tcPr>
            <w:tcW w:w="4621" w:type="dxa"/>
          </w:tcPr>
          <w:p w14:paraId="6404CBEB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270FE2B8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27797959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Carbohydrates:</w:t>
            </w:r>
          </w:p>
          <w:p w14:paraId="7A311043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4749DEBD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Protein:</w:t>
            </w:r>
          </w:p>
          <w:p w14:paraId="77F2D0FF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3948CCC2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Fat:</w:t>
            </w:r>
          </w:p>
          <w:p w14:paraId="38E40DB6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1FEED3CA" w14:textId="77777777" w:rsid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Calories:</w:t>
            </w:r>
          </w:p>
          <w:p w14:paraId="283FA99A" w14:textId="77777777" w:rsidR="004506C7" w:rsidRPr="004506C7" w:rsidRDefault="004506C7" w:rsidP="004506C7">
            <w:pPr>
              <w:pStyle w:val="ListParagraph"/>
              <w:rPr>
                <w:rFonts w:ascii="Verdana" w:hAnsi="Verdana"/>
                <w:color w:val="002060"/>
                <w:sz w:val="20"/>
              </w:rPr>
            </w:pPr>
          </w:p>
          <w:p w14:paraId="2D5A3BC8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>
              <w:rPr>
                <w:rFonts w:ascii="Verdana" w:hAnsi="Verdana"/>
                <w:color w:val="002060"/>
                <w:sz w:val="20"/>
              </w:rPr>
              <w:t>Other info:</w:t>
            </w:r>
          </w:p>
        </w:tc>
      </w:tr>
      <w:tr w:rsidR="004506C7" w14:paraId="7CC4B36C" w14:textId="77777777" w:rsidTr="004506C7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363F542" w14:textId="77777777" w:rsidR="004506C7" w:rsidRPr="004506C7" w:rsidRDefault="004506C7" w:rsidP="004506C7">
            <w:pPr>
              <w:jc w:val="center"/>
              <w:rPr>
                <w:rFonts w:ascii="Verdana" w:hAnsi="Verdana"/>
                <w:color w:val="002060"/>
                <w:sz w:val="20"/>
              </w:rPr>
            </w:pPr>
            <w:r>
              <w:rPr>
                <w:rFonts w:ascii="Verdana" w:hAnsi="Verdana"/>
                <w:color w:val="002060"/>
                <w:sz w:val="20"/>
              </w:rPr>
              <w:t>Training Day</w:t>
            </w:r>
          </w:p>
        </w:tc>
      </w:tr>
      <w:tr w:rsidR="004506C7" w14:paraId="32ED7574" w14:textId="77777777" w:rsidTr="004506C7">
        <w:tc>
          <w:tcPr>
            <w:tcW w:w="4621" w:type="dxa"/>
          </w:tcPr>
          <w:p w14:paraId="21243D42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64ECCBF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18115E9B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6D672205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2890FF1F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5D9811EA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2DF42D0E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B712CE8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FD48A50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67CAE438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6DA22B48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1635B6D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5BB71839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1A292252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37165A0A" w14:textId="77777777" w:rsidR="004506C7" w:rsidRP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</w:tc>
        <w:tc>
          <w:tcPr>
            <w:tcW w:w="4621" w:type="dxa"/>
          </w:tcPr>
          <w:p w14:paraId="6F88F896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74B59337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74DDA794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Carbohydrates:</w:t>
            </w:r>
          </w:p>
          <w:p w14:paraId="7672C9AE" w14:textId="77777777" w:rsidR="004506C7" w:rsidRDefault="004506C7" w:rsidP="004506C7">
            <w:pPr>
              <w:rPr>
                <w:rFonts w:ascii="Verdana" w:hAnsi="Verdana"/>
                <w:color w:val="002060"/>
                <w:sz w:val="20"/>
              </w:rPr>
            </w:pPr>
          </w:p>
          <w:p w14:paraId="2CB00E39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Protein:</w:t>
            </w:r>
          </w:p>
          <w:p w14:paraId="791E7DD7" w14:textId="77777777" w:rsidR="004506C7" w:rsidRDefault="004506C7" w:rsidP="004506C7">
            <w:pPr>
              <w:rPr>
                <w:rFonts w:ascii="Verdana" w:hAnsi="Verdana"/>
                <w:color w:val="002060"/>
                <w:sz w:val="20"/>
              </w:rPr>
            </w:pPr>
          </w:p>
          <w:p w14:paraId="21CE98D8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Fat:</w:t>
            </w:r>
          </w:p>
          <w:p w14:paraId="0DCA5423" w14:textId="77777777" w:rsidR="004506C7" w:rsidRDefault="004506C7" w:rsidP="004506C7">
            <w:pPr>
              <w:rPr>
                <w:rFonts w:ascii="Verdana" w:hAnsi="Verdana"/>
                <w:color w:val="002060"/>
                <w:sz w:val="20"/>
              </w:rPr>
            </w:pPr>
          </w:p>
          <w:p w14:paraId="260A8900" w14:textId="77777777" w:rsid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Calories:</w:t>
            </w:r>
          </w:p>
          <w:p w14:paraId="7D368702" w14:textId="77777777" w:rsidR="004506C7" w:rsidRPr="004506C7" w:rsidRDefault="004506C7" w:rsidP="004506C7">
            <w:pPr>
              <w:pStyle w:val="ListParagraph"/>
              <w:rPr>
                <w:rFonts w:ascii="Verdana" w:hAnsi="Verdana"/>
                <w:color w:val="002060"/>
                <w:sz w:val="20"/>
              </w:rPr>
            </w:pPr>
          </w:p>
          <w:p w14:paraId="2FE658E7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>
              <w:rPr>
                <w:rFonts w:ascii="Verdana" w:hAnsi="Verdana"/>
                <w:color w:val="002060"/>
                <w:sz w:val="20"/>
              </w:rPr>
              <w:t>Other info:</w:t>
            </w:r>
          </w:p>
        </w:tc>
      </w:tr>
      <w:tr w:rsidR="004506C7" w14:paraId="0668F5E3" w14:textId="77777777" w:rsidTr="004506C7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ABFAD51" w14:textId="77777777" w:rsidR="004506C7" w:rsidRPr="004506C7" w:rsidRDefault="004506C7" w:rsidP="004506C7">
            <w:pPr>
              <w:jc w:val="center"/>
              <w:rPr>
                <w:rFonts w:ascii="Verdana" w:hAnsi="Verdana"/>
                <w:color w:val="002060"/>
                <w:sz w:val="20"/>
              </w:rPr>
            </w:pPr>
            <w:r>
              <w:rPr>
                <w:rFonts w:ascii="Verdana" w:hAnsi="Verdana"/>
                <w:color w:val="002060"/>
                <w:sz w:val="20"/>
              </w:rPr>
              <w:t>Rest Day</w:t>
            </w:r>
          </w:p>
        </w:tc>
      </w:tr>
      <w:tr w:rsidR="004506C7" w14:paraId="4C0C77D2" w14:textId="77777777" w:rsidTr="004506C7">
        <w:tc>
          <w:tcPr>
            <w:tcW w:w="4621" w:type="dxa"/>
          </w:tcPr>
          <w:p w14:paraId="03ADC9CE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3D238A20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1776C080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41C39DEE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88E8C7B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5FAFF611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7C7FCA88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4D89B3E0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36C66494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740D5130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3DF08CF5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505C69D8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4557151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5CE8EED7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6F1F93B5" w14:textId="77777777" w:rsidR="004506C7" w:rsidRP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</w:tc>
        <w:tc>
          <w:tcPr>
            <w:tcW w:w="4621" w:type="dxa"/>
          </w:tcPr>
          <w:p w14:paraId="29726C49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25B0E4CB" w14:textId="77777777" w:rsidR="004506C7" w:rsidRDefault="004506C7" w:rsidP="00204BF8">
            <w:pPr>
              <w:rPr>
                <w:rFonts w:ascii="Verdana" w:hAnsi="Verdana"/>
                <w:color w:val="002060"/>
                <w:sz w:val="20"/>
              </w:rPr>
            </w:pPr>
          </w:p>
          <w:p w14:paraId="0E460309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Carbohydrates:</w:t>
            </w:r>
          </w:p>
          <w:p w14:paraId="2EEF2818" w14:textId="77777777" w:rsidR="004506C7" w:rsidRDefault="004506C7" w:rsidP="004506C7">
            <w:pPr>
              <w:rPr>
                <w:rFonts w:ascii="Verdana" w:hAnsi="Verdana"/>
                <w:color w:val="002060"/>
                <w:sz w:val="20"/>
              </w:rPr>
            </w:pPr>
          </w:p>
          <w:p w14:paraId="27E1E08F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Protein:</w:t>
            </w:r>
          </w:p>
          <w:p w14:paraId="1F709E80" w14:textId="77777777" w:rsidR="004506C7" w:rsidRDefault="004506C7" w:rsidP="004506C7">
            <w:pPr>
              <w:rPr>
                <w:rFonts w:ascii="Verdana" w:hAnsi="Verdana"/>
                <w:color w:val="002060"/>
                <w:sz w:val="20"/>
              </w:rPr>
            </w:pPr>
          </w:p>
          <w:p w14:paraId="3E7D5217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Fat:</w:t>
            </w:r>
          </w:p>
          <w:p w14:paraId="68C32208" w14:textId="77777777" w:rsidR="004506C7" w:rsidRDefault="004506C7" w:rsidP="004506C7">
            <w:pPr>
              <w:rPr>
                <w:rFonts w:ascii="Verdana" w:hAnsi="Verdana"/>
                <w:color w:val="002060"/>
                <w:sz w:val="20"/>
              </w:rPr>
            </w:pPr>
          </w:p>
          <w:p w14:paraId="20FD7968" w14:textId="77777777" w:rsid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 w:rsidRPr="004506C7">
              <w:rPr>
                <w:rFonts w:ascii="Verdana" w:hAnsi="Verdana"/>
                <w:color w:val="002060"/>
                <w:sz w:val="20"/>
              </w:rPr>
              <w:t>Calories:</w:t>
            </w:r>
          </w:p>
          <w:p w14:paraId="37273EDB" w14:textId="77777777" w:rsidR="004506C7" w:rsidRPr="004506C7" w:rsidRDefault="004506C7" w:rsidP="004506C7">
            <w:pPr>
              <w:pStyle w:val="ListParagraph"/>
              <w:rPr>
                <w:rFonts w:ascii="Verdana" w:hAnsi="Verdana"/>
                <w:color w:val="002060"/>
                <w:sz w:val="20"/>
              </w:rPr>
            </w:pPr>
          </w:p>
          <w:p w14:paraId="77A33A9C" w14:textId="77777777" w:rsidR="004506C7" w:rsidRPr="004506C7" w:rsidRDefault="004506C7" w:rsidP="004506C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color w:val="002060"/>
                <w:sz w:val="20"/>
              </w:rPr>
            </w:pPr>
            <w:r>
              <w:rPr>
                <w:rFonts w:ascii="Verdana" w:hAnsi="Verdana"/>
                <w:color w:val="002060"/>
                <w:sz w:val="20"/>
              </w:rPr>
              <w:t>Other info:</w:t>
            </w:r>
          </w:p>
        </w:tc>
      </w:tr>
      <w:tr w:rsidR="004506C7" w14:paraId="3FB44B67" w14:textId="77777777" w:rsidTr="004506C7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55D8497" w14:textId="77777777" w:rsidR="004506C7" w:rsidRPr="004506C7" w:rsidRDefault="004506C7" w:rsidP="004506C7">
            <w:pPr>
              <w:jc w:val="center"/>
              <w:rPr>
                <w:rFonts w:ascii="Verdana" w:hAnsi="Verdana"/>
                <w:color w:val="002060"/>
                <w:sz w:val="20"/>
              </w:rPr>
            </w:pPr>
            <w:r>
              <w:rPr>
                <w:rFonts w:ascii="Verdana" w:hAnsi="Verdana"/>
                <w:color w:val="002060"/>
                <w:sz w:val="20"/>
              </w:rPr>
              <w:t>Competition Day</w:t>
            </w:r>
          </w:p>
        </w:tc>
      </w:tr>
    </w:tbl>
    <w:p w14:paraId="02BD9141" w14:textId="77777777" w:rsidR="004506C7" w:rsidRPr="00A27B08" w:rsidRDefault="004506C7" w:rsidP="00204BF8">
      <w:pPr>
        <w:rPr>
          <w:rFonts w:ascii="Verdana" w:hAnsi="Verdana"/>
          <w:b/>
          <w:color w:val="C00000"/>
          <w:sz w:val="20"/>
        </w:rPr>
      </w:pPr>
    </w:p>
    <w:p w14:paraId="3D7A0E21" w14:textId="77777777" w:rsidR="00204BF8" w:rsidRDefault="00204BF8" w:rsidP="00E35D99">
      <w:pPr>
        <w:spacing w:after="0" w:line="240" w:lineRule="auto"/>
        <w:rPr>
          <w:rFonts w:ascii="Verdana" w:hAnsi="Verdana"/>
          <w:b/>
          <w:color w:val="C00000"/>
          <w:sz w:val="20"/>
          <w:u w:val="single"/>
        </w:rPr>
      </w:pPr>
    </w:p>
    <w:p w14:paraId="0E7CE594" w14:textId="77777777" w:rsidR="00E35D99" w:rsidRDefault="00E35D99" w:rsidP="00E35D99">
      <w:pPr>
        <w:spacing w:after="0" w:line="240" w:lineRule="auto"/>
        <w:rPr>
          <w:rFonts w:ascii="Verdana" w:hAnsi="Verdana"/>
          <w:b/>
          <w:color w:val="C00000"/>
          <w:sz w:val="20"/>
          <w:u w:val="single"/>
        </w:rPr>
      </w:pPr>
      <w:r w:rsidRPr="00E17E26">
        <w:rPr>
          <w:rFonts w:ascii="Verdana" w:hAnsi="Verdana"/>
          <w:b/>
          <w:color w:val="C00000"/>
          <w:sz w:val="20"/>
          <w:u w:val="single"/>
        </w:rPr>
        <w:lastRenderedPageBreak/>
        <w:t xml:space="preserve">NUTRITIONAL EVALUATION </w:t>
      </w:r>
      <w:r w:rsidR="00E17E26">
        <w:rPr>
          <w:rFonts w:ascii="Verdana" w:hAnsi="Verdana"/>
          <w:b/>
          <w:color w:val="C00000"/>
          <w:sz w:val="20"/>
          <w:u w:val="single"/>
        </w:rPr>
        <w:t>–</w:t>
      </w:r>
      <w:r w:rsidRPr="00E17E26">
        <w:rPr>
          <w:rFonts w:ascii="Verdana" w:hAnsi="Verdana"/>
          <w:b/>
          <w:color w:val="C00000"/>
          <w:sz w:val="20"/>
          <w:u w:val="single"/>
        </w:rPr>
        <w:t xml:space="preserve"> </w:t>
      </w:r>
      <w:r w:rsidR="006726C2">
        <w:rPr>
          <w:rFonts w:ascii="Verdana" w:hAnsi="Verdana"/>
          <w:b/>
          <w:color w:val="C00000"/>
          <w:sz w:val="20"/>
          <w:u w:val="single"/>
        </w:rPr>
        <w:t>#</w:t>
      </w:r>
      <w:r w:rsidRPr="00E17E26">
        <w:rPr>
          <w:rFonts w:ascii="Verdana" w:hAnsi="Verdana"/>
          <w:b/>
          <w:color w:val="C00000"/>
          <w:sz w:val="20"/>
          <w:u w:val="single"/>
        </w:rPr>
        <w:t>1</w:t>
      </w:r>
    </w:p>
    <w:p w14:paraId="68802439" w14:textId="77777777" w:rsidR="00E17E26" w:rsidRPr="00E17E26" w:rsidRDefault="00E17E26" w:rsidP="00E35D99">
      <w:pPr>
        <w:spacing w:after="0" w:line="240" w:lineRule="auto"/>
        <w:rPr>
          <w:rFonts w:ascii="Verdana" w:hAnsi="Verdana"/>
          <w:b/>
          <w:color w:val="C00000"/>
          <w:sz w:val="20"/>
          <w:u w:val="single"/>
        </w:rPr>
      </w:pPr>
    </w:p>
    <w:p w14:paraId="16FA8729" w14:textId="77777777" w:rsidR="00E35D99" w:rsidRPr="00DF72CB" w:rsidRDefault="00E35D99" w:rsidP="00E35D99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E35D99" w14:paraId="77933779" w14:textId="77777777" w:rsidTr="00204BF8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241FEB51" w14:textId="77777777" w:rsidR="00E35D99" w:rsidRDefault="00E35D99" w:rsidP="00204BF8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E35D99" w14:paraId="2D551A06" w14:textId="77777777" w:rsidTr="00204BF8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5C40DDF" w14:textId="77777777" w:rsidR="00E35D99" w:rsidRDefault="00E35D99" w:rsidP="00204BF8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E35D99" w14:paraId="4C0B55ED" w14:textId="77777777" w:rsidTr="00204BF8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4D4353E" w14:textId="77777777" w:rsidR="00E35D99" w:rsidRDefault="00E35D99" w:rsidP="00204BF8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E35D99" w14:paraId="2956966B" w14:textId="77777777" w:rsidTr="00204BF8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9EC4D19" w14:textId="77777777" w:rsidR="00E35D99" w:rsidRDefault="00E35D99" w:rsidP="00204BF8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E35D99" w14:paraId="081D2C9D" w14:textId="77777777" w:rsidTr="00204BF8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79D554A5" w14:textId="77777777" w:rsidR="00E35D99" w:rsidRDefault="00E35D99" w:rsidP="00204BF8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62454173" w14:textId="77777777" w:rsidR="00E35D99" w:rsidRDefault="00E35D99" w:rsidP="00E35D99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84"/>
        <w:gridCol w:w="2360"/>
        <w:gridCol w:w="2372"/>
      </w:tblGrid>
      <w:tr w:rsidR="00E35D99" w14:paraId="555F5885" w14:textId="77777777" w:rsidTr="00204BF8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15ECBE62" w14:textId="77777777" w:rsidR="00E35D99" w:rsidRPr="00EC56D1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365074C4" w14:textId="77777777" w:rsidR="00E35D99" w:rsidRPr="00EC56D1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479C61C3" w14:textId="77777777" w:rsidR="00E35D99" w:rsidRPr="00EC56D1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Location:</w:t>
            </w:r>
          </w:p>
        </w:tc>
      </w:tr>
      <w:tr w:rsidR="00A77AD9" w14:paraId="5716A34B" w14:textId="77777777" w:rsidTr="00A77AD9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45D3C89F" w14:textId="77777777" w:rsidR="00A77AD9" w:rsidRPr="006726C2" w:rsidRDefault="00330AB0" w:rsidP="00330AB0">
            <w:pPr>
              <w:rPr>
                <w:rFonts w:ascii="Verdana" w:hAnsi="Verdana"/>
                <w:sz w:val="20"/>
                <w:szCs w:val="20"/>
              </w:rPr>
            </w:pPr>
            <w:r w:rsidRPr="006726C2">
              <w:rPr>
                <w:rFonts w:ascii="Verdana" w:hAnsi="Verdana"/>
                <w:sz w:val="20"/>
                <w:szCs w:val="20"/>
              </w:rPr>
              <w:t>Nutrition Achieving</w:t>
            </w:r>
            <w:r w:rsidR="00A77AD9" w:rsidRPr="006726C2">
              <w:rPr>
                <w:rFonts w:ascii="Verdana" w:hAnsi="Verdana"/>
                <w:sz w:val="20"/>
                <w:szCs w:val="20"/>
              </w:rPr>
              <w:t xml:space="preserve">: </w:t>
            </w:r>
            <w:r w:rsidRPr="006726C2">
              <w:rPr>
                <w:rFonts w:ascii="Verdana" w:hAnsi="Verdana"/>
                <w:sz w:val="20"/>
                <w:szCs w:val="20"/>
              </w:rPr>
              <w:t xml:space="preserve">LO </w:t>
            </w:r>
            <w:r w:rsidR="00A77AD9" w:rsidRPr="006726C2">
              <w:rPr>
                <w:rFonts w:ascii="Verdana" w:hAnsi="Verdana"/>
                <w:sz w:val="20"/>
                <w:szCs w:val="20"/>
              </w:rPr>
              <w:t>2.1, 2.2, 2.3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68C46196" w14:textId="77777777" w:rsidR="00A77AD9" w:rsidRPr="005E54FC" w:rsidRDefault="00A77AD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0E0B1ED" w14:textId="77777777" w:rsidR="00A77AD9" w:rsidRPr="005E54FC" w:rsidRDefault="00A77AD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A77AD9" w14:paraId="3BD5C277" w14:textId="77777777" w:rsidTr="00A77AD9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1A83580E" w14:textId="77777777" w:rsidR="00A77AD9" w:rsidRPr="006726C2" w:rsidRDefault="00330AB0" w:rsidP="00330AB0">
            <w:pPr>
              <w:rPr>
                <w:rFonts w:ascii="Verdana" w:hAnsi="Verdana"/>
                <w:sz w:val="20"/>
                <w:szCs w:val="20"/>
              </w:rPr>
            </w:pPr>
            <w:r w:rsidRPr="006726C2">
              <w:rPr>
                <w:rFonts w:ascii="Verdana" w:hAnsi="Verdana"/>
                <w:sz w:val="20"/>
                <w:szCs w:val="20"/>
              </w:rPr>
              <w:t>Communication Achieving</w:t>
            </w:r>
            <w:r w:rsidR="00A77AD9" w:rsidRPr="006726C2">
              <w:rPr>
                <w:rFonts w:ascii="Verdana" w:hAnsi="Verdana"/>
                <w:sz w:val="20"/>
                <w:szCs w:val="20"/>
              </w:rPr>
              <w:t xml:space="preserve">: </w:t>
            </w:r>
            <w:r w:rsidRPr="006726C2">
              <w:rPr>
                <w:rFonts w:ascii="Verdana" w:hAnsi="Verdana"/>
                <w:sz w:val="20"/>
                <w:szCs w:val="20"/>
              </w:rPr>
              <w:t xml:space="preserve">LO </w:t>
            </w:r>
            <w:r w:rsidR="00A77AD9" w:rsidRPr="006726C2">
              <w:rPr>
                <w:rFonts w:ascii="Verdana" w:hAnsi="Verdana"/>
                <w:sz w:val="20"/>
                <w:szCs w:val="20"/>
              </w:rPr>
              <w:t>1.3</w:t>
            </w:r>
          </w:p>
        </w:tc>
      </w:tr>
    </w:tbl>
    <w:p w14:paraId="12921D9C" w14:textId="77777777" w:rsidR="00E35D99" w:rsidRPr="00DF72CB" w:rsidRDefault="00E35D99" w:rsidP="00E35D99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0A869D00" w14:textId="77777777" w:rsidR="00E35D99" w:rsidRDefault="00E35D99" w:rsidP="00E35D99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E35D99" w:rsidRPr="00021089" w14:paraId="1C5829EE" w14:textId="77777777" w:rsidTr="00204BF8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6941CCBC" w14:textId="77777777" w:rsidR="00E35D99" w:rsidRPr="00021089" w:rsidRDefault="00E35D99" w:rsidP="00204BF8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E35D99" w14:paraId="1BF335FC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D4D5CEF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093EA086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C6AD372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30142DEE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2A0DB91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67946251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132DEA7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26E459C1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28C995D" w14:textId="77777777" w:rsidR="00E35D99" w:rsidRPr="00021089" w:rsidRDefault="00E35D99" w:rsidP="00204BF8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E35D99" w:rsidRPr="00A368A4" w14:paraId="327E159B" w14:textId="77777777" w:rsidTr="00204BF8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21541A35" w14:textId="77777777" w:rsidR="00E35D99" w:rsidRPr="00A368A4" w:rsidRDefault="00E35D99" w:rsidP="00204BF8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E35D99" w14:paraId="38014057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A0FB78C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6DDD7BD4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30E1237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298AEE44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4E46887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1F5CCAF5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1E37DC5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2894BED0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5E2CB0E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45B2C02E" w14:textId="77777777" w:rsidTr="00204BF8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6D690C86" w14:textId="77777777" w:rsidR="00E35D99" w:rsidRDefault="003557A5" w:rsidP="00204BF8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E35D99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72125E26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E35D99" w14:paraId="628DCD0C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5837F99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50C2F715" w14:textId="77777777" w:rsidR="00E35D99" w:rsidRPr="000B5A9D" w:rsidRDefault="00E35D99" w:rsidP="00204BF8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E35D99" w14:paraId="7F75524D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5003F31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258521FB" w14:textId="77777777" w:rsidR="00E35D99" w:rsidRPr="000B5A9D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32EA3479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2E3560C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7668F0C9" w14:textId="77777777" w:rsidR="00E35D99" w:rsidRPr="000B5A9D" w:rsidRDefault="00E35D99" w:rsidP="00204BF8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E35D99" w14:paraId="1DC14B1C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DEBDDB2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3CA4EA67" w14:textId="77777777" w:rsidR="00E35D99" w:rsidRPr="000B5A9D" w:rsidRDefault="00E35D99" w:rsidP="00204BF8">
            <w:pPr>
              <w:rPr>
                <w:sz w:val="20"/>
              </w:rPr>
            </w:pPr>
          </w:p>
        </w:tc>
      </w:tr>
      <w:tr w:rsidR="00E35D99" w14:paraId="068CA37D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B6B34E9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7AD989E9" w14:textId="77777777" w:rsidR="00E35D99" w:rsidRPr="000B5A9D" w:rsidRDefault="00E35D99" w:rsidP="00204BF8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E35D99" w14:paraId="3886552A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C689EFE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34A85309" w14:textId="77777777" w:rsidR="00E35D99" w:rsidRPr="000B5A9D" w:rsidRDefault="00E35D99" w:rsidP="00204BF8">
            <w:pPr>
              <w:rPr>
                <w:sz w:val="20"/>
              </w:rPr>
            </w:pPr>
          </w:p>
        </w:tc>
      </w:tr>
    </w:tbl>
    <w:p w14:paraId="147DFE62" w14:textId="77777777" w:rsidR="00E35D99" w:rsidRDefault="00E35D99" w:rsidP="00E35D99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E35D99" w:rsidRPr="00EC56D1" w14:paraId="0C94B11B" w14:textId="77777777" w:rsidTr="00204BF8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4094AC13" w14:textId="77777777" w:rsidR="00E35D99" w:rsidRPr="00EC56D1" w:rsidRDefault="002719B5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E35D99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229A30C4" w14:textId="77777777" w:rsidR="00E35D99" w:rsidRPr="00EC56D1" w:rsidRDefault="002719B5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E35D99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104D9D35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E35D99" w:rsidRPr="00EC56D1" w14:paraId="7EC23CF8" w14:textId="77777777" w:rsidTr="00204BF8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3F5B0AC9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22B9A0C8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4659D160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CA9E1EA" w14:textId="77777777" w:rsidR="00E35D99" w:rsidRDefault="00E35D99" w:rsidP="00E35D99">
      <w:pPr>
        <w:spacing w:after="0" w:line="240" w:lineRule="auto"/>
        <w:rPr>
          <w:rFonts w:ascii="Verdana" w:hAnsi="Verdana"/>
          <w:sz w:val="20"/>
        </w:rPr>
      </w:pPr>
    </w:p>
    <w:p w14:paraId="1C4CB689" w14:textId="77777777" w:rsidR="00E35D99" w:rsidRPr="00021089" w:rsidRDefault="00E35D99" w:rsidP="00E35D99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E35D99" w:rsidRPr="00EC56D1" w14:paraId="0BC27DB2" w14:textId="77777777" w:rsidTr="00204BF8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4603683B" w14:textId="77777777" w:rsidR="00E35D99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E35D99" w:rsidRPr="00EC56D1" w14:paraId="6882DA62" w14:textId="77777777" w:rsidTr="00204BF8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F5CDC79" w14:textId="77777777" w:rsidR="00E35D99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5BB61D9E" w14:textId="77777777" w:rsidTr="00204BF8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7F00C5ED" w14:textId="77777777" w:rsidR="00E35D99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7B85C8EF" w14:textId="77777777" w:rsidTr="00204BF8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749B0E70" w14:textId="77777777" w:rsidR="00E35D99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31096FBE" w14:textId="77777777" w:rsidTr="00204BF8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567A688B" w14:textId="77777777" w:rsidR="00E35D99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36207C70" w14:textId="77777777" w:rsidTr="00204BF8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52109E4B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62958E04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1E762970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E35D99" w:rsidRPr="00EC56D1" w14:paraId="6ECDC24C" w14:textId="77777777" w:rsidTr="00204BF8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1752AADC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5971690D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6ED7FB3A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6A3E2E8" w14:textId="77777777" w:rsidR="00E35D99" w:rsidRDefault="00E35D99" w:rsidP="00E35D99">
      <w:pPr>
        <w:spacing w:after="0" w:line="240" w:lineRule="auto"/>
        <w:rPr>
          <w:rFonts w:ascii="Verdana" w:hAnsi="Verdana"/>
          <w:b/>
          <w:color w:val="C00000"/>
          <w:sz w:val="20"/>
          <w:u w:val="single"/>
        </w:rPr>
      </w:pPr>
      <w:r w:rsidRPr="00E17E26">
        <w:rPr>
          <w:rFonts w:ascii="Verdana" w:hAnsi="Verdana"/>
          <w:b/>
          <w:color w:val="C00000"/>
          <w:sz w:val="20"/>
          <w:u w:val="single"/>
        </w:rPr>
        <w:lastRenderedPageBreak/>
        <w:t xml:space="preserve">NUTRITIONAL EVALUATION </w:t>
      </w:r>
      <w:r w:rsidR="00E17E26">
        <w:rPr>
          <w:rFonts w:ascii="Verdana" w:hAnsi="Verdana"/>
          <w:b/>
          <w:color w:val="C00000"/>
          <w:sz w:val="20"/>
          <w:u w:val="single"/>
        </w:rPr>
        <w:t>–</w:t>
      </w:r>
      <w:r w:rsidRPr="00E17E26">
        <w:rPr>
          <w:rFonts w:ascii="Verdana" w:hAnsi="Verdana"/>
          <w:b/>
          <w:color w:val="C00000"/>
          <w:sz w:val="20"/>
          <w:u w:val="single"/>
        </w:rPr>
        <w:t xml:space="preserve"> </w:t>
      </w:r>
      <w:r w:rsidR="006726C2">
        <w:rPr>
          <w:rFonts w:ascii="Verdana" w:hAnsi="Verdana"/>
          <w:b/>
          <w:color w:val="C00000"/>
          <w:sz w:val="20"/>
          <w:u w:val="single"/>
        </w:rPr>
        <w:t>#</w:t>
      </w:r>
      <w:r w:rsidRPr="00E17E26">
        <w:rPr>
          <w:rFonts w:ascii="Verdana" w:hAnsi="Verdana"/>
          <w:b/>
          <w:color w:val="C00000"/>
          <w:sz w:val="20"/>
          <w:u w:val="single"/>
        </w:rPr>
        <w:t>2</w:t>
      </w:r>
    </w:p>
    <w:p w14:paraId="3844BD84" w14:textId="77777777" w:rsidR="00E17E26" w:rsidRPr="00E17E26" w:rsidRDefault="00E17E26" w:rsidP="00E35D99">
      <w:pPr>
        <w:spacing w:after="0" w:line="240" w:lineRule="auto"/>
        <w:rPr>
          <w:rFonts w:ascii="Verdana" w:hAnsi="Verdana"/>
          <w:b/>
          <w:color w:val="C00000"/>
          <w:sz w:val="12"/>
          <w:u w:val="single"/>
        </w:rPr>
      </w:pPr>
    </w:p>
    <w:p w14:paraId="4027459F" w14:textId="77777777" w:rsidR="00E35D99" w:rsidRPr="00DF72CB" w:rsidRDefault="00E35D99" w:rsidP="00E35D99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E35D99" w14:paraId="42609ACE" w14:textId="77777777" w:rsidTr="00204BF8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3DA6C858" w14:textId="77777777" w:rsidR="00E35D99" w:rsidRDefault="00E35D99" w:rsidP="00204BF8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E35D99" w14:paraId="4D05FEF8" w14:textId="77777777" w:rsidTr="00204BF8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F1FAB94" w14:textId="77777777" w:rsidR="00E35D99" w:rsidRDefault="00E35D99" w:rsidP="00204BF8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E35D99" w14:paraId="4F4D7B69" w14:textId="77777777" w:rsidTr="00204BF8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7A133E64" w14:textId="77777777" w:rsidR="00E35D99" w:rsidRDefault="00E35D99" w:rsidP="00204BF8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E35D99" w14:paraId="7265260A" w14:textId="77777777" w:rsidTr="00204BF8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A84595D" w14:textId="77777777" w:rsidR="00E35D99" w:rsidRDefault="00E35D99" w:rsidP="00204BF8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E35D99" w14:paraId="6D70ABBF" w14:textId="77777777" w:rsidTr="00204BF8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2D7144FF" w14:textId="77777777" w:rsidR="00E35D99" w:rsidRDefault="00E35D99" w:rsidP="00204BF8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1679B8AC" w14:textId="77777777" w:rsidR="00E35D99" w:rsidRDefault="00E35D99" w:rsidP="00E35D99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84"/>
        <w:gridCol w:w="2360"/>
        <w:gridCol w:w="2372"/>
      </w:tblGrid>
      <w:tr w:rsidR="00E35D99" w14:paraId="302532E7" w14:textId="77777777" w:rsidTr="00204BF8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56AE62BE" w14:textId="77777777" w:rsidR="00E35D99" w:rsidRPr="00EC56D1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7B0EFF11" w14:textId="77777777" w:rsidR="00E35D99" w:rsidRPr="00EC56D1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095C2C89" w14:textId="77777777" w:rsidR="00E35D99" w:rsidRPr="00EC56D1" w:rsidRDefault="00E35D9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Location:</w:t>
            </w:r>
          </w:p>
        </w:tc>
      </w:tr>
      <w:tr w:rsidR="00A77AD9" w14:paraId="56DFF6BB" w14:textId="77777777" w:rsidTr="00A77AD9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1E1E8510" w14:textId="77777777" w:rsidR="00A77AD9" w:rsidRPr="00DF6019" w:rsidRDefault="00330AB0" w:rsidP="00330AB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Nutrition Achieving</w:t>
            </w:r>
            <w:r w:rsidR="00A77AD9" w:rsidRPr="00DF6019">
              <w:rPr>
                <w:rFonts w:ascii="Verdana" w:hAnsi="Verdana"/>
                <w:sz w:val="20"/>
                <w:szCs w:val="20"/>
              </w:rPr>
              <w:t xml:space="preserve">: </w:t>
            </w:r>
            <w:r>
              <w:rPr>
                <w:rFonts w:ascii="Verdana" w:hAnsi="Verdana"/>
                <w:sz w:val="20"/>
                <w:szCs w:val="20"/>
              </w:rPr>
              <w:t xml:space="preserve">LO </w:t>
            </w:r>
            <w:r w:rsidR="00A77AD9" w:rsidRPr="00DF6019">
              <w:rPr>
                <w:rFonts w:ascii="Verdana" w:hAnsi="Verdana"/>
                <w:sz w:val="20"/>
                <w:szCs w:val="20"/>
              </w:rPr>
              <w:t>2.1, 2.2, 2.3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13E372AF" w14:textId="77777777" w:rsidR="00A77AD9" w:rsidRPr="005E54FC" w:rsidRDefault="00A77AD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7B35C13" w14:textId="77777777" w:rsidR="00A77AD9" w:rsidRPr="005E54FC" w:rsidRDefault="00A77AD9" w:rsidP="00204BF8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A77AD9" w14:paraId="21601471" w14:textId="77777777" w:rsidTr="00A77AD9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690935C1" w14:textId="77777777" w:rsidR="00A77AD9" w:rsidRPr="00DF6019" w:rsidRDefault="00330AB0" w:rsidP="00330AB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Communication Achieving</w:t>
            </w:r>
            <w:r w:rsidR="00A77AD9" w:rsidRPr="00DF6019">
              <w:rPr>
                <w:rFonts w:ascii="Verdana" w:hAnsi="Verdana"/>
                <w:sz w:val="20"/>
                <w:szCs w:val="20"/>
              </w:rPr>
              <w:t xml:space="preserve">: </w:t>
            </w:r>
            <w:r>
              <w:rPr>
                <w:rFonts w:ascii="Verdana" w:hAnsi="Verdana"/>
                <w:sz w:val="20"/>
                <w:szCs w:val="20"/>
              </w:rPr>
              <w:t xml:space="preserve">LO </w:t>
            </w:r>
            <w:r w:rsidR="00A77AD9" w:rsidRPr="00DF6019">
              <w:rPr>
                <w:rFonts w:ascii="Verdana" w:hAnsi="Verdana"/>
                <w:sz w:val="20"/>
                <w:szCs w:val="20"/>
              </w:rPr>
              <w:t>1.3</w:t>
            </w:r>
          </w:p>
        </w:tc>
      </w:tr>
    </w:tbl>
    <w:p w14:paraId="7DFCF908" w14:textId="77777777" w:rsidR="00E35D99" w:rsidRPr="00DF72CB" w:rsidRDefault="00E35D99" w:rsidP="00E35D99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6CEA9AC5" w14:textId="77777777" w:rsidR="00E35D99" w:rsidRDefault="00E35D99" w:rsidP="00E35D99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E35D99" w:rsidRPr="00021089" w14:paraId="64207644" w14:textId="77777777" w:rsidTr="00204BF8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7F4062EF" w14:textId="77777777" w:rsidR="00E35D99" w:rsidRPr="00021089" w:rsidRDefault="00E35D99" w:rsidP="00204BF8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E35D99" w14:paraId="7CCAABD6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C65E9E4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5BC6020A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62F330C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4D6B6FE5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64919B1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674A25CA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DB080CE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57B58942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298B71D" w14:textId="77777777" w:rsidR="00E35D99" w:rsidRPr="00021089" w:rsidRDefault="00E35D99" w:rsidP="00204BF8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E35D99" w:rsidRPr="00A368A4" w14:paraId="6E862DF2" w14:textId="77777777" w:rsidTr="00204BF8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6A5F8BE1" w14:textId="77777777" w:rsidR="00E35D99" w:rsidRPr="00A368A4" w:rsidRDefault="00E35D99" w:rsidP="00204BF8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E35D99" w14:paraId="3592FA5E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C9D9CBE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0BC9FFF5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29BBDB7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764ED1FB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F6D11C0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023572B7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8DA8537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2B237D54" w14:textId="77777777" w:rsidTr="00204BF8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77E80E4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45AFB381" w14:textId="77777777" w:rsidTr="00204BF8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0B8BC979" w14:textId="77777777" w:rsidR="00E35D99" w:rsidRDefault="003557A5" w:rsidP="00204BF8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E35D99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0CBCE527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E35D99" w14:paraId="239D9A17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0862765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35A204C4" w14:textId="77777777" w:rsidR="00E35D99" w:rsidRPr="000B5A9D" w:rsidRDefault="00E35D99" w:rsidP="00204BF8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E35D99" w14:paraId="012D3ADE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02D1CD9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0DB8AF64" w14:textId="77777777" w:rsidR="00E35D99" w:rsidRPr="000B5A9D" w:rsidRDefault="00E35D99" w:rsidP="00204BF8">
            <w:pPr>
              <w:rPr>
                <w:rFonts w:ascii="Verdana" w:hAnsi="Verdana"/>
                <w:sz w:val="20"/>
              </w:rPr>
            </w:pPr>
          </w:p>
        </w:tc>
      </w:tr>
      <w:tr w:rsidR="00E35D99" w14:paraId="12714F99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3F37F837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613A3E35" w14:textId="77777777" w:rsidR="00E35D99" w:rsidRPr="000B5A9D" w:rsidRDefault="00E35D99" w:rsidP="00204BF8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E35D99" w14:paraId="6E904D03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00759FB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5513AAE7" w14:textId="77777777" w:rsidR="00E35D99" w:rsidRPr="000B5A9D" w:rsidRDefault="00E35D99" w:rsidP="00204BF8">
            <w:pPr>
              <w:rPr>
                <w:sz w:val="20"/>
              </w:rPr>
            </w:pPr>
          </w:p>
        </w:tc>
      </w:tr>
      <w:tr w:rsidR="00E35D99" w14:paraId="2EA3505F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30E757EA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36246E2C" w14:textId="77777777" w:rsidR="00E35D99" w:rsidRPr="000B5A9D" w:rsidRDefault="00E35D99" w:rsidP="00204BF8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E35D99" w14:paraId="57160B41" w14:textId="77777777" w:rsidTr="00204BF8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A4F23CE" w14:textId="77777777" w:rsidR="00E35D99" w:rsidRDefault="00E35D99" w:rsidP="00204BF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591D60C3" w14:textId="77777777" w:rsidR="00E35D99" w:rsidRPr="000B5A9D" w:rsidRDefault="00E35D99" w:rsidP="00204BF8">
            <w:pPr>
              <w:rPr>
                <w:sz w:val="20"/>
              </w:rPr>
            </w:pPr>
          </w:p>
        </w:tc>
      </w:tr>
    </w:tbl>
    <w:p w14:paraId="03BAA478" w14:textId="77777777" w:rsidR="00E35D99" w:rsidRDefault="00E35D99" w:rsidP="00E35D99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E35D99" w:rsidRPr="00EC56D1" w14:paraId="7E2F2166" w14:textId="77777777" w:rsidTr="00204BF8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2A4439A1" w14:textId="77777777" w:rsidR="00E35D99" w:rsidRPr="00EC56D1" w:rsidRDefault="002719B5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E35D99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1663AB82" w14:textId="77777777" w:rsidR="00E35D99" w:rsidRPr="00EC56D1" w:rsidRDefault="002719B5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E35D99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08B761C9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E35D99" w:rsidRPr="00EC56D1" w14:paraId="49CE6955" w14:textId="77777777" w:rsidTr="00204BF8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71214DE6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25B65689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5F22817C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EABC251" w14:textId="77777777" w:rsidR="00E35D99" w:rsidRDefault="00E35D99" w:rsidP="00E35D99">
      <w:pPr>
        <w:spacing w:after="0" w:line="240" w:lineRule="auto"/>
        <w:rPr>
          <w:rFonts w:ascii="Verdana" w:hAnsi="Verdana"/>
          <w:sz w:val="20"/>
        </w:rPr>
      </w:pPr>
    </w:p>
    <w:p w14:paraId="6E4A4822" w14:textId="77777777" w:rsidR="00E35D99" w:rsidRPr="00021089" w:rsidRDefault="00E35D99" w:rsidP="00E35D99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E35D99" w:rsidRPr="00EC56D1" w14:paraId="4513381D" w14:textId="77777777" w:rsidTr="00204BF8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32BE2EB9" w14:textId="77777777" w:rsidR="00E35D99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E35D99" w:rsidRPr="00EC56D1" w14:paraId="30B14802" w14:textId="77777777" w:rsidTr="00204BF8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0D5C8043" w14:textId="77777777" w:rsidR="00E35D99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34F8A41A" w14:textId="77777777" w:rsidTr="00204BF8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1C243B03" w14:textId="77777777" w:rsidR="00E35D99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70F94782" w14:textId="77777777" w:rsidTr="00204BF8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41BC5442" w14:textId="77777777" w:rsidR="00E35D99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7BF6F6CF" w14:textId="77777777" w:rsidTr="00204BF8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63936C5" w14:textId="77777777" w:rsidR="00E35D99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6B30D3E9" w14:textId="77777777" w:rsidTr="00204BF8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4C675BD5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343AE54D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527B9C87" w14:textId="77777777" w:rsidR="00E35D99" w:rsidRPr="00EC56D1" w:rsidRDefault="00E35D99" w:rsidP="00204BF8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E35D99" w:rsidRPr="00EC56D1" w14:paraId="119264EF" w14:textId="77777777" w:rsidTr="00204BF8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4B3E8EED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39FDE88C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5CCF2384" w14:textId="77777777" w:rsidR="00E35D99" w:rsidRPr="00EC56D1" w:rsidRDefault="00E35D99" w:rsidP="00204BF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836E078" w14:textId="77777777" w:rsidR="0013709B" w:rsidRPr="00090BB4" w:rsidRDefault="0013709B" w:rsidP="00E17E26">
      <w:pPr>
        <w:rPr>
          <w:rFonts w:ascii="Verdana" w:hAnsi="Verdana"/>
          <w:color w:val="000000" w:themeColor="text1"/>
          <w:sz w:val="20"/>
        </w:rPr>
      </w:pPr>
    </w:p>
    <w:sectPr w:rsidR="0013709B" w:rsidRPr="00090BB4" w:rsidSect="003D21E5">
      <w:headerReference w:type="defaul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84503" w14:textId="77777777" w:rsidR="008265A4" w:rsidRDefault="008265A4" w:rsidP="001577E4">
      <w:pPr>
        <w:spacing w:after="0" w:line="240" w:lineRule="auto"/>
      </w:pPr>
      <w:r>
        <w:separator/>
      </w:r>
    </w:p>
  </w:endnote>
  <w:endnote w:type="continuationSeparator" w:id="0">
    <w:p w14:paraId="3EAA1DB5" w14:textId="77777777" w:rsidR="008265A4" w:rsidRDefault="008265A4" w:rsidP="0015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4953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2F3C0BF" w14:textId="77777777" w:rsidR="00204BF8" w:rsidRDefault="00204BF8" w:rsidP="00997048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19B5" w:rsidRPr="002719B5">
          <w:rPr>
            <w:b/>
            <w:noProof/>
          </w:rPr>
          <w:t>16</w:t>
        </w:r>
        <w:r>
          <w:rPr>
            <w:b/>
            <w:noProof/>
          </w:rPr>
          <w:fldChar w:fldCharType="end"/>
        </w:r>
      </w:p>
    </w:sdtContent>
  </w:sdt>
  <w:p w14:paraId="5C35FEB5" w14:textId="77777777" w:rsidR="00204BF8" w:rsidRDefault="00204B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495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8B9805" w14:textId="77777777" w:rsidR="00204BF8" w:rsidRDefault="00204BF8" w:rsidP="00997048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19B5" w:rsidRPr="002719B5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</w:p>
    </w:sdtContent>
  </w:sdt>
  <w:p w14:paraId="2353CC90" w14:textId="77777777" w:rsidR="00204BF8" w:rsidRDefault="00204B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36FD7" w14:textId="77777777" w:rsidR="008265A4" w:rsidRDefault="008265A4" w:rsidP="001577E4">
      <w:pPr>
        <w:spacing w:after="0" w:line="240" w:lineRule="auto"/>
      </w:pPr>
      <w:r>
        <w:separator/>
      </w:r>
    </w:p>
  </w:footnote>
  <w:footnote w:type="continuationSeparator" w:id="0">
    <w:p w14:paraId="02D15097" w14:textId="77777777" w:rsidR="008265A4" w:rsidRDefault="008265A4" w:rsidP="0015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C57CF" w14:textId="77777777" w:rsidR="00204BF8" w:rsidRDefault="00204BF8" w:rsidP="00DE17E1">
    <w:pPr>
      <w:pStyle w:val="Header"/>
      <w:jc w:val="right"/>
    </w:pPr>
  </w:p>
  <w:p w14:paraId="566173AB" w14:textId="77777777" w:rsidR="00204BF8" w:rsidRDefault="00204B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11137" w14:textId="77777777" w:rsidR="00204BF8" w:rsidRDefault="00204B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3DBC3" w14:textId="77777777" w:rsidR="00204BF8" w:rsidRPr="00A747C7" w:rsidRDefault="00204BF8" w:rsidP="00204BF8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697B10"/>
    <w:multiLevelType w:val="hybridMultilevel"/>
    <w:tmpl w:val="C3565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248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E4"/>
    <w:rsid w:val="00007F96"/>
    <w:rsid w:val="00021089"/>
    <w:rsid w:val="00042DA6"/>
    <w:rsid w:val="00083A41"/>
    <w:rsid w:val="0008748E"/>
    <w:rsid w:val="00090BB4"/>
    <w:rsid w:val="000A6D15"/>
    <w:rsid w:val="000B5A9D"/>
    <w:rsid w:val="000B702D"/>
    <w:rsid w:val="000C05C1"/>
    <w:rsid w:val="000C700D"/>
    <w:rsid w:val="000F259A"/>
    <w:rsid w:val="000F723E"/>
    <w:rsid w:val="00107204"/>
    <w:rsid w:val="00115066"/>
    <w:rsid w:val="0013709B"/>
    <w:rsid w:val="00137DE4"/>
    <w:rsid w:val="001577E4"/>
    <w:rsid w:val="00163522"/>
    <w:rsid w:val="001C697C"/>
    <w:rsid w:val="001D4DD4"/>
    <w:rsid w:val="00200EFE"/>
    <w:rsid w:val="00204BF8"/>
    <w:rsid w:val="002560CC"/>
    <w:rsid w:val="00257B75"/>
    <w:rsid w:val="002638C5"/>
    <w:rsid w:val="002719B5"/>
    <w:rsid w:val="0028623D"/>
    <w:rsid w:val="00322CD6"/>
    <w:rsid w:val="00330AB0"/>
    <w:rsid w:val="003514E6"/>
    <w:rsid w:val="003557A5"/>
    <w:rsid w:val="00367D12"/>
    <w:rsid w:val="00370A2D"/>
    <w:rsid w:val="00380662"/>
    <w:rsid w:val="003B73CE"/>
    <w:rsid w:val="003D01B6"/>
    <w:rsid w:val="003D21E5"/>
    <w:rsid w:val="003D3382"/>
    <w:rsid w:val="003D6980"/>
    <w:rsid w:val="003E7139"/>
    <w:rsid w:val="004042F5"/>
    <w:rsid w:val="00405994"/>
    <w:rsid w:val="00413D75"/>
    <w:rsid w:val="00421D07"/>
    <w:rsid w:val="0042283D"/>
    <w:rsid w:val="00437015"/>
    <w:rsid w:val="004506C7"/>
    <w:rsid w:val="00470729"/>
    <w:rsid w:val="00495211"/>
    <w:rsid w:val="0049550C"/>
    <w:rsid w:val="004C635D"/>
    <w:rsid w:val="00504D39"/>
    <w:rsid w:val="00526ABD"/>
    <w:rsid w:val="00562078"/>
    <w:rsid w:val="005655A5"/>
    <w:rsid w:val="005800E3"/>
    <w:rsid w:val="005B3CBB"/>
    <w:rsid w:val="005E54FC"/>
    <w:rsid w:val="005E6DDF"/>
    <w:rsid w:val="00630B6B"/>
    <w:rsid w:val="00654491"/>
    <w:rsid w:val="00664085"/>
    <w:rsid w:val="006726C2"/>
    <w:rsid w:val="006A22CD"/>
    <w:rsid w:val="006C1C73"/>
    <w:rsid w:val="006D30C1"/>
    <w:rsid w:val="00726A67"/>
    <w:rsid w:val="00765442"/>
    <w:rsid w:val="007A296D"/>
    <w:rsid w:val="007E3EEF"/>
    <w:rsid w:val="007E5EE0"/>
    <w:rsid w:val="007E6B0B"/>
    <w:rsid w:val="007F6677"/>
    <w:rsid w:val="00800DC4"/>
    <w:rsid w:val="00803D1E"/>
    <w:rsid w:val="008044C3"/>
    <w:rsid w:val="008179DA"/>
    <w:rsid w:val="008265A4"/>
    <w:rsid w:val="0082794A"/>
    <w:rsid w:val="00831601"/>
    <w:rsid w:val="00882800"/>
    <w:rsid w:val="008C5A6A"/>
    <w:rsid w:val="008C6FC0"/>
    <w:rsid w:val="008D26D8"/>
    <w:rsid w:val="008E25B8"/>
    <w:rsid w:val="00901E19"/>
    <w:rsid w:val="00937D5D"/>
    <w:rsid w:val="00944775"/>
    <w:rsid w:val="00954B53"/>
    <w:rsid w:val="00967842"/>
    <w:rsid w:val="00997048"/>
    <w:rsid w:val="009A18FD"/>
    <w:rsid w:val="009A1A1E"/>
    <w:rsid w:val="009C76A9"/>
    <w:rsid w:val="009D401A"/>
    <w:rsid w:val="009D4035"/>
    <w:rsid w:val="009D5097"/>
    <w:rsid w:val="009D54BD"/>
    <w:rsid w:val="00A01532"/>
    <w:rsid w:val="00A25C6B"/>
    <w:rsid w:val="00A27B08"/>
    <w:rsid w:val="00A32C5F"/>
    <w:rsid w:val="00A368A4"/>
    <w:rsid w:val="00A77AD9"/>
    <w:rsid w:val="00A77B3C"/>
    <w:rsid w:val="00A84D27"/>
    <w:rsid w:val="00AC5EB0"/>
    <w:rsid w:val="00AC71DA"/>
    <w:rsid w:val="00B00DE4"/>
    <w:rsid w:val="00B225B9"/>
    <w:rsid w:val="00B54F2F"/>
    <w:rsid w:val="00BA4A8D"/>
    <w:rsid w:val="00BD2AB1"/>
    <w:rsid w:val="00BE394D"/>
    <w:rsid w:val="00C00EA7"/>
    <w:rsid w:val="00C44FE1"/>
    <w:rsid w:val="00C72B6B"/>
    <w:rsid w:val="00CA3525"/>
    <w:rsid w:val="00CA4E61"/>
    <w:rsid w:val="00CB2F0D"/>
    <w:rsid w:val="00CC5B0E"/>
    <w:rsid w:val="00CF1BC3"/>
    <w:rsid w:val="00D0683A"/>
    <w:rsid w:val="00D27E7F"/>
    <w:rsid w:val="00D3595E"/>
    <w:rsid w:val="00D928C0"/>
    <w:rsid w:val="00DB74F9"/>
    <w:rsid w:val="00DD5768"/>
    <w:rsid w:val="00DE17E1"/>
    <w:rsid w:val="00DF3D55"/>
    <w:rsid w:val="00DF72CB"/>
    <w:rsid w:val="00E04C70"/>
    <w:rsid w:val="00E17E26"/>
    <w:rsid w:val="00E35542"/>
    <w:rsid w:val="00E35D99"/>
    <w:rsid w:val="00E50E0B"/>
    <w:rsid w:val="00E66749"/>
    <w:rsid w:val="00E850B8"/>
    <w:rsid w:val="00E91639"/>
    <w:rsid w:val="00EB49A5"/>
    <w:rsid w:val="00EC56D1"/>
    <w:rsid w:val="00ED3702"/>
    <w:rsid w:val="00EF719A"/>
    <w:rsid w:val="00EF73D6"/>
    <w:rsid w:val="00F25ACA"/>
    <w:rsid w:val="00F70067"/>
    <w:rsid w:val="00F7068E"/>
    <w:rsid w:val="00F8372B"/>
    <w:rsid w:val="00FC6E04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D3E219"/>
  <w15:docId w15:val="{E4B7EB09-9AA8-4FBC-9D54-281ECBFA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77E4"/>
  </w:style>
  <w:style w:type="paragraph" w:styleId="Footer">
    <w:name w:val="footer"/>
    <w:basedOn w:val="Normal"/>
    <w:link w:val="FooterChar"/>
    <w:uiPriority w:val="99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7E4"/>
  </w:style>
  <w:style w:type="paragraph" w:styleId="NoSpacing">
    <w:name w:val="No Spacing"/>
    <w:link w:val="NoSpacingChar"/>
    <w:uiPriority w:val="1"/>
    <w:qFormat/>
    <w:rsid w:val="00AC71D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1D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D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506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9. NUTRITION</vt:lpstr>
    </vt:vector>
  </TitlesOfParts>
  <Company>2026</Company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NUTRITION</dc:title>
  <dc:subject>DiSE Fencing</dc:subject>
  <dc:creator>Gerry Rendell</dc:creator>
  <cp:lastModifiedBy>Neil Brown</cp:lastModifiedBy>
  <cp:revision>7</cp:revision>
  <cp:lastPrinted>2024-10-07T11:03:00Z</cp:lastPrinted>
  <dcterms:created xsi:type="dcterms:W3CDTF">2024-10-03T14:20:00Z</dcterms:created>
  <dcterms:modified xsi:type="dcterms:W3CDTF">2026-08-07T15:57:00Z</dcterms:modified>
</cp:coreProperties>
</file>