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4E20BCB9" w14:textId="3FD83A27" w:rsidR="00277FC4" w:rsidRPr="009561A7" w:rsidRDefault="00277FC4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</w:p>
        <w:p w14:paraId="58F4D7C7" w14:textId="653BCFEB" w:rsidR="00AC71DA" w:rsidRDefault="00FB11C6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7F7F7F" w:themeColor="text1" w:themeTint="80"/>
              <w:sz w:val="32"/>
              <w:szCs w:val="32"/>
            </w:rPr>
            <w:drawing>
              <wp:anchor distT="0" distB="0" distL="114300" distR="114300" simplePos="0" relativeHeight="251658240" behindDoc="0" locked="0" layoutInCell="1" allowOverlap="1" wp14:anchorId="4C514EE8" wp14:editId="22274EAE">
                <wp:simplePos x="0" y="0"/>
                <wp:positionH relativeFrom="column">
                  <wp:posOffset>376555</wp:posOffset>
                </wp:positionH>
                <wp:positionV relativeFrom="paragraph">
                  <wp:posOffset>296545</wp:posOffset>
                </wp:positionV>
                <wp:extent cx="4978800" cy="2674800"/>
                <wp:effectExtent l="0" t="0" r="0" b="0"/>
                <wp:wrapNone/>
                <wp:docPr id="161072245" name="Picture 1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072245" name="Picture 1" descr="A green and blue logo&#10;&#10;Description automatically generated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F6393"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0" allowOverlap="1" wp14:anchorId="5DDBC62E" wp14:editId="4BF0B0E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74230" cy="10261600"/>
                    <wp:effectExtent l="2540" t="0" r="0" b="635"/>
                    <wp:wrapNone/>
                    <wp:docPr id="1286482298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1647788199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5593550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23097E2" id="Group 3" o:spid="_x0000_s1026" style="position:absolute;margin-left:0;margin-top:0;width:564.9pt;height:808pt;z-index:-251656192;mso-position-horizontal:center;mso-position-horizontal-relative:page;mso-position-vertical:center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4406CD93" w14:textId="27416242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8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277FC4" w14:paraId="4343E930" w14:textId="77777777" w:rsidTr="00A90FE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540969E7" w14:textId="77777777" w:rsidR="00277FC4" w:rsidRDefault="00E17B8F" w:rsidP="00277FC4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277FC4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0830932B" w14:textId="77777777" w:rsidR="00277FC4" w:rsidRDefault="00277FC4" w:rsidP="00277FC4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4A8AA0B4" w14:textId="77777777" w:rsidR="00277FC4" w:rsidRDefault="00277FC4" w:rsidP="00277FC4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277FC4" w14:paraId="7659E36B" w14:textId="77777777" w:rsidTr="00A90FE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1F55C170" w14:textId="77777777" w:rsidR="00277FC4" w:rsidRDefault="00277FC4" w:rsidP="00277FC4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37EAA7DA" w14:textId="77777777" w:rsidR="00277FC4" w:rsidRDefault="00277FC4" w:rsidP="00277FC4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40361895" w14:textId="77777777" w:rsidR="00277FC4" w:rsidRDefault="00277FC4" w:rsidP="00277FC4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277FC4" w14:paraId="04E61B7F" w14:textId="77777777" w:rsidTr="00A90FEA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71767129" w14:textId="2A4C58AA" w:rsidR="00277FC4" w:rsidRDefault="00277FC4" w:rsidP="00277FC4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67E0244F" w14:textId="77777777" w:rsidR="00277FC4" w:rsidRDefault="00277FC4" w:rsidP="00277FC4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1CDDD2A1" w14:textId="77777777" w:rsidR="00277FC4" w:rsidRDefault="00277FC4" w:rsidP="00277FC4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0AB982AC" w14:textId="7CAEB808" w:rsidR="009465D8" w:rsidRDefault="001F6393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714560" behindDoc="0" locked="0" layoutInCell="1" allowOverlap="1" wp14:anchorId="726046FA" wp14:editId="5E598AC7">
                <wp:simplePos x="0" y="0"/>
                <wp:positionH relativeFrom="column">
                  <wp:posOffset>923925</wp:posOffset>
                </wp:positionH>
                <wp:positionV relativeFrom="paragraph">
                  <wp:posOffset>2604135</wp:posOffset>
                </wp:positionV>
                <wp:extent cx="3886200" cy="2747645"/>
                <wp:effectExtent l="0" t="0" r="0" b="0"/>
                <wp:wrapNone/>
                <wp:docPr id="49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90FEA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95104" behindDoc="1" locked="0" layoutInCell="1" allowOverlap="1" wp14:anchorId="534EB6D0" wp14:editId="55D714C6">
                <wp:simplePos x="0" y="0"/>
                <wp:positionH relativeFrom="column">
                  <wp:posOffset>4981575</wp:posOffset>
                </wp:positionH>
                <wp:positionV relativeFrom="paragraph">
                  <wp:posOffset>6487795</wp:posOffset>
                </wp:positionV>
                <wp:extent cx="790575" cy="1076325"/>
                <wp:effectExtent l="19050" t="0" r="9525" b="0"/>
                <wp:wrapNone/>
                <wp:docPr id="4" name="Picture 4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55DFCB9A" wp14:editId="4F46BA18">
                    <wp:simplePos x="0" y="0"/>
                    <wp:positionH relativeFrom="page">
                      <wp:posOffset>549275</wp:posOffset>
                    </wp:positionH>
                    <wp:positionV relativeFrom="page">
                      <wp:posOffset>7661910</wp:posOffset>
                    </wp:positionV>
                    <wp:extent cx="6459220" cy="694690"/>
                    <wp:effectExtent l="6350" t="3810" r="1905" b="6350"/>
                    <wp:wrapNone/>
                    <wp:docPr id="1262793087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59220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893"/>
                                  <w:gridCol w:w="7574"/>
                                </w:tblGrid>
                                <w:tr w:rsidR="009C7DF8" w14:paraId="23CA1E49" w14:textId="77777777" w:rsidTr="00DB70A5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25213462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000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4956CA29" w14:textId="489BF588" w:rsidR="009C7DF8" w:rsidRPr="00221FC6" w:rsidRDefault="009C7DF8" w:rsidP="001F58D4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B95222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87256B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alias w:val="Title"/>
                                      <w:id w:val="2521346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4000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21967318" w14:textId="77777777" w:rsidR="009C7DF8" w:rsidRPr="00221FC6" w:rsidRDefault="009C7DF8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  <w:t xml:space="preserve">8. </w:t>
                                          </w:r>
                                          <w:r w:rsidRPr="00221FC6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0"/>
                                            </w:rPr>
                                            <w:t>SUMMER BOOK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1BF8A3B3" w14:textId="77777777" w:rsidR="009C7DF8" w:rsidRDefault="009C7DF8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5DFCB9A" id="Rectangle 6" o:spid="_x0000_s1026" style="position:absolute;margin-left:43.25pt;margin-top:603.3pt;width:508.6pt;height:54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000" w:type="pct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93"/>
                            <w:gridCol w:w="7574"/>
                          </w:tblGrid>
                          <w:tr w:rsidR="009C7DF8" w14:paraId="23CA1E49" w14:textId="77777777" w:rsidTr="00DB70A5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25213462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000" w:type="pct"/>
                                    <w:shd w:val="clear" w:color="auto" w:fill="C00000"/>
                                    <w:vAlign w:val="center"/>
                                  </w:tcPr>
                                  <w:p w14:paraId="4956CA29" w14:textId="489BF588" w:rsidR="009C7DF8" w:rsidRPr="00221FC6" w:rsidRDefault="009C7DF8" w:rsidP="001F58D4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B95222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87256B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0"/>
                                </w:rPr>
                                <w:alias w:val="Title"/>
                                <w:id w:val="2521346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4000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21967318" w14:textId="77777777" w:rsidR="009C7DF8" w:rsidRPr="00221FC6" w:rsidRDefault="009C7DF8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 xml:space="preserve">8. </w:t>
                                    </w:r>
                                    <w:r w:rsidRPr="00221FC6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0"/>
                                      </w:rPr>
                                      <w:t>SUMMER BOOK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1BF8A3B3" w14:textId="77777777" w:rsidR="009C7DF8" w:rsidRDefault="009C7DF8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AC71DA">
            <w:br w:type="page"/>
          </w:r>
        </w:p>
        <w:p w14:paraId="09D6C86B" w14:textId="77777777" w:rsidR="009465D8" w:rsidRPr="00136AE4" w:rsidRDefault="009465D8" w:rsidP="009465D8">
          <w:pPr>
            <w:spacing w:line="480" w:lineRule="auto"/>
            <w:rPr>
              <w:rFonts w:ascii="Verdana" w:hAnsi="Verdana"/>
              <w:b/>
              <w:color w:val="C00000"/>
              <w:sz w:val="20"/>
              <w:szCs w:val="20"/>
            </w:rPr>
          </w:pPr>
          <w:r w:rsidRPr="00136AE4">
            <w:rPr>
              <w:rFonts w:ascii="Verdana" w:hAnsi="Verdana"/>
              <w:b/>
              <w:color w:val="C00000"/>
              <w:sz w:val="20"/>
              <w:szCs w:val="20"/>
            </w:rPr>
            <w:lastRenderedPageBreak/>
            <w:t>CRITERIA</w:t>
          </w:r>
        </w:p>
        <w:p w14:paraId="0FD372BD" w14:textId="77777777" w:rsidR="009465D8" w:rsidRPr="00136AE4" w:rsidRDefault="009465D8" w:rsidP="009465D8">
          <w:pPr>
            <w:spacing w:line="480" w:lineRule="auto"/>
            <w:rPr>
              <w:rFonts w:ascii="Verdana" w:hAnsi="Verdana"/>
              <w:color w:val="000000" w:themeColor="text1"/>
              <w:sz w:val="20"/>
              <w:szCs w:val="20"/>
            </w:rPr>
          </w:pPr>
          <w:r w:rsidRPr="00136AE4">
            <w:rPr>
              <w:rFonts w:ascii="Verdana" w:hAnsi="Verdana"/>
              <w:color w:val="000000" w:themeColor="text1"/>
              <w:sz w:val="20"/>
              <w:szCs w:val="20"/>
            </w:rPr>
            <w:t>The evidence in this book meet</w:t>
          </w:r>
          <w:r>
            <w:rPr>
              <w:rFonts w:ascii="Verdana" w:hAnsi="Verdana"/>
              <w:color w:val="000000" w:themeColor="text1"/>
              <w:sz w:val="20"/>
              <w:szCs w:val="20"/>
            </w:rPr>
            <w:t>s</w:t>
          </w:r>
          <w:r w:rsidRPr="00136AE4">
            <w:rPr>
              <w:rFonts w:ascii="Verdana" w:hAnsi="Verdana"/>
              <w:color w:val="000000" w:themeColor="text1"/>
              <w:sz w:val="20"/>
              <w:szCs w:val="20"/>
            </w:rPr>
            <w:t xml:space="preserve"> the following criteria:</w:t>
          </w:r>
        </w:p>
        <w:p w14:paraId="3DE5632C" w14:textId="77777777" w:rsidR="00583A0D" w:rsidRDefault="00583A0D" w:rsidP="001C2E15">
          <w:pPr>
            <w:spacing w:line="24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>Knowledge Questions – Lifestyle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 xml:space="preserve"> Plan and Develop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  <w:t>Page 3</w:t>
          </w:r>
        </w:p>
        <w:p w14:paraId="241A76C3" w14:textId="77777777" w:rsidR="00583A0D" w:rsidRDefault="00583A0D" w:rsidP="001C2E15">
          <w:pPr>
            <w:spacing w:line="240" w:lineRule="auto"/>
            <w:rPr>
              <w:rFonts w:ascii="Verdana" w:hAnsi="Verdana"/>
              <w:color w:val="000000" w:themeColor="text1"/>
              <w:sz w:val="20"/>
              <w:szCs w:val="20"/>
            </w:rPr>
          </w:pPr>
          <w:r w:rsidRPr="00583A0D">
            <w:rPr>
              <w:rFonts w:ascii="Verdana" w:hAnsi="Verdana"/>
              <w:color w:val="000000" w:themeColor="text1"/>
              <w:sz w:val="20"/>
              <w:szCs w:val="20"/>
            </w:rPr>
            <w:t>Lifest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>yle Understanding</w:t>
          </w:r>
          <w:r>
            <w:rPr>
              <w:rFonts w:ascii="Verdana" w:hAnsi="Verdana"/>
              <w:color w:val="000000" w:themeColor="text1"/>
              <w:sz w:val="20"/>
              <w:szCs w:val="20"/>
            </w:rPr>
            <w:t xml:space="preserve">: 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>Learning Outcome – 1.1 – 1.3</w:t>
          </w:r>
        </w:p>
        <w:p w14:paraId="264AE045" w14:textId="77777777" w:rsidR="00583A0D" w:rsidRPr="00583A0D" w:rsidRDefault="00583A0D" w:rsidP="00583A0D">
          <w:pPr>
            <w:spacing w:line="240" w:lineRule="auto"/>
            <w:rPr>
              <w:rFonts w:ascii="Verdana" w:hAnsi="Verdana"/>
              <w:color w:val="000000" w:themeColor="text1"/>
              <w:sz w:val="20"/>
              <w:szCs w:val="20"/>
            </w:rPr>
          </w:pPr>
          <w:r w:rsidRPr="00583A0D">
            <w:rPr>
              <w:rFonts w:ascii="Verdana" w:hAnsi="Verdana"/>
              <w:color w:val="000000" w:themeColor="text1"/>
              <w:sz w:val="20"/>
              <w:szCs w:val="20"/>
            </w:rPr>
            <w:t>Lifest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>yle Understand</w:t>
          </w:r>
          <w:r>
            <w:rPr>
              <w:rFonts w:ascii="Verdana" w:hAnsi="Verdana"/>
              <w:color w:val="000000" w:themeColor="text1"/>
              <w:sz w:val="20"/>
              <w:szCs w:val="20"/>
            </w:rPr>
            <w:t>ing: Le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 xml:space="preserve">arning Outcome – 2.1 - </w:t>
          </w:r>
          <w:r>
            <w:rPr>
              <w:rFonts w:ascii="Verdana" w:hAnsi="Verdana"/>
              <w:color w:val="000000" w:themeColor="text1"/>
              <w:sz w:val="20"/>
              <w:szCs w:val="20"/>
            </w:rPr>
            <w:t>2.4</w:t>
          </w:r>
        </w:p>
        <w:p w14:paraId="218A9135" w14:textId="77777777" w:rsidR="00583A0D" w:rsidRPr="00583A0D" w:rsidRDefault="00583A0D" w:rsidP="00583A0D">
          <w:pPr>
            <w:spacing w:line="240" w:lineRule="auto"/>
            <w:rPr>
              <w:rFonts w:ascii="Verdana" w:hAnsi="Verdana"/>
              <w:color w:val="000000" w:themeColor="text1"/>
              <w:sz w:val="20"/>
              <w:szCs w:val="20"/>
            </w:rPr>
          </w:pPr>
          <w:r w:rsidRPr="00583A0D">
            <w:rPr>
              <w:rFonts w:ascii="Verdana" w:hAnsi="Verdana"/>
              <w:color w:val="000000" w:themeColor="text1"/>
              <w:sz w:val="20"/>
              <w:szCs w:val="20"/>
            </w:rPr>
            <w:t>Lifest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>yle Understand</w:t>
          </w:r>
          <w:r>
            <w:rPr>
              <w:rFonts w:ascii="Verdana" w:hAnsi="Verdana"/>
              <w:color w:val="000000" w:themeColor="text1"/>
              <w:sz w:val="20"/>
              <w:szCs w:val="20"/>
            </w:rPr>
            <w:t>ing: Learning Outcom</w:t>
          </w:r>
          <w:r w:rsidR="005154BF">
            <w:rPr>
              <w:rFonts w:ascii="Verdana" w:hAnsi="Verdana"/>
              <w:color w:val="000000" w:themeColor="text1"/>
              <w:sz w:val="20"/>
              <w:szCs w:val="20"/>
            </w:rPr>
            <w:t>e – 3.1 – 3.9</w:t>
          </w:r>
        </w:p>
        <w:p w14:paraId="5BF1656F" w14:textId="77777777" w:rsidR="00583A0D" w:rsidRPr="00583A0D" w:rsidRDefault="00583A0D" w:rsidP="001C2E15">
          <w:pPr>
            <w:spacing w:line="240" w:lineRule="auto"/>
            <w:rPr>
              <w:rFonts w:ascii="Verdana" w:hAnsi="Verdana"/>
              <w:color w:val="000000" w:themeColor="text1"/>
              <w:sz w:val="20"/>
              <w:szCs w:val="20"/>
            </w:rPr>
          </w:pPr>
        </w:p>
        <w:p w14:paraId="56CD4297" w14:textId="77777777" w:rsidR="009465D8" w:rsidRPr="001C2E15" w:rsidRDefault="001C2E15" w:rsidP="001C2E15">
          <w:pPr>
            <w:spacing w:line="24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  <w:r w:rsidRPr="001C2E15">
            <w:rPr>
              <w:rFonts w:ascii="Verdana" w:hAnsi="Verdana"/>
              <w:color w:val="C00000"/>
              <w:sz w:val="20"/>
              <w:szCs w:val="20"/>
              <w:u w:val="single"/>
            </w:rPr>
            <w:t>Summer Plan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  <w:t>Page 8</w:t>
          </w:r>
        </w:p>
        <w:p w14:paraId="1B8090F2" w14:textId="77777777" w:rsidR="001C2E15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Lifestyle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B6526D">
            <w:rPr>
              <w:rFonts w:ascii="Verdana" w:hAnsi="Verdana"/>
              <w:sz w:val="20"/>
              <w:szCs w:val="20"/>
            </w:rPr>
            <w:t>: Learning Outcome – 1.1</w:t>
          </w:r>
          <w:r w:rsidR="005154BF">
            <w:rPr>
              <w:rFonts w:ascii="Verdana" w:hAnsi="Verdana"/>
              <w:sz w:val="20"/>
              <w:szCs w:val="20"/>
            </w:rPr>
            <w:t xml:space="preserve"> – 1.2</w:t>
          </w:r>
        </w:p>
        <w:p w14:paraId="2E455195" w14:textId="77777777" w:rsidR="001C2E15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Lifestyle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1C2E15">
            <w:rPr>
              <w:rFonts w:ascii="Verdana" w:hAnsi="Verdana"/>
              <w:sz w:val="20"/>
              <w:szCs w:val="20"/>
            </w:rPr>
            <w:t xml:space="preserve">: Learning Outcome </w:t>
          </w:r>
          <w:r w:rsidR="002050D6">
            <w:rPr>
              <w:rFonts w:ascii="Verdana" w:hAnsi="Verdana"/>
              <w:sz w:val="20"/>
              <w:szCs w:val="20"/>
            </w:rPr>
            <w:t>– 2.2</w:t>
          </w:r>
        </w:p>
        <w:p w14:paraId="3457876A" w14:textId="77777777" w:rsidR="001C2E15" w:rsidRDefault="001C2E15" w:rsidP="009465D8">
          <w:pPr>
            <w:spacing w:line="36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</w:p>
        <w:p w14:paraId="1CF2AF86" w14:textId="77777777" w:rsidR="009465D8" w:rsidRDefault="009465D8" w:rsidP="001C2E15">
          <w:pPr>
            <w:spacing w:line="24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>June</w:t>
          </w:r>
          <w:r w:rsidR="00150B84">
            <w:rPr>
              <w:rFonts w:ascii="Verdana" w:hAnsi="Verdana"/>
              <w:color w:val="C00000"/>
              <w:sz w:val="20"/>
              <w:szCs w:val="20"/>
              <w:u w:val="single"/>
            </w:rPr>
            <w:t>/July/August</w:t>
          </w: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 xml:space="preserve"> Week</w:t>
          </w:r>
          <w:r w:rsidR="00150B84">
            <w:rPr>
              <w:rFonts w:ascii="Verdana" w:hAnsi="Verdana"/>
              <w:color w:val="C00000"/>
              <w:sz w:val="20"/>
              <w:szCs w:val="20"/>
              <w:u w:val="single"/>
            </w:rPr>
            <w:t>ly</w:t>
          </w: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 xml:space="preserve"> Diary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  <w:t>Page 9</w:t>
          </w:r>
        </w:p>
        <w:p w14:paraId="25445C22" w14:textId="77777777" w:rsidR="009465D8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Lifestyle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9465D8" w:rsidRPr="00136AE4">
            <w:rPr>
              <w:rFonts w:ascii="Verdana" w:hAnsi="Verdana"/>
              <w:sz w:val="20"/>
              <w:szCs w:val="20"/>
            </w:rPr>
            <w:t>: Learning Outcome</w:t>
          </w:r>
          <w:r w:rsidR="005154BF">
            <w:rPr>
              <w:rFonts w:ascii="Verdana" w:hAnsi="Verdana"/>
              <w:sz w:val="20"/>
              <w:szCs w:val="20"/>
            </w:rPr>
            <w:t xml:space="preserve"> – 1.2 - </w:t>
          </w:r>
          <w:r w:rsidR="00B6526D">
            <w:rPr>
              <w:rFonts w:ascii="Verdana" w:hAnsi="Verdana"/>
              <w:sz w:val="20"/>
              <w:szCs w:val="20"/>
            </w:rPr>
            <w:t>1.5</w:t>
          </w:r>
        </w:p>
        <w:p w14:paraId="4A8F3D86" w14:textId="77777777" w:rsidR="009465D8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Lifestyle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B6526D">
            <w:rPr>
              <w:rFonts w:ascii="Verdana" w:hAnsi="Verdana"/>
              <w:sz w:val="20"/>
              <w:szCs w:val="20"/>
            </w:rPr>
            <w:t>: Learning Outcome – 2.1</w:t>
          </w:r>
          <w:r w:rsidR="005154BF">
            <w:rPr>
              <w:rFonts w:ascii="Verdana" w:hAnsi="Verdana"/>
              <w:sz w:val="20"/>
              <w:szCs w:val="20"/>
            </w:rPr>
            <w:t xml:space="preserve"> – 2.4</w:t>
          </w:r>
        </w:p>
        <w:p w14:paraId="743807DB" w14:textId="77777777" w:rsidR="002050D6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Nutritional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2050D6">
            <w:rPr>
              <w:rFonts w:ascii="Verdana" w:hAnsi="Verdana"/>
              <w:sz w:val="20"/>
              <w:szCs w:val="20"/>
            </w:rPr>
            <w:t>: Learning Outcome – 2.2</w:t>
          </w:r>
          <w:r w:rsidR="00192AB3">
            <w:rPr>
              <w:rFonts w:ascii="Verdana" w:hAnsi="Verdana"/>
              <w:sz w:val="20"/>
              <w:szCs w:val="20"/>
            </w:rPr>
            <w:t xml:space="preserve"> – 2.3</w:t>
          </w:r>
        </w:p>
        <w:p w14:paraId="24925605" w14:textId="77777777" w:rsidR="003F5B3C" w:rsidRDefault="00075FA8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Communication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3F5B3C">
            <w:rPr>
              <w:rFonts w:ascii="Verdana" w:hAnsi="Verdana"/>
              <w:sz w:val="20"/>
              <w:szCs w:val="20"/>
            </w:rPr>
            <w:t>: Learnin</w:t>
          </w:r>
          <w:r w:rsidR="00192AB3">
            <w:rPr>
              <w:rFonts w:ascii="Verdana" w:hAnsi="Verdana"/>
              <w:sz w:val="20"/>
              <w:szCs w:val="20"/>
            </w:rPr>
            <w:t>g Outcome – 2.1 and 2.5</w:t>
          </w:r>
        </w:p>
        <w:p w14:paraId="1CFAC23A" w14:textId="77777777" w:rsidR="00DF7B5A" w:rsidRDefault="00DF7B5A" w:rsidP="001C2E15">
          <w:pPr>
            <w:spacing w:line="240" w:lineRule="auto"/>
            <w:rPr>
              <w:rFonts w:ascii="Verdana" w:hAnsi="Verdana"/>
              <w:sz w:val="20"/>
              <w:szCs w:val="20"/>
            </w:rPr>
          </w:pPr>
        </w:p>
        <w:p w14:paraId="5AF9FEB0" w14:textId="77777777" w:rsidR="00DF7B5A" w:rsidRPr="00D268E0" w:rsidRDefault="00075FA8" w:rsidP="00DF7B5A">
          <w:pPr>
            <w:spacing w:line="24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>Risk Assessment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  <w:t>Page 30</w:t>
          </w:r>
        </w:p>
        <w:p w14:paraId="43AC9B0D" w14:textId="77777777" w:rsidR="00DF7B5A" w:rsidRPr="00D268E0" w:rsidRDefault="00075FA8" w:rsidP="00DF7B5A">
          <w:pPr>
            <w:spacing w:line="24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Health &amp; Safety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DF7B5A" w:rsidRPr="00D268E0">
            <w:rPr>
              <w:rFonts w:ascii="Verdana" w:hAnsi="Verdana"/>
              <w:sz w:val="20"/>
              <w:szCs w:val="20"/>
            </w:rPr>
            <w:t>: Learn</w:t>
          </w:r>
          <w:r w:rsidR="005154BF">
            <w:rPr>
              <w:rFonts w:ascii="Verdana" w:hAnsi="Verdana"/>
              <w:sz w:val="20"/>
              <w:szCs w:val="20"/>
            </w:rPr>
            <w:t xml:space="preserve">ing Outcome 1.1 - </w:t>
          </w:r>
          <w:r w:rsidR="00192AB3">
            <w:rPr>
              <w:rFonts w:ascii="Verdana" w:hAnsi="Verdana"/>
              <w:sz w:val="20"/>
              <w:szCs w:val="20"/>
            </w:rPr>
            <w:t>1.6</w:t>
          </w:r>
        </w:p>
        <w:p w14:paraId="4FC517E4" w14:textId="77777777" w:rsidR="009465D8" w:rsidRPr="00136AE4" w:rsidRDefault="009465D8" w:rsidP="009465D8">
          <w:pPr>
            <w:spacing w:line="480" w:lineRule="auto"/>
            <w:rPr>
              <w:rFonts w:ascii="Verdana" w:hAnsi="Verdana"/>
              <w:sz w:val="20"/>
              <w:szCs w:val="20"/>
            </w:rPr>
          </w:pPr>
          <w:r w:rsidRPr="00136AE4">
            <w:rPr>
              <w:rFonts w:ascii="Verdana" w:hAnsi="Verdana"/>
              <w:sz w:val="20"/>
              <w:szCs w:val="20"/>
            </w:rPr>
            <w:tab/>
          </w:r>
          <w:r w:rsidRPr="00136AE4">
            <w:rPr>
              <w:rFonts w:ascii="Verdana" w:hAnsi="Verdana"/>
              <w:sz w:val="20"/>
              <w:szCs w:val="20"/>
            </w:rPr>
            <w:tab/>
          </w:r>
          <w:r w:rsidRPr="00136AE4">
            <w:rPr>
              <w:rFonts w:ascii="Verdana" w:hAnsi="Verdana"/>
              <w:sz w:val="20"/>
              <w:szCs w:val="20"/>
            </w:rPr>
            <w:tab/>
          </w:r>
        </w:p>
        <w:p w14:paraId="57325B52" w14:textId="77777777" w:rsidR="009465D8" w:rsidRPr="00136AE4" w:rsidRDefault="009465D8" w:rsidP="009465D8">
          <w:pPr>
            <w:spacing w:line="360" w:lineRule="auto"/>
            <w:rPr>
              <w:rFonts w:ascii="Verdana" w:hAnsi="Verdana"/>
              <w:color w:val="C00000"/>
              <w:sz w:val="20"/>
              <w:szCs w:val="20"/>
              <w:u w:val="single"/>
            </w:rPr>
          </w:pPr>
          <w:r>
            <w:rPr>
              <w:rFonts w:ascii="Verdana" w:hAnsi="Verdana"/>
              <w:color w:val="C00000"/>
              <w:sz w:val="20"/>
              <w:szCs w:val="20"/>
              <w:u w:val="single"/>
            </w:rPr>
            <w:t>Summer Evaluation</w:t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</w:r>
          <w:r w:rsidR="0004635A">
            <w:rPr>
              <w:rFonts w:ascii="Verdana" w:hAnsi="Verdana"/>
              <w:color w:val="C00000"/>
              <w:sz w:val="20"/>
              <w:szCs w:val="20"/>
              <w:u w:val="single"/>
            </w:rPr>
            <w:tab/>
            <w:t>Page 33</w:t>
          </w:r>
        </w:p>
        <w:p w14:paraId="41E63C4B" w14:textId="77777777" w:rsidR="009A5FE1" w:rsidRDefault="00075FA8" w:rsidP="009465D8">
          <w:pPr>
            <w:spacing w:line="360" w:lineRule="auto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Lifestyle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5154BF">
            <w:rPr>
              <w:rFonts w:ascii="Verdana" w:hAnsi="Verdana"/>
              <w:sz w:val="20"/>
              <w:szCs w:val="20"/>
            </w:rPr>
            <w:t xml:space="preserve">: Learning Outcome – 2.3 - </w:t>
          </w:r>
          <w:r w:rsidR="002050D6">
            <w:rPr>
              <w:rFonts w:ascii="Verdana" w:hAnsi="Verdana"/>
              <w:sz w:val="20"/>
              <w:szCs w:val="20"/>
            </w:rPr>
            <w:t>2.5</w:t>
          </w:r>
        </w:p>
        <w:p w14:paraId="38A3EB7A" w14:textId="77777777" w:rsidR="00150B84" w:rsidRDefault="00075FA8" w:rsidP="00150B84">
          <w:pPr>
            <w:spacing w:line="360" w:lineRule="auto"/>
            <w:jc w:val="both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20"/>
              <w:szCs w:val="20"/>
            </w:rPr>
            <w:t xml:space="preserve">Communication </w:t>
          </w:r>
          <w:r w:rsidR="005E5482">
            <w:rPr>
              <w:rFonts w:ascii="Verdana" w:hAnsi="Verdana"/>
              <w:sz w:val="20"/>
              <w:szCs w:val="20"/>
            </w:rPr>
            <w:t>Achieving</w:t>
          </w:r>
          <w:r w:rsidR="00150B84">
            <w:rPr>
              <w:rFonts w:ascii="Verdana" w:hAnsi="Verdana"/>
              <w:sz w:val="20"/>
              <w:szCs w:val="20"/>
            </w:rPr>
            <w:t>: Learning Outcome – 2.6</w:t>
          </w:r>
        </w:p>
        <w:p w14:paraId="038D862F" w14:textId="77777777" w:rsidR="009A5FE1" w:rsidRDefault="009A5FE1" w:rsidP="009465D8">
          <w:pPr>
            <w:spacing w:line="360" w:lineRule="auto"/>
            <w:rPr>
              <w:rFonts w:ascii="Verdana" w:hAnsi="Verdana"/>
              <w:sz w:val="20"/>
              <w:szCs w:val="20"/>
            </w:rPr>
          </w:pPr>
        </w:p>
        <w:p w14:paraId="67616AE6" w14:textId="77777777" w:rsidR="009A5FE1" w:rsidRDefault="009A5FE1" w:rsidP="009465D8">
          <w:pPr>
            <w:spacing w:line="360" w:lineRule="auto"/>
            <w:rPr>
              <w:rFonts w:ascii="Verdana" w:hAnsi="Verdana"/>
              <w:sz w:val="20"/>
              <w:szCs w:val="20"/>
            </w:rPr>
          </w:pPr>
        </w:p>
        <w:p w14:paraId="1F4EF1BE" w14:textId="77777777" w:rsidR="009A5FE1" w:rsidRDefault="009A5FE1" w:rsidP="009465D8">
          <w:pPr>
            <w:spacing w:line="360" w:lineRule="auto"/>
            <w:rPr>
              <w:rFonts w:ascii="Verdana" w:hAnsi="Verdana"/>
              <w:sz w:val="20"/>
              <w:szCs w:val="20"/>
            </w:rPr>
          </w:pPr>
        </w:p>
        <w:p w14:paraId="329CC6FD" w14:textId="77777777" w:rsidR="009A5FE1" w:rsidRDefault="009A5FE1" w:rsidP="009465D8">
          <w:pPr>
            <w:spacing w:line="360" w:lineRule="auto"/>
            <w:rPr>
              <w:rFonts w:ascii="Verdana" w:hAnsi="Verdana"/>
              <w:sz w:val="20"/>
              <w:szCs w:val="20"/>
            </w:rPr>
          </w:pPr>
        </w:p>
        <w:p w14:paraId="438A9DE5" w14:textId="77777777" w:rsidR="00583A0D" w:rsidRDefault="00583A0D" w:rsidP="00583A0D">
          <w:pPr>
            <w:rPr>
              <w:rFonts w:ascii="Verdana" w:hAnsi="Verdana"/>
              <w:b/>
              <w:color w:val="C00000"/>
              <w:sz w:val="20"/>
              <w:szCs w:val="20"/>
            </w:rPr>
          </w:pPr>
        </w:p>
        <w:p w14:paraId="37D826B2" w14:textId="77777777" w:rsidR="00583A0D" w:rsidRDefault="00583A0D" w:rsidP="00583A0D">
          <w:pPr>
            <w:rPr>
              <w:rFonts w:ascii="Verdana" w:hAnsi="Verdana"/>
              <w:b/>
              <w:color w:val="C00000"/>
              <w:sz w:val="20"/>
              <w:szCs w:val="20"/>
            </w:rPr>
          </w:pPr>
          <w:r>
            <w:rPr>
              <w:rFonts w:ascii="Verdana" w:hAnsi="Verdana"/>
              <w:b/>
              <w:color w:val="C00000"/>
              <w:sz w:val="20"/>
              <w:szCs w:val="20"/>
            </w:rPr>
            <w:lastRenderedPageBreak/>
            <w:t xml:space="preserve">KNOWLEDGE QUESTIONS – </w:t>
          </w:r>
          <w:r w:rsidR="0004635A">
            <w:rPr>
              <w:rFonts w:ascii="Verdana" w:hAnsi="Verdana"/>
              <w:b/>
              <w:color w:val="C00000"/>
              <w:sz w:val="20"/>
              <w:szCs w:val="20"/>
            </w:rPr>
            <w:t xml:space="preserve">LIFESTYLE </w:t>
          </w:r>
          <w:r>
            <w:rPr>
              <w:rFonts w:ascii="Verdana" w:hAnsi="Verdana"/>
              <w:b/>
              <w:color w:val="C00000"/>
              <w:sz w:val="20"/>
              <w:szCs w:val="20"/>
            </w:rPr>
            <w:t>PLAN &amp; DEVELOP</w:t>
          </w:r>
        </w:p>
        <w:p w14:paraId="7A513F98" w14:textId="77777777" w:rsidR="00583A0D" w:rsidRDefault="00583A0D" w:rsidP="00583A0D"/>
        <w:tbl>
          <w:tblPr>
            <w:tblStyle w:val="TableGrid"/>
            <w:tblpPr w:leftFromText="180" w:rightFromText="180" w:vertAnchor="page" w:horzAnchor="margin" w:tblpXSpec="center" w:tblpY="2044"/>
            <w:tblW w:w="9781" w:type="dxa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4D94BBBD" w14:textId="77777777" w:rsidTr="005154BF">
            <w:trPr>
              <w:trHeight w:val="556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A01AE9F" w14:textId="77777777" w:rsidR="00583A0D" w:rsidRPr="002312E6" w:rsidRDefault="004A61B5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sz w:val="20"/>
                    <w:szCs w:val="20"/>
                  </w:rPr>
                  <w:t>1.</w:t>
                </w:r>
                <w:r w:rsidR="00583A0D" w:rsidRPr="00D86916">
                  <w:rPr>
                    <w:rFonts w:ascii="Verdana" w:hAnsi="Verdana" w:cs="TrebuchetMS"/>
                    <w:b/>
                    <w:sz w:val="20"/>
                    <w:szCs w:val="20"/>
                  </w:rPr>
                  <w:t xml:space="preserve">Explain why it is important for an elite athlete to plan and manage </w:t>
                </w:r>
                <w:r w:rsidR="009C7DF8">
                  <w:rPr>
                    <w:rFonts w:ascii="Verdana" w:hAnsi="Verdana" w:cs="TrebuchetMS"/>
                    <w:b/>
                    <w:sz w:val="20"/>
                    <w:szCs w:val="20"/>
                  </w:rPr>
                  <w:t xml:space="preserve">their </w:t>
                </w:r>
                <w:r w:rsidR="00583A0D" w:rsidRPr="00D86916">
                  <w:rPr>
                    <w:rFonts w:ascii="Verdana" w:hAnsi="Verdana" w:cs="TrebuchetMS"/>
                    <w:b/>
                    <w:sz w:val="20"/>
                    <w:szCs w:val="20"/>
                  </w:rPr>
                  <w:t>own sporting commitments</w:t>
                </w:r>
                <w:r w:rsidR="00583A0D">
                  <w:rPr>
                    <w:rFonts w:ascii="Verdana" w:hAnsi="Verdana" w:cs="TrebuchetMS"/>
                    <w:b/>
                    <w:sz w:val="20"/>
                    <w:szCs w:val="20"/>
                  </w:rPr>
                  <w:t>:</w:t>
                </w:r>
              </w:p>
            </w:tc>
          </w:tr>
          <w:tr w:rsidR="00583A0D" w14:paraId="10DCF8B3" w14:textId="77777777" w:rsidTr="00541DE3">
            <w:tc>
              <w:tcPr>
                <w:tcW w:w="9781" w:type="dxa"/>
                <w:gridSpan w:val="4"/>
                <w:vAlign w:val="center"/>
              </w:tcPr>
              <w:p w14:paraId="5DF3216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355E4F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13D51B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875851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F80B85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82D101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3D003F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E344BD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74DF9F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57ADBE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552499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558B0B43" w14:textId="77777777" w:rsidTr="00541DE3">
            <w:trPr>
              <w:trHeight w:val="541"/>
            </w:trPr>
            <w:tc>
              <w:tcPr>
                <w:tcW w:w="1843" w:type="dxa"/>
                <w:vAlign w:val="center"/>
              </w:tcPr>
              <w:p w14:paraId="083DA746" w14:textId="7B6E59C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65408" behindDoc="1" locked="0" layoutInCell="1" allowOverlap="1" wp14:anchorId="0592AE23" wp14:editId="6175B359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8890" r="13970" b="8255"/>
                          <wp:wrapNone/>
                          <wp:docPr id="1415423913" name="Rectangle 1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602191A7" id="Rectangle 10" o:spid="_x0000_s1026" style="position:absolute;margin-left:61.55pt;margin-top:1.75pt;width:16.85pt;height:15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4046DD68" w14:textId="0176EF36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66432" behindDoc="1" locked="0" layoutInCell="1" allowOverlap="1" wp14:anchorId="672F2A5D" wp14:editId="418AB60D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3335" r="12700" b="13335"/>
                          <wp:wrapNone/>
                          <wp:docPr id="627274108" name="Rectangle 1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22CC9BD7" id="Rectangle 11" o:spid="_x0000_s1026" style="position:absolute;margin-left:58.75pt;margin-top:-1.6pt;width:16.85pt;height:15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79A8A25D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5569C3D8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5E678ECE" w14:textId="77777777" w:rsidTr="005154BF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523BE25B" w14:textId="77777777" w:rsidR="00583A0D" w:rsidRPr="00583A0D" w:rsidRDefault="004A61B5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2.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Explain why it is important for an elite athlete to be clear about their sporting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and non-sporting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commitments and agree these with coaching staff and other people</w:t>
                </w:r>
                <w:r w:rsid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:</w:t>
                </w:r>
              </w:p>
            </w:tc>
          </w:tr>
          <w:tr w:rsidR="00583A0D" w14:paraId="5B481C6A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45DE553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D77294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F77083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822E9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143560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F48942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E69545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9D49CB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C8BF00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F84A33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E778C2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5FDF1895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7876F874" w14:textId="52285BE5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69504" behindDoc="1" locked="0" layoutInCell="1" allowOverlap="1" wp14:anchorId="17790DBA" wp14:editId="15895FAE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8255" r="13970" b="8890"/>
                          <wp:wrapNone/>
                          <wp:docPr id="371875251" name="Rectangle 1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8823242" id="Rectangle 14" o:spid="_x0000_s1026" style="position:absolute;margin-left:61.55pt;margin-top:1.75pt;width:16.85pt;height:15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07267434" w14:textId="4D4E1FB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0528" behindDoc="1" locked="0" layoutInCell="1" allowOverlap="1" wp14:anchorId="1A10472E" wp14:editId="6427289E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3335" r="12700" b="13335"/>
                          <wp:wrapNone/>
                          <wp:docPr id="1445748921" name="Rectangle 1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905E12A" id="Rectangle 15" o:spid="_x0000_s1026" style="position:absolute;margin-left:58.75pt;margin-top:-1.6pt;width:16.85pt;height:15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69449E51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087A88CF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0CBEEC7D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2D753115" w14:textId="77777777" w:rsidTr="005154BF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3834184" w14:textId="77777777" w:rsidR="00583A0D" w:rsidRPr="00583A0D" w:rsidRDefault="004A61B5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3.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Describe the methods an elite athlete can use to plan and manage their own time:</w:t>
                </w:r>
              </w:p>
            </w:tc>
          </w:tr>
          <w:tr w:rsidR="00583A0D" w14:paraId="56AFD3AD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03E8BB17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25E074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C49B87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3364AE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4E45710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6ECBDE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33D3C0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F33AEF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CCCAB00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2C90B5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5C521D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4FD6C80C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325871E2" w14:textId="67EE8E2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67456" behindDoc="1" locked="0" layoutInCell="1" allowOverlap="1" wp14:anchorId="7D87626F" wp14:editId="09DC6A81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8255" r="13970" b="8890"/>
                          <wp:wrapNone/>
                          <wp:docPr id="1023675811" name="Rectangle 1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201EB60" id="Rectangle 12" o:spid="_x0000_s1026" style="position:absolute;margin-left:61.55pt;margin-top:1.75pt;width:16.85pt;height:15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0615C35F" w14:textId="0146A51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68480" behindDoc="1" locked="0" layoutInCell="1" allowOverlap="1" wp14:anchorId="4DD83B67" wp14:editId="28DB5488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2700" r="12700" b="13970"/>
                          <wp:wrapNone/>
                          <wp:docPr id="1702172757" name="Rectangle 1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30EDA1B" id="Rectangle 13" o:spid="_x0000_s1026" style="position:absolute;margin-left:58.75pt;margin-top:-1.6pt;width:16.85pt;height:15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0BF4C5F1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485A6B64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7DC563B3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3878509D" w14:textId="77777777" w:rsidTr="005154BF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88EC716" w14:textId="77777777" w:rsidR="00583A0D" w:rsidRPr="00583A0D" w:rsidRDefault="004A61B5" w:rsidP="005154BF">
                <w:pPr>
                  <w:tabs>
                    <w:tab w:val="left" w:pos="75"/>
                  </w:tabs>
                  <w:ind w:left="128"/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lastRenderedPageBreak/>
                  <w:t>4.</w:t>
                </w:r>
                <w:r w:rsidR="005154BF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Describe the key considerations, risk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s,</w:t>
                </w:r>
                <w:r w:rsidR="005154BF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and lifestyle demands when preparing to travel and compete abroad:</w:t>
                </w:r>
              </w:p>
            </w:tc>
          </w:tr>
          <w:tr w:rsidR="00583A0D" w14:paraId="2B8BAD18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7AB964A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557882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A0E20A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B073EC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000DE7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C636A9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CFC6017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8FF58A0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F7DF2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E38735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AED0C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56255AD3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287C4D0F" w14:textId="3EDC72C3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1552" behindDoc="1" locked="0" layoutInCell="1" allowOverlap="1" wp14:anchorId="7B6BBAA7" wp14:editId="55ABE77C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985" r="13970" b="10160"/>
                          <wp:wrapNone/>
                          <wp:docPr id="239511005" name="Rectangle 16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27DA7CE3" id="Rectangle 16" o:spid="_x0000_s1026" style="position:absolute;margin-left:61.55pt;margin-top:1.75pt;width:16.85pt;height:15.9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43A4FC09" w14:textId="1FFCB0F5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2576" behindDoc="1" locked="0" layoutInCell="1" allowOverlap="1" wp14:anchorId="6EE48982" wp14:editId="0ECE6B72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1467020692" name="Rectangle 1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6E343A19" id="Rectangle 17" o:spid="_x0000_s1026" style="position:absolute;margin-left:58.75pt;margin-top:-1.6pt;width:16.85pt;height:15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2B65B8F7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7875B172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721A2698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41DE3" w:rsidRPr="002312E6" w14:paraId="01736DA5" w14:textId="77777777" w:rsidTr="00541DE3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70477C2B" w14:textId="77777777" w:rsidR="00541DE3" w:rsidRPr="00583A0D" w:rsidRDefault="00541DE3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5. Identify resources an elite athlete needs </w:t>
                </w:r>
                <w:proofErr w:type="gramStart"/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in order 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to</w:t>
                </w:r>
                <w:proofErr w:type="gramEnd"/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meet their sporting commitments and how to access these:</w:t>
                </w:r>
              </w:p>
            </w:tc>
          </w:tr>
          <w:tr w:rsidR="00541DE3" w14:paraId="4385AD87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4441F555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16DA608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6875247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06C51AD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861231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074D26C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CB92D02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7009346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C1EAD7D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FF24BB6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D4F3A8A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41DE3" w:rsidRPr="002312E6" w14:paraId="0A2B670A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7A5EF55F" w14:textId="0E4C99E5" w:rsidR="00541DE3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99200" behindDoc="1" locked="0" layoutInCell="1" allowOverlap="1" wp14:anchorId="507C2F58" wp14:editId="65266DBB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350" r="13970" b="10795"/>
                          <wp:wrapNone/>
                          <wp:docPr id="1524724314" name="Rectangle 3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386B9FB6" id="Rectangle 37" o:spid="_x0000_s1026" style="position:absolute;margin-left:61.55pt;margin-top:1.75pt;width:16.85pt;height:15.9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41DE3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27F83BD8" w14:textId="5F5E86CC" w:rsidR="00541DE3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0224" behindDoc="1" locked="0" layoutInCell="1" allowOverlap="1" wp14:anchorId="47312B32" wp14:editId="59279A7D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1433575757" name="Rectangle 38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CEF05F5" id="Rectangle 38" o:spid="_x0000_s1026" style="position:absolute;margin-left:58.75pt;margin-top:-1.6pt;width:16.85pt;height:15.9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41DE3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791C8A88" w14:textId="77777777" w:rsidR="00541DE3" w:rsidRPr="007F11CB" w:rsidRDefault="00541DE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56FB8508" w14:textId="77777777" w:rsidR="00541DE3" w:rsidRPr="007F11CB" w:rsidRDefault="00541DE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3E1CAA06" w14:textId="77777777" w:rsidR="00541DE3" w:rsidRDefault="00541DE3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3BA72179" w14:textId="77777777" w:rsidTr="00541DE3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6CB37547" w14:textId="77777777" w:rsidR="00583A0D" w:rsidRPr="00583A0D" w:rsidRDefault="00541DE3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6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Explain why it is important for an elite athlete to keep others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up to date on 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their 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own commitments</w:t>
                </w:r>
                <w:r w:rsid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:</w:t>
                </w:r>
              </w:p>
            </w:tc>
          </w:tr>
          <w:tr w:rsidR="00583A0D" w14:paraId="074A7795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15BC026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8B46B3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C82730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384918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FD0307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0E08DE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1B0281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DFEC00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11A169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0E2CD8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7F42A08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CFD5B43" w14:textId="77777777" w:rsidR="00541DE3" w:rsidRDefault="00541DE3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EA2D17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53BE623B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4EDA4F31" w14:textId="46A5148C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3600" behindDoc="1" locked="0" layoutInCell="1" allowOverlap="1" wp14:anchorId="4452EA0A" wp14:editId="495E6DBF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10160" r="13970" b="6985"/>
                          <wp:wrapNone/>
                          <wp:docPr id="1967509721" name="Rectangle 18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63D7B9D" id="Rectangle 18" o:spid="_x0000_s1026" style="position:absolute;margin-left:61.55pt;margin-top:1.75pt;width:16.85pt;height:15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281CF041" w14:textId="6E027533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4624" behindDoc="1" locked="0" layoutInCell="1" allowOverlap="1" wp14:anchorId="3BE96969" wp14:editId="18DCE9CF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5715" r="12700" b="11430"/>
                          <wp:wrapNone/>
                          <wp:docPr id="514201956" name="Rectangle 1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1C52025F" id="Rectangle 19" o:spid="_x0000_s1026" style="position:absolute;margin-left:58.75pt;margin-top:-1.6pt;width:16.85pt;height:15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7939C534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384F42B1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49CB5AC8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0F2EF435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9669355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lastRenderedPageBreak/>
                  <w:t>7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Explain why it is important for an elite athlete 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to be flexible in planning and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re-planning 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their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own commitments:</w:t>
                </w:r>
              </w:p>
            </w:tc>
          </w:tr>
          <w:tr w:rsidR="00583A0D" w14:paraId="533B21D8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175B3DF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264123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1C267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FBA20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E84C73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6DBFBA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052DC2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5D3FEB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0DF575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326B2E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EA9D28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3FF89FF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D5DD181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0C86390D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1E8E4F76" w14:textId="053FDBE1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5648" behindDoc="1" locked="0" layoutInCell="1" allowOverlap="1" wp14:anchorId="047DAA94" wp14:editId="214C3FFF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10795" r="13970" b="6350"/>
                          <wp:wrapNone/>
                          <wp:docPr id="1436840618" name="Rectangle 2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BF3B153" id="Rectangle 20" o:spid="_x0000_s1026" style="position:absolute;margin-left:61.55pt;margin-top:1.75pt;width:16.85pt;height:15.9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548B1C3C" w14:textId="297063EF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6672" behindDoc="1" locked="0" layoutInCell="1" allowOverlap="1" wp14:anchorId="6405A38A" wp14:editId="4F8B2DFF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5715" r="12700" b="11430"/>
                          <wp:wrapNone/>
                          <wp:docPr id="725493291" name="Rectangle 2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49315C38" id="Rectangle 21" o:spid="_x0000_s1026" style="position:absolute;margin-left:58.75pt;margin-top:-1.6pt;width:16.85pt;height:15.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77C716BD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2BC054E9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1447695D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6438FC40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2A1CCC2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8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Identify 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people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who can help an elite athlete to plan 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their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own commitments:</w:t>
                </w:r>
              </w:p>
            </w:tc>
          </w:tr>
          <w:tr w:rsidR="00583A0D" w14:paraId="5B8622F5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793211E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0E6491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D8E3C8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4B53D6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802103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2348F0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55FEE3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C42725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C28926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4D16F9C2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43F7F628" w14:textId="5BC401A6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8720" behindDoc="1" locked="0" layoutInCell="1" allowOverlap="1" wp14:anchorId="475FD2AE" wp14:editId="4DE816EB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350" r="13970" b="10795"/>
                          <wp:wrapNone/>
                          <wp:docPr id="820400106" name="Rectangle 2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36650A8" id="Rectangle 22" o:spid="_x0000_s1026" style="position:absolute;margin-left:61.55pt;margin-top:1.75pt;width:16.85pt;height:15.9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1AAB3E9D" w14:textId="3E4D115A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79744" behindDoc="1" locked="0" layoutInCell="1" allowOverlap="1" wp14:anchorId="4222261E" wp14:editId="5BA0AE56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2030803159" name="Rectangle 2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40B385EA" id="Rectangle 23" o:spid="_x0000_s1026" style="position:absolute;margin-left:58.75pt;margin-top:-1.6pt;width:16.85pt;height:15.9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368DDDF5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7B88E06F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05787600" w14:textId="77777777" w:rsidR="00583A0D" w:rsidRPr="00583A0D" w:rsidRDefault="00583A0D" w:rsidP="00583A0D">
          <w:pPr>
            <w:rPr>
              <w:color w:val="FFFFFF" w:themeColor="background1"/>
            </w:rPr>
          </w:pPr>
        </w:p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583A0D" w14:paraId="158AEC4C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79538E67" w14:textId="77777777" w:rsidR="00583A0D" w:rsidRPr="00583A0D" w:rsidRDefault="00990762" w:rsidP="00583A0D">
                <w:pPr>
                  <w:autoSpaceDE w:val="0"/>
                  <w:autoSpaceDN w:val="0"/>
                  <w:adjustRightInd w:val="0"/>
                  <w:ind w:right="521"/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9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Explain why it is important for an elite athlete to make good use of their time when not training and competing:</w:t>
                </w:r>
              </w:p>
            </w:tc>
          </w:tr>
          <w:tr w:rsidR="00583A0D" w14:paraId="56D451DE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0D97E23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6CE6A8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7DA151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466D3F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7DF6E3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193537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BF6249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CE6BAAE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A94686C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A76CE74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ADAFC1B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E06419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11031E0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556324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4C16E97D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2A559DB2" w14:textId="6974321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0768" behindDoc="1" locked="0" layoutInCell="1" allowOverlap="1" wp14:anchorId="331D1CA0" wp14:editId="58024093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12065" r="13970" b="5080"/>
                          <wp:wrapNone/>
                          <wp:docPr id="1955319232" name="Rectangle 2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1930F5B3" id="Rectangle 24" o:spid="_x0000_s1026" style="position:absolute;margin-left:61.55pt;margin-top:1.75pt;width:16.85pt;height:15.9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318F8CA8" w14:textId="0F2756B6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1792" behindDoc="1" locked="0" layoutInCell="1" allowOverlap="1" wp14:anchorId="7EDFE3CA" wp14:editId="573E614B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7620" r="12700" b="9525"/>
                          <wp:wrapNone/>
                          <wp:docPr id="414180045" name="Rectangle 2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320E6B7C" id="Rectangle 25" o:spid="_x0000_s1026" style="position:absolute;margin-left:58.75pt;margin-top:-1.6pt;width:16.85pt;height:15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6B13DE72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7449BE50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260845F1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2DF41012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266FE6C0" w14:textId="77777777" w:rsidR="00583A0D" w:rsidRPr="00583A0D" w:rsidRDefault="00990762" w:rsidP="00583A0D">
                <w:pPr>
                  <w:autoSpaceDE w:val="0"/>
                  <w:autoSpaceDN w:val="0"/>
                  <w:adjustRightInd w:val="0"/>
                  <w:ind w:hanging="14"/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lastRenderedPageBreak/>
                  <w:t>10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Explain why rest and relaxation are important to an elite athlete and when it is particularly important to </w:t>
                </w:r>
                <w:proofErr w:type="gramStart"/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take</w:t>
                </w:r>
                <w:proofErr w:type="gramEnd"/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rest and relaxation:</w:t>
                </w:r>
              </w:p>
            </w:tc>
          </w:tr>
          <w:tr w:rsidR="00583A0D" w14:paraId="2A5CEE95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07193E7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E7EDA8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391A7A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5D9D0B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029D467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FC642E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02007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BD9DAC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FAB11F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0DDB68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B04BE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56DC53E7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4A3981CD" w14:textId="22F8F31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2816" behindDoc="1" locked="0" layoutInCell="1" allowOverlap="1" wp14:anchorId="6E32A907" wp14:editId="2FC490EF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985" r="13970" b="10160"/>
                          <wp:wrapNone/>
                          <wp:docPr id="1322060087" name="Rectangle 26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F1A7201" id="Rectangle 26" o:spid="_x0000_s1026" style="position:absolute;margin-left:61.55pt;margin-top:1.75pt;width:16.85pt;height:15.9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1B356DBE" w14:textId="165034CF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3840" behindDoc="1" locked="0" layoutInCell="1" allowOverlap="1" wp14:anchorId="288B5A12" wp14:editId="645B1C0E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2125450113" name="Rectangle 27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F79E4E1" id="Rectangle 27" o:spid="_x0000_s1026" style="position:absolute;margin-left:58.75pt;margin-top:-1.6pt;width:16.85pt;height:15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6BBFC473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36E052FC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5D8BB443" w14:textId="77777777" w:rsidR="00990762" w:rsidRDefault="00990762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3A5823D1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538F4508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11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Explain how to identify how much rest and relaxation an elite athlete </w:t>
                </w:r>
                <w:proofErr w:type="gramStart"/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needs</w:t>
                </w:r>
                <w:proofErr w:type="gramEnd"/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:</w:t>
                </w:r>
              </w:p>
            </w:tc>
          </w:tr>
          <w:tr w:rsidR="00583A0D" w14:paraId="1C604CAA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6262CF9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3C26BF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4B568C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E80958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5F4EE40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064EC6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ACE45D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65A572C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2CEF57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8AAF4AD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17957CF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72A5433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DED049D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8D6DDF1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0D3765" w14:textId="77777777" w:rsidR="00990762" w:rsidRDefault="00990762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131D8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3DF9A005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3569C50A" w14:textId="1AC9B090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5888" behindDoc="1" locked="0" layoutInCell="1" allowOverlap="1" wp14:anchorId="050B2701" wp14:editId="7217EC1B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985" r="13970" b="10160"/>
                          <wp:wrapNone/>
                          <wp:docPr id="1696299370" name="Rectangle 28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70E60871" id="Rectangle 28" o:spid="_x0000_s1026" style="position:absolute;margin-left:61.55pt;margin-top:1.75pt;width:16.85pt;height:15.9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35B8DBB6" w14:textId="6D335318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6912" behindDoc="1" locked="0" layoutInCell="1" allowOverlap="1" wp14:anchorId="17E40943" wp14:editId="3F0CE829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1971433333" name="Rectangle 2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68F9AEDF" id="Rectangle 29" o:spid="_x0000_s1026" style="position:absolute;margin-left:58.75pt;margin-top:-1.6pt;width:16.85pt;height:15.9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0FD1AF1C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7A377E6A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2C7CAEDE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1D8FC987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464D4653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12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Give examples of the types of leisure activities that can help an elite athlete’s performance, personal development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,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and standing in their sport:</w:t>
                </w:r>
              </w:p>
            </w:tc>
          </w:tr>
          <w:tr w:rsidR="00583A0D" w14:paraId="6342E060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3032FEA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F6153B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3D5930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375936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0A4FB44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448043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9D5B73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6E3E35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F94AF2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1080B9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227285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6068CA6D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17A6B631" w14:textId="63F6FA16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7936" behindDoc="1" locked="0" layoutInCell="1" allowOverlap="1" wp14:anchorId="22441626" wp14:editId="0DE34C68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350" r="13970" b="10795"/>
                          <wp:wrapNone/>
                          <wp:docPr id="1843144003" name="Rectangle 3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2659A9A" id="Rectangle 30" o:spid="_x0000_s1026" style="position:absolute;margin-left:61.55pt;margin-top:1.75pt;width:16.85pt;height:15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71A83E2E" w14:textId="6D569FD8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8960" behindDoc="1" locked="0" layoutInCell="1" allowOverlap="1" wp14:anchorId="29127C3C" wp14:editId="3FEC7523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1959848514" name="Rectangle 3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78634D7D" id="Rectangle 31" o:spid="_x0000_s1026" style="position:absolute;margin-left:58.75pt;margin-top:-1.6pt;width:16.85pt;height:15.9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5E665662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170CC831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2F2AB481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16EA02A5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45B8AD6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lastRenderedPageBreak/>
                  <w:t>13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Give ex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amples of the types of 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leisure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activit</w:t>
                </w:r>
                <w:r w:rsidR="00CC040E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y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that can harm an elite athlete’s performance and public reputation:</w:t>
                </w:r>
              </w:p>
            </w:tc>
          </w:tr>
          <w:tr w:rsidR="00583A0D" w14:paraId="06C33848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2A7431A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6A2D3D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FA529E7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E45847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BF7CBA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C4DB51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C2A10B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4D148D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BE4A863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E1CCBF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1C968B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4BE2CA86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0A52E90B" w14:textId="16A10999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89984" behindDoc="1" locked="0" layoutInCell="1" allowOverlap="1" wp14:anchorId="4534C7C3" wp14:editId="6926F565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985" r="13970" b="10160"/>
                          <wp:wrapNone/>
                          <wp:docPr id="1234285171" name="Rectangle 3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23B39E62" id="Rectangle 32" o:spid="_x0000_s1026" style="position:absolute;margin-left:61.55pt;margin-top:1.75pt;width:16.85pt;height:15.9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29C2F808" w14:textId="62D577EF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91008" behindDoc="1" locked="0" layoutInCell="1" allowOverlap="1" wp14:anchorId="14E06600" wp14:editId="69F47911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1328719148" name="Rectangle 3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81E137B" id="Rectangle 33" o:spid="_x0000_s1026" style="position:absolute;margin-left:58.75pt;margin-top:-1.6pt;width:16.85pt;height:15.9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37B204C0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436D1C48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568064C0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583A0D" w:rsidRPr="002312E6" w14:paraId="7684A4C7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16A5ED13" w14:textId="77777777" w:rsidR="00583A0D" w:rsidRPr="00583A0D" w:rsidRDefault="00990762" w:rsidP="00541DE3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14</w:t>
                </w:r>
                <w:r w:rsidR="004A61B5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.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</w:t>
                </w:r>
                <w:r w:rsidR="00583A0D" w:rsidRPr="00583A0D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Identify people who can help an elite athlete to make good use of their time and provide support with personal issues:</w:t>
                </w:r>
              </w:p>
            </w:tc>
          </w:tr>
          <w:tr w:rsidR="00583A0D" w14:paraId="1797577A" w14:textId="77777777" w:rsidTr="00541DE3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59B24CF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83EB40F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88E7C9E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D4F72B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BF0D4F6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126AC38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3A9CBCA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3FBF081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34662E7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E4CE9D2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7B2F615" w14:textId="77777777" w:rsidR="00583A0D" w:rsidRDefault="00583A0D" w:rsidP="00541DE3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583A0D" w:rsidRPr="002312E6" w14:paraId="3CBCB495" w14:textId="77777777" w:rsidTr="00541DE3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2403A09D" w14:textId="0255F3CF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93056" behindDoc="1" locked="0" layoutInCell="1" allowOverlap="1" wp14:anchorId="7FB5BF86" wp14:editId="013FA97E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350" r="13970" b="10795"/>
                          <wp:wrapNone/>
                          <wp:docPr id="1196305451" name="Rectangle 3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78DC64C8" id="Rectangle 34" o:spid="_x0000_s1026" style="position:absolute;margin-left:61.55pt;margin-top:1.75pt;width:16.85pt;height:15.9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3A3570D7" w14:textId="240F53F1" w:rsidR="00583A0D" w:rsidRPr="007F11CB" w:rsidRDefault="001F6393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694080" behindDoc="1" locked="0" layoutInCell="1" allowOverlap="1" wp14:anchorId="7A817A5A" wp14:editId="7ADA4ED6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580206162" name="Rectangle 35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46E90A50" id="Rectangle 35" o:spid="_x0000_s1026" style="position:absolute;margin-left:58.75pt;margin-top:-1.6pt;width:16.85pt;height:15.9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583A0D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2F36BEB9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623F9825" w14:textId="77777777" w:rsidR="00583A0D" w:rsidRPr="007F11CB" w:rsidRDefault="00583A0D" w:rsidP="00541DE3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2E689C9C" w14:textId="77777777" w:rsidR="00583A0D" w:rsidRDefault="00583A0D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990762" w:rsidRPr="002312E6" w14:paraId="64C9FD11" w14:textId="77777777" w:rsidTr="00990762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7E4CD666" w14:textId="77777777" w:rsidR="00990762" w:rsidRPr="00583A0D" w:rsidRDefault="00990762" w:rsidP="00990762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15. Identify causes of depression in elite athletes and how support can be accessed:</w:t>
                </w:r>
              </w:p>
            </w:tc>
          </w:tr>
          <w:tr w:rsidR="00990762" w14:paraId="0E38521C" w14:textId="77777777" w:rsidTr="009C7DF8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33FE5250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EA8986F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4ECBE34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949AF99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AE27133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C1D8B97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481066F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4E09D6D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80434EA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46ED870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B721BF4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3A71C43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CF3E7CB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4102C16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B7843ED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FD29F5C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990762" w:rsidRPr="002312E6" w14:paraId="63C18733" w14:textId="77777777" w:rsidTr="009C7DF8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21B2ACCD" w14:textId="79C9F1F3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2272" behindDoc="1" locked="0" layoutInCell="1" allowOverlap="1" wp14:anchorId="543FC681" wp14:editId="7486FDF7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350" r="13970" b="10795"/>
                          <wp:wrapNone/>
                          <wp:docPr id="1152621315" name="Rectangle 39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66292D6" id="Rectangle 39" o:spid="_x0000_s1026" style="position:absolute;margin-left:61.55pt;margin-top:1.75pt;width:16.85pt;height:15.9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5E9C09E4" w14:textId="4877032B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3296" behindDoc="1" locked="0" layoutInCell="1" allowOverlap="1" wp14:anchorId="2DAF2DCA" wp14:editId="68EF8966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788232430" name="Rectangle 40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95539B1" id="Rectangle 40" o:spid="_x0000_s1026" style="position:absolute;margin-left:58.75pt;margin-top:-1.6pt;width:16.85pt;height:15.9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23344C5E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28627224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126C8B3E" w14:textId="77777777" w:rsidR="00990762" w:rsidRDefault="00990762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990762" w:rsidRPr="002312E6" w14:paraId="067924F3" w14:textId="77777777" w:rsidTr="009C7DF8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69268996" w14:textId="728A94E4" w:rsidR="00990762" w:rsidRPr="00583A0D" w:rsidRDefault="00990762" w:rsidP="00990762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lastRenderedPageBreak/>
                  <w:t>16. Identify the types of support networks elite athletes may be able to access for addictions</w:t>
                </w:r>
                <w:r w:rsidR="0094139B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,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including </w:t>
                </w:r>
                <w:r w:rsidR="008E2D8A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g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ambling, alcohol, and drugs:</w:t>
                </w:r>
              </w:p>
            </w:tc>
          </w:tr>
          <w:tr w:rsidR="00990762" w14:paraId="494CE665" w14:textId="77777777" w:rsidTr="009C7DF8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708B2F81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26AA4EAB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E98B1B0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2E59649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CC35758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CFAA94E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73DE32F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C4177B5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69A61B2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BA2EF1D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4BBF257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990762" w:rsidRPr="002312E6" w14:paraId="62D6E763" w14:textId="77777777" w:rsidTr="009C7DF8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262F9506" w14:textId="15F7EDD3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5344" behindDoc="1" locked="0" layoutInCell="1" allowOverlap="1" wp14:anchorId="347C5994" wp14:editId="664591D1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6985" r="13970" b="10160"/>
                          <wp:wrapNone/>
                          <wp:docPr id="184303358" name="Rectangle 41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26F1747E" id="Rectangle 41" o:spid="_x0000_s1026" style="position:absolute;margin-left:61.55pt;margin-top:1.75pt;width:16.85pt;height:15.9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0A74C2FA" w14:textId="22B05BA4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6368" behindDoc="1" locked="0" layoutInCell="1" allowOverlap="1" wp14:anchorId="21854946" wp14:editId="36F651E4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11430" r="12700" b="5715"/>
                          <wp:wrapNone/>
                          <wp:docPr id="462000954" name="Rectangle 4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44DADDA5" id="Rectangle 42" o:spid="_x0000_s1026" style="position:absolute;margin-left:58.75pt;margin-top:-1.6pt;width:16.85pt;height:15.9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3C68A259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15290CA6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6977ABCF" w14:textId="77777777" w:rsidR="00990762" w:rsidRDefault="00990762" w:rsidP="00583A0D"/>
        <w:tbl>
          <w:tblPr>
            <w:tblStyle w:val="TableGrid"/>
            <w:tblW w:w="9781" w:type="dxa"/>
            <w:jc w:val="center"/>
            <w:tblLook w:val="04A0" w:firstRow="1" w:lastRow="0" w:firstColumn="1" w:lastColumn="0" w:noHBand="0" w:noVBand="1"/>
          </w:tblPr>
          <w:tblGrid>
            <w:gridCol w:w="1843"/>
            <w:gridCol w:w="1843"/>
            <w:gridCol w:w="4111"/>
            <w:gridCol w:w="1984"/>
          </w:tblGrid>
          <w:tr w:rsidR="00990762" w:rsidRPr="002312E6" w14:paraId="402913CC" w14:textId="77777777" w:rsidTr="009C7DF8">
            <w:trPr>
              <w:trHeight w:val="556"/>
              <w:jc w:val="center"/>
            </w:trPr>
            <w:tc>
              <w:tcPr>
                <w:tcW w:w="9781" w:type="dxa"/>
                <w:gridSpan w:val="4"/>
                <w:shd w:val="clear" w:color="auto" w:fill="17365D" w:themeFill="text2" w:themeFillShade="BF"/>
                <w:vAlign w:val="center"/>
              </w:tcPr>
              <w:p w14:paraId="2F072527" w14:textId="77777777" w:rsidR="00990762" w:rsidRPr="00583A0D" w:rsidRDefault="00990762" w:rsidP="00990762">
                <w:pPr>
                  <w:rPr>
                    <w:rFonts w:ascii="Verdana" w:hAnsi="Verdana"/>
                    <w:b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17. Describe the risks associated with gambling addiction, drug addiction</w:t>
                </w:r>
                <w:r w:rsidR="008E2D8A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,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 and alcohol addiction on </w:t>
                </w:r>
                <w:r w:rsidR="008E2D8A"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 xml:space="preserve">well-being and </w:t>
                </w:r>
                <w:r>
                  <w:rPr>
                    <w:rFonts w:ascii="Verdana" w:hAnsi="Verdana" w:cs="TrebuchetMS"/>
                    <w:b/>
                    <w:color w:val="FFFFFF" w:themeColor="background1"/>
                    <w:sz w:val="20"/>
                    <w:szCs w:val="20"/>
                  </w:rPr>
                  <w:t>performance:</w:t>
                </w:r>
              </w:p>
            </w:tc>
          </w:tr>
          <w:tr w:rsidR="00990762" w14:paraId="1B07944B" w14:textId="77777777" w:rsidTr="009C7DF8">
            <w:trPr>
              <w:jc w:val="center"/>
            </w:trPr>
            <w:tc>
              <w:tcPr>
                <w:tcW w:w="9781" w:type="dxa"/>
                <w:gridSpan w:val="4"/>
                <w:vAlign w:val="center"/>
              </w:tcPr>
              <w:p w14:paraId="02E94FA8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BA18BA4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F76E17C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EB5006D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0DE4025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94FB085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133B96F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85D8602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06EAB46D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751867D3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44540CA1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67754371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18A946C8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310D1C62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  <w:p w14:paraId="5F069824" w14:textId="77777777" w:rsidR="00990762" w:rsidRDefault="00990762" w:rsidP="009C7DF8">
                <w:pPr>
                  <w:rPr>
                    <w:rFonts w:ascii="Verdana" w:hAnsi="Verdana"/>
                    <w:b/>
                    <w:color w:val="C00000"/>
                    <w:sz w:val="20"/>
                    <w:szCs w:val="20"/>
                  </w:rPr>
                </w:pPr>
              </w:p>
            </w:tc>
          </w:tr>
          <w:tr w:rsidR="00990762" w:rsidRPr="002312E6" w14:paraId="39EA13E4" w14:textId="77777777" w:rsidTr="009C7DF8">
            <w:trPr>
              <w:trHeight w:val="541"/>
              <w:jc w:val="center"/>
            </w:trPr>
            <w:tc>
              <w:tcPr>
                <w:tcW w:w="1843" w:type="dxa"/>
                <w:vAlign w:val="center"/>
              </w:tcPr>
              <w:p w14:paraId="0CD0B45A" w14:textId="6D0C8511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8416" behindDoc="1" locked="0" layoutInCell="1" allowOverlap="1" wp14:anchorId="1158D95A" wp14:editId="3FBA66F4">
                          <wp:simplePos x="0" y="0"/>
                          <wp:positionH relativeFrom="column">
                            <wp:posOffset>781685</wp:posOffset>
                          </wp:positionH>
                          <wp:positionV relativeFrom="paragraph">
                            <wp:posOffset>22225</wp:posOffset>
                          </wp:positionV>
                          <wp:extent cx="213995" cy="201930"/>
                          <wp:effectExtent l="10160" t="5080" r="13970" b="12065"/>
                          <wp:wrapNone/>
                          <wp:docPr id="1775498221" name="Rectangle 4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71CE3225" id="Rectangle 43" o:spid="_x0000_s1026" style="position:absolute;margin-left:61.55pt;margin-top:1.75pt;width:16.85pt;height:15.9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Not Yet Competent</w:t>
                </w:r>
              </w:p>
            </w:tc>
            <w:tc>
              <w:tcPr>
                <w:tcW w:w="1843" w:type="dxa"/>
                <w:vAlign w:val="center"/>
              </w:tcPr>
              <w:p w14:paraId="3DA38F87" w14:textId="5EC97174" w:rsidR="00990762" w:rsidRPr="007F11CB" w:rsidRDefault="001F6393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>
                  <w:rPr>
                    <w:rFonts w:ascii="Verdana" w:hAnsi="Verdana"/>
                    <w:b/>
                    <w:noProof/>
                    <w:color w:val="000000" w:themeColor="text1"/>
                    <w:sz w:val="16"/>
                    <w:szCs w:val="20"/>
                    <w:lang w:eastAsia="en-GB"/>
                  </w:rPr>
                  <mc:AlternateContent>
                    <mc:Choice Requires="wps">
                      <w:drawing>
                        <wp:anchor distT="0" distB="0" distL="114300" distR="114300" simplePos="0" relativeHeight="251709440" behindDoc="1" locked="0" layoutInCell="1" allowOverlap="1" wp14:anchorId="1896F9C9" wp14:editId="6A2D169D">
                          <wp:simplePos x="0" y="0"/>
                          <wp:positionH relativeFrom="column">
                            <wp:posOffset>746125</wp:posOffset>
                          </wp:positionH>
                          <wp:positionV relativeFrom="paragraph">
                            <wp:posOffset>-20320</wp:posOffset>
                          </wp:positionV>
                          <wp:extent cx="213995" cy="201930"/>
                          <wp:effectExtent l="11430" t="9525" r="12700" b="7620"/>
                          <wp:wrapNone/>
                          <wp:docPr id="1490237334" name="Rectangle 44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13995" cy="20193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F4D3F16" id="Rectangle 44" o:spid="_x0000_s1026" style="position:absolute;margin-left:58.75pt;margin-top:-1.6pt;width:16.85pt;height:15.9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    </w:pict>
                    </mc:Fallback>
                  </mc:AlternateContent>
                </w:r>
                <w:r w:rsidR="00990762"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Competent</w:t>
                </w:r>
              </w:p>
            </w:tc>
            <w:tc>
              <w:tcPr>
                <w:tcW w:w="4111" w:type="dxa"/>
                <w:vAlign w:val="center"/>
              </w:tcPr>
              <w:p w14:paraId="46C5F5AD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Signed</w:t>
                </w:r>
              </w:p>
            </w:tc>
            <w:tc>
              <w:tcPr>
                <w:tcW w:w="1984" w:type="dxa"/>
                <w:vAlign w:val="center"/>
              </w:tcPr>
              <w:p w14:paraId="336EBA33" w14:textId="77777777" w:rsidR="00990762" w:rsidRPr="007F11CB" w:rsidRDefault="00990762" w:rsidP="009C7DF8">
                <w:pPr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</w:pPr>
                <w:r w:rsidRPr="007F11CB">
                  <w:rPr>
                    <w:rFonts w:ascii="Verdana" w:hAnsi="Verdana"/>
                    <w:b/>
                    <w:color w:val="000000" w:themeColor="text1"/>
                    <w:sz w:val="16"/>
                    <w:szCs w:val="20"/>
                  </w:rPr>
                  <w:t>Date</w:t>
                </w:r>
              </w:p>
            </w:tc>
          </w:tr>
        </w:tbl>
        <w:p w14:paraId="6409D1BD" w14:textId="77777777" w:rsidR="00990762" w:rsidRDefault="00990762">
          <w:pPr>
            <w:rPr>
              <w:rFonts w:ascii="Verdana" w:hAnsi="Verdana"/>
              <w:b/>
              <w:color w:val="56426E"/>
              <w:sz w:val="28"/>
              <w:u w:val="single"/>
            </w:rPr>
          </w:pPr>
        </w:p>
        <w:tbl>
          <w:tblPr>
            <w:tblStyle w:val="TableGrid"/>
            <w:tblpPr w:leftFromText="180" w:rightFromText="180" w:vertAnchor="text" w:horzAnchor="margin" w:tblpXSpec="center" w:tblpY="284"/>
            <w:tblW w:w="0" w:type="auto"/>
            <w:jc w:val="center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4454"/>
            <w:gridCol w:w="4428"/>
          </w:tblGrid>
          <w:tr w:rsidR="00990762" w:rsidRPr="00021089" w14:paraId="5505B6F7" w14:textId="77777777" w:rsidTr="009C7DF8">
            <w:trPr>
              <w:trHeight w:val="401"/>
              <w:jc w:val="center"/>
            </w:trPr>
            <w:tc>
              <w:tcPr>
                <w:tcW w:w="8882" w:type="dxa"/>
                <w:gridSpan w:val="2"/>
                <w:shd w:val="clear" w:color="auto" w:fill="56426E"/>
                <w:vAlign w:val="center"/>
              </w:tcPr>
              <w:p w14:paraId="67C03D8A" w14:textId="77777777" w:rsidR="00990762" w:rsidRPr="00021089" w:rsidRDefault="00990762" w:rsidP="009C7DF8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Assessor Comments:</w:t>
                </w:r>
              </w:p>
            </w:tc>
          </w:tr>
          <w:tr w:rsidR="00990762" w14:paraId="27BC6CA2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574907C8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14:paraId="5A114680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02A048B0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14:paraId="6D04C3EB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63CA900A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14:paraId="3CFAF55B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6ADD0AF9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14:paraId="57049C80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02A38A7D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14:paraId="54611A29" w14:textId="77777777" w:rsidTr="009C7DF8">
            <w:trPr>
              <w:trHeight w:val="283"/>
              <w:jc w:val="center"/>
            </w:trPr>
            <w:tc>
              <w:tcPr>
                <w:tcW w:w="8882" w:type="dxa"/>
                <w:gridSpan w:val="2"/>
                <w:shd w:val="clear" w:color="auto" w:fill="D9D9D9" w:themeFill="background1" w:themeFillShade="D9"/>
              </w:tcPr>
              <w:p w14:paraId="66F4B217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990762" w:rsidRPr="00A368A4" w14:paraId="2EB57BE8" w14:textId="77777777" w:rsidTr="009C7DF8">
            <w:trPr>
              <w:trHeight w:val="369"/>
              <w:jc w:val="center"/>
            </w:trPr>
            <w:tc>
              <w:tcPr>
                <w:tcW w:w="4454" w:type="dxa"/>
                <w:shd w:val="clear" w:color="auto" w:fill="56426E"/>
                <w:vAlign w:val="center"/>
              </w:tcPr>
              <w:p w14:paraId="2C356FC3" w14:textId="77777777" w:rsidR="00990762" w:rsidRPr="00A368A4" w:rsidRDefault="00990762" w:rsidP="009C7DF8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Assessor</w:t>
                </w:r>
                <w:r w:rsidRPr="00A368A4">
                  <w:rPr>
                    <w:rFonts w:ascii="Verdana" w:hAnsi="Verdana"/>
                    <w:color w:val="FFFFFF" w:themeColor="background1"/>
                    <w:sz w:val="20"/>
                  </w:rPr>
                  <w:t xml:space="preserve"> Signature:</w:t>
                </w:r>
              </w:p>
            </w:tc>
            <w:tc>
              <w:tcPr>
                <w:tcW w:w="4428" w:type="dxa"/>
                <w:shd w:val="clear" w:color="auto" w:fill="56426E"/>
                <w:vAlign w:val="center"/>
              </w:tcPr>
              <w:p w14:paraId="190D4FA7" w14:textId="77777777" w:rsidR="00990762" w:rsidRPr="00A368A4" w:rsidRDefault="00990762" w:rsidP="009C7DF8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 w:rsidRPr="00A368A4">
                  <w:rPr>
                    <w:rFonts w:ascii="Verdana" w:hAnsi="Verdana"/>
                    <w:color w:val="FFFFFF" w:themeColor="background1"/>
                    <w:sz w:val="20"/>
                  </w:rPr>
                  <w:t>Date:</w:t>
                </w:r>
              </w:p>
            </w:tc>
          </w:tr>
          <w:tr w:rsidR="00990762" w14:paraId="3835FD45" w14:textId="77777777" w:rsidTr="009C7DF8">
            <w:trPr>
              <w:trHeight w:val="340"/>
              <w:jc w:val="center"/>
            </w:trPr>
            <w:tc>
              <w:tcPr>
                <w:tcW w:w="4454" w:type="dxa"/>
                <w:shd w:val="clear" w:color="auto" w:fill="D9D9D9" w:themeFill="background1" w:themeFillShade="D9"/>
                <w:vAlign w:val="center"/>
              </w:tcPr>
              <w:p w14:paraId="035F3CA4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  <w:tc>
              <w:tcPr>
                <w:tcW w:w="4428" w:type="dxa"/>
                <w:shd w:val="clear" w:color="auto" w:fill="D9D9D9" w:themeFill="background1" w:themeFillShade="D9"/>
                <w:vAlign w:val="center"/>
              </w:tcPr>
              <w:p w14:paraId="77A60C62" w14:textId="77777777" w:rsidR="00990762" w:rsidRDefault="00990762" w:rsidP="009C7DF8">
                <w:pPr>
                  <w:rPr>
                    <w:rFonts w:ascii="Verdana" w:hAnsi="Verdana"/>
                    <w:sz w:val="20"/>
                  </w:rPr>
                </w:pPr>
              </w:p>
            </w:tc>
          </w:tr>
        </w:tbl>
        <w:p w14:paraId="0A4208AD" w14:textId="77777777" w:rsidR="003F5B3C" w:rsidRDefault="003F5B3C">
          <w:pPr>
            <w:rPr>
              <w:rFonts w:ascii="Verdana" w:hAnsi="Verdana"/>
              <w:b/>
              <w:color w:val="56426E"/>
              <w:sz w:val="28"/>
              <w:u w:val="single"/>
            </w:rPr>
          </w:pPr>
        </w:p>
        <w:p w14:paraId="225388B3" w14:textId="77777777" w:rsidR="00990762" w:rsidRDefault="00990762" w:rsidP="00B6526D">
          <w:pPr>
            <w:spacing w:after="0" w:line="240" w:lineRule="auto"/>
            <w:jc w:val="both"/>
            <w:rPr>
              <w:rFonts w:ascii="Verdana" w:hAnsi="Verdana"/>
              <w:b/>
              <w:color w:val="56426E"/>
              <w:sz w:val="28"/>
              <w:u w:val="single"/>
            </w:rPr>
          </w:pPr>
        </w:p>
        <w:p w14:paraId="79B0092D" w14:textId="77777777" w:rsidR="00B6526D" w:rsidRPr="00990762" w:rsidRDefault="007761C3" w:rsidP="00990762">
          <w:pPr>
            <w:shd w:val="clear" w:color="auto" w:fill="17365D" w:themeFill="text2" w:themeFillShade="BF"/>
            <w:spacing w:after="0" w:line="240" w:lineRule="auto"/>
            <w:jc w:val="both"/>
            <w:rPr>
              <w:rFonts w:ascii="Verdana" w:hAnsi="Verdana"/>
              <w:b/>
              <w:color w:val="FFFFFF" w:themeColor="background1"/>
              <w:sz w:val="28"/>
            </w:rPr>
          </w:pPr>
          <w:r w:rsidRPr="00990762">
            <w:rPr>
              <w:rFonts w:ascii="Verdana" w:hAnsi="Verdana"/>
              <w:b/>
              <w:color w:val="FFFFFF" w:themeColor="background1"/>
              <w:sz w:val="28"/>
            </w:rPr>
            <w:lastRenderedPageBreak/>
            <w:t>SUMMER PLAN DISCUSSION</w:t>
          </w:r>
        </w:p>
        <w:p w14:paraId="715CEE7E" w14:textId="77777777" w:rsidR="00B6526D" w:rsidRPr="00DF72CB" w:rsidRDefault="00B6526D" w:rsidP="00B6526D">
          <w:pPr>
            <w:spacing w:after="0" w:line="240" w:lineRule="auto"/>
            <w:jc w:val="both"/>
            <w:rPr>
              <w:rFonts w:ascii="Verdana" w:hAnsi="Verdana"/>
              <w:sz w:val="8"/>
            </w:rPr>
          </w:pPr>
        </w:p>
        <w:tbl>
          <w:tblPr>
            <w:tblStyle w:val="TableGrid"/>
            <w:tblpPr w:leftFromText="180" w:rightFromText="180" w:vertAnchor="text" w:tblpY="1"/>
            <w:tblOverlap w:val="never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9016"/>
          </w:tblGrid>
          <w:tr w:rsidR="00B6526D" w14:paraId="5F69F41F" w14:textId="77777777" w:rsidTr="00541DE3">
            <w:trPr>
              <w:trHeight w:val="390"/>
            </w:trPr>
            <w:tc>
              <w:tcPr>
                <w:tcW w:w="9180" w:type="dxa"/>
                <w:shd w:val="clear" w:color="auto" w:fill="C00000"/>
                <w:vAlign w:val="center"/>
              </w:tcPr>
              <w:p w14:paraId="15364E63" w14:textId="77777777" w:rsidR="00B6526D" w:rsidRDefault="00B6526D" w:rsidP="00541DE3">
                <w:pPr>
                  <w:jc w:val="center"/>
                  <w:rPr>
                    <w:rFonts w:ascii="Verdana" w:hAnsi="Verdana"/>
                    <w:b/>
                    <w:sz w:val="18"/>
                  </w:rPr>
                </w:pPr>
                <w:r w:rsidRPr="00367D12">
                  <w:rPr>
                    <w:rFonts w:ascii="Verdana" w:hAnsi="Verdana"/>
                    <w:b/>
                    <w:sz w:val="18"/>
                  </w:rPr>
                  <w:t>WHAT</w:t>
                </w:r>
                <w:r w:rsidRPr="00367D12">
                  <w:rPr>
                    <w:rFonts w:ascii="Verdana" w:hAnsi="Verdana"/>
                    <w:b/>
                    <w:sz w:val="16"/>
                  </w:rPr>
                  <w:t xml:space="preserve"> </w:t>
                </w:r>
                <w:r w:rsidRPr="00367D12">
                  <w:rPr>
                    <w:rFonts w:ascii="Verdana" w:hAnsi="Verdana"/>
                    <w:sz w:val="16"/>
                  </w:rPr>
                  <w:t>did you do,</w:t>
                </w:r>
                <w:r w:rsidRPr="00367D12">
                  <w:rPr>
                    <w:rFonts w:ascii="Verdana" w:hAnsi="Verdana"/>
                    <w:sz w:val="18"/>
                  </w:rPr>
                  <w:t xml:space="preserve"> </w:t>
                </w:r>
                <w:r w:rsidRPr="00367D12">
                  <w:rPr>
                    <w:rFonts w:ascii="Verdana" w:hAnsi="Verdana"/>
                    <w:sz w:val="16"/>
                  </w:rPr>
                  <w:t>and</w:t>
                </w:r>
                <w:r w:rsidRPr="00367D12">
                  <w:rPr>
                    <w:rFonts w:ascii="Verdana" w:hAnsi="Verdana"/>
                    <w:b/>
                    <w:sz w:val="16"/>
                  </w:rPr>
                  <w:t xml:space="preserve"> </w:t>
                </w:r>
                <w:r w:rsidRPr="00367D12">
                  <w:rPr>
                    <w:rFonts w:ascii="Verdana" w:hAnsi="Verdana"/>
                    <w:b/>
                    <w:sz w:val="18"/>
                  </w:rPr>
                  <w:t>WHY?</w:t>
                </w:r>
              </w:p>
            </w:tc>
          </w:tr>
          <w:tr w:rsidR="00B6526D" w14:paraId="3824936C" w14:textId="77777777" w:rsidTr="00541DE3">
            <w:trPr>
              <w:trHeight w:val="283"/>
            </w:trPr>
            <w:tc>
              <w:tcPr>
                <w:tcW w:w="9180" w:type="dxa"/>
                <w:shd w:val="clear" w:color="auto" w:fill="D9D9D9" w:themeFill="background1" w:themeFillShade="D9"/>
              </w:tcPr>
              <w:p w14:paraId="7EC72006" w14:textId="77777777" w:rsidR="00B6526D" w:rsidRDefault="00B6526D" w:rsidP="00541DE3">
                <w:pPr>
                  <w:rPr>
                    <w:rFonts w:ascii="Verdana" w:hAnsi="Verdana"/>
                    <w:b/>
                    <w:sz w:val="18"/>
                  </w:rPr>
                </w:pPr>
              </w:p>
            </w:tc>
          </w:tr>
          <w:tr w:rsidR="00B6526D" w14:paraId="02B542AB" w14:textId="77777777" w:rsidTr="00541DE3">
            <w:trPr>
              <w:trHeight w:val="283"/>
            </w:trPr>
            <w:tc>
              <w:tcPr>
                <w:tcW w:w="9180" w:type="dxa"/>
                <w:shd w:val="clear" w:color="auto" w:fill="D9D9D9" w:themeFill="background1" w:themeFillShade="D9"/>
              </w:tcPr>
              <w:p w14:paraId="6E3858D8" w14:textId="77777777" w:rsidR="00B6526D" w:rsidRDefault="00B6526D" w:rsidP="00541DE3">
                <w:pPr>
                  <w:rPr>
                    <w:rFonts w:ascii="Verdana" w:hAnsi="Verdana"/>
                    <w:b/>
                    <w:sz w:val="18"/>
                  </w:rPr>
                </w:pPr>
              </w:p>
            </w:tc>
          </w:tr>
          <w:tr w:rsidR="00B6526D" w14:paraId="5A16251D" w14:textId="77777777" w:rsidTr="00541DE3">
            <w:trPr>
              <w:trHeight w:val="283"/>
            </w:trPr>
            <w:tc>
              <w:tcPr>
                <w:tcW w:w="9180" w:type="dxa"/>
                <w:shd w:val="clear" w:color="auto" w:fill="D9D9D9" w:themeFill="background1" w:themeFillShade="D9"/>
              </w:tcPr>
              <w:p w14:paraId="7ECB58AF" w14:textId="77777777" w:rsidR="00B6526D" w:rsidRDefault="00B6526D" w:rsidP="00541DE3">
                <w:pPr>
                  <w:rPr>
                    <w:rFonts w:ascii="Verdana" w:hAnsi="Verdana"/>
                    <w:b/>
                    <w:sz w:val="18"/>
                  </w:rPr>
                </w:pPr>
              </w:p>
            </w:tc>
          </w:tr>
          <w:tr w:rsidR="00B6526D" w14:paraId="3173FDC4" w14:textId="77777777" w:rsidTr="00541DE3">
            <w:trPr>
              <w:trHeight w:val="283"/>
            </w:trPr>
            <w:tc>
              <w:tcPr>
                <w:tcW w:w="9180" w:type="dxa"/>
                <w:shd w:val="clear" w:color="auto" w:fill="D9D9D9" w:themeFill="background1" w:themeFillShade="D9"/>
              </w:tcPr>
              <w:p w14:paraId="1E9ABDE7" w14:textId="77777777" w:rsidR="00B6526D" w:rsidRDefault="00B6526D" w:rsidP="00541DE3">
                <w:pPr>
                  <w:rPr>
                    <w:rFonts w:ascii="Verdana" w:hAnsi="Verdana"/>
                    <w:b/>
                    <w:sz w:val="18"/>
                  </w:rPr>
                </w:pPr>
              </w:p>
            </w:tc>
          </w:tr>
        </w:tbl>
        <w:p w14:paraId="49DB208B" w14:textId="77777777" w:rsidR="00B6526D" w:rsidRDefault="00B6526D" w:rsidP="00B6526D">
          <w:pPr>
            <w:spacing w:after="0" w:line="240" w:lineRule="auto"/>
            <w:rPr>
              <w:rFonts w:ascii="Verdana" w:hAnsi="Verdana"/>
              <w:b/>
              <w:color w:val="EE0000"/>
              <w:sz w:val="20"/>
              <w:u w:val="single"/>
            </w:rPr>
          </w:pPr>
        </w:p>
        <w:p w14:paraId="767C5440" w14:textId="77777777" w:rsidR="00B6526D" w:rsidRDefault="00B6526D" w:rsidP="00B6526D">
          <w:pPr>
            <w:spacing w:after="0" w:line="240" w:lineRule="auto"/>
            <w:rPr>
              <w:rFonts w:ascii="Verdana" w:hAnsi="Verdana"/>
              <w:b/>
              <w:color w:val="EE0000"/>
              <w:sz w:val="20"/>
              <w:u w:val="single"/>
            </w:rPr>
          </w:pPr>
        </w:p>
        <w:p w14:paraId="1AB920B3" w14:textId="77777777" w:rsidR="00B6526D" w:rsidRPr="00021089" w:rsidRDefault="00B6526D" w:rsidP="00B6526D">
          <w:pPr>
            <w:spacing w:after="0" w:line="240" w:lineRule="auto"/>
            <w:rPr>
              <w:rFonts w:ascii="Verdana" w:hAnsi="Verdana"/>
            </w:rPr>
          </w:pPr>
          <w:r w:rsidRPr="00367D12">
            <w:rPr>
              <w:rFonts w:ascii="Verdana" w:hAnsi="Verdana"/>
              <w:b/>
              <w:color w:val="EE0000"/>
              <w:sz w:val="20"/>
              <w:u w:val="single"/>
            </w:rPr>
            <w:t>Type of Assessment:</w:t>
          </w:r>
        </w:p>
        <w:p w14:paraId="4B2839D6" w14:textId="77777777" w:rsidR="00B6526D" w:rsidRPr="00DF72CB" w:rsidRDefault="00B6526D" w:rsidP="00B6526D">
          <w:pPr>
            <w:spacing w:after="0" w:line="240" w:lineRule="auto"/>
            <w:ind w:firstLine="720"/>
            <w:rPr>
              <w:rFonts w:ascii="Verdana" w:hAnsi="Verdana"/>
              <w:sz w:val="20"/>
            </w:rPr>
          </w:pP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>Oral Questions</w:t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>Witness Testimony</w:t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>Simulation</w:t>
          </w:r>
        </w:p>
        <w:p w14:paraId="613F932B" w14:textId="77777777" w:rsidR="00B6526D" w:rsidRPr="00DF72CB" w:rsidRDefault="00B6526D" w:rsidP="00B6526D">
          <w:pPr>
            <w:spacing w:after="0" w:line="240" w:lineRule="auto"/>
            <w:ind w:firstLine="720"/>
            <w:rPr>
              <w:rFonts w:ascii="Verdana" w:hAnsi="Verdana"/>
              <w:sz w:val="20"/>
            </w:rPr>
          </w:pP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>Written Questions</w:t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>Professional Discussion</w:t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20"/>
            </w:rPr>
            <w:tab/>
          </w:r>
          <w:r w:rsidRPr="00DF72CB">
            <w:rPr>
              <w:rFonts w:ascii="Verdana" w:hAnsi="Verdana"/>
              <w:sz w:val="32"/>
            </w:rPr>
            <w:sym w:font="Wingdings" w:char="F071"/>
          </w:r>
          <w:r w:rsidRPr="00DF72CB">
            <w:rPr>
              <w:rFonts w:ascii="Verdana" w:hAnsi="Verdana"/>
              <w:sz w:val="32"/>
            </w:rPr>
            <w:t xml:space="preserve"> </w:t>
          </w:r>
          <w:r w:rsidRPr="00DF72CB">
            <w:rPr>
              <w:rFonts w:ascii="Verdana" w:hAnsi="Verdana"/>
              <w:sz w:val="20"/>
            </w:rPr>
            <w:t xml:space="preserve">Other </w:t>
          </w:r>
        </w:p>
        <w:p w14:paraId="5EFDBCF3" w14:textId="77777777" w:rsidR="00B6526D" w:rsidRPr="00DF72CB" w:rsidRDefault="00B6526D" w:rsidP="00B6526D">
          <w:pPr>
            <w:spacing w:after="0" w:line="240" w:lineRule="auto"/>
            <w:ind w:firstLine="720"/>
            <w:rPr>
              <w:rFonts w:ascii="Verdana" w:hAnsi="Verdana"/>
              <w:sz w:val="20"/>
            </w:rPr>
          </w:pPr>
        </w:p>
        <w:p w14:paraId="4746986F" w14:textId="77777777" w:rsidR="00B6526D" w:rsidRPr="00367D12" w:rsidRDefault="00B6526D" w:rsidP="00B6526D">
          <w:pPr>
            <w:spacing w:after="0" w:line="240" w:lineRule="auto"/>
            <w:rPr>
              <w:rFonts w:ascii="Verdana" w:hAnsi="Verdana"/>
              <w:b/>
              <w:color w:val="EE0000"/>
              <w:sz w:val="20"/>
              <w:u w:val="single"/>
            </w:rPr>
          </w:pPr>
          <w:r w:rsidRPr="00367D12">
            <w:rPr>
              <w:rFonts w:ascii="Verdana" w:hAnsi="Verdana"/>
              <w:b/>
              <w:color w:val="EE0000"/>
              <w:sz w:val="20"/>
              <w:u w:val="single"/>
            </w:rPr>
            <w:t>Coach/Assessor Comments:</w:t>
          </w: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026"/>
          </w:tblGrid>
          <w:tr w:rsidR="00B6526D" w:rsidRPr="00DF72CB" w14:paraId="0001E273" w14:textId="77777777" w:rsidTr="00541DE3">
            <w:trPr>
              <w:trHeight w:val="2292"/>
            </w:trPr>
            <w:tc>
              <w:tcPr>
                <w:tcW w:w="9854" w:type="dxa"/>
              </w:tcPr>
              <w:p w14:paraId="7A52B236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518BC44B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79F642B1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77696B25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22406B8C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1C6A8C24" w14:textId="77777777" w:rsidR="002050D6" w:rsidRDefault="002050D6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3E8EEFFC" w14:textId="77777777" w:rsidR="002050D6" w:rsidRPr="00DF72CB" w:rsidRDefault="002050D6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0C996526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73CA2B08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2DE1D602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4BDBC731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4975930B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3E96EA95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3EB22AF3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5426776E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62C097EB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  <w:p w14:paraId="1190EDDD" w14:textId="77777777" w:rsidR="00B6526D" w:rsidRPr="00DF72CB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</w:tbl>
        <w:p w14:paraId="6358FADD" w14:textId="77777777" w:rsidR="00B6526D" w:rsidRDefault="00B6526D" w:rsidP="00B6526D">
          <w:pPr>
            <w:spacing w:after="0" w:line="240" w:lineRule="auto"/>
            <w:rPr>
              <w:rFonts w:ascii="Verdana" w:hAnsi="Verdana"/>
              <w:sz w:val="8"/>
            </w:rPr>
          </w:pPr>
        </w:p>
        <w:tbl>
          <w:tblPr>
            <w:tblStyle w:val="TableGrid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4516"/>
            <w:gridCol w:w="4500"/>
          </w:tblGrid>
          <w:tr w:rsidR="00B6526D" w:rsidRPr="00021089" w14:paraId="0A4170C4" w14:textId="77777777" w:rsidTr="00541DE3">
            <w:trPr>
              <w:trHeight w:val="401"/>
            </w:trPr>
            <w:tc>
              <w:tcPr>
                <w:tcW w:w="9242" w:type="dxa"/>
                <w:gridSpan w:val="2"/>
                <w:shd w:val="clear" w:color="auto" w:fill="C00000"/>
                <w:vAlign w:val="center"/>
              </w:tcPr>
              <w:p w14:paraId="679CED1D" w14:textId="77777777" w:rsidR="00B6526D" w:rsidRPr="00021089" w:rsidRDefault="00421806" w:rsidP="00541DE3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DISE</w:t>
                </w:r>
                <w:r w:rsidR="00B6526D">
                  <w:rPr>
                    <w:rFonts w:ascii="Verdana" w:hAnsi="Verdana"/>
                    <w:color w:val="FFFFFF" w:themeColor="background1"/>
                    <w:sz w:val="20"/>
                  </w:rPr>
                  <w:t xml:space="preserve"> </w:t>
                </w: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Learner</w:t>
                </w:r>
                <w:r w:rsidR="00B6526D">
                  <w:rPr>
                    <w:rFonts w:ascii="Verdana" w:hAnsi="Verdana"/>
                    <w:color w:val="FFFFFF" w:themeColor="background1"/>
                    <w:sz w:val="20"/>
                  </w:rPr>
                  <w:t xml:space="preserve"> Comments:</w:t>
                </w:r>
              </w:p>
            </w:tc>
          </w:tr>
          <w:tr w:rsidR="00B6526D" w14:paraId="279F02B1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0B8FD304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4C7A4534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1A3709A9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4BC3F1B2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09BDA732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4A2818EA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371C0CE9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2050D6" w14:paraId="560DD346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7F50B3C7" w14:textId="77777777" w:rsidR="002050D6" w:rsidRDefault="002050D6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2050D6" w14:paraId="2033BFAA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6B6F198A" w14:textId="77777777" w:rsidR="002050D6" w:rsidRDefault="002050D6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2564E480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7C4CB266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25C388FA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2A9EB647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14:paraId="6BB15A4B" w14:textId="77777777" w:rsidTr="00541DE3">
            <w:trPr>
              <w:trHeight w:val="283"/>
            </w:trPr>
            <w:tc>
              <w:tcPr>
                <w:tcW w:w="9242" w:type="dxa"/>
                <w:gridSpan w:val="2"/>
                <w:shd w:val="clear" w:color="auto" w:fill="D9D9D9" w:themeFill="background1" w:themeFillShade="D9"/>
              </w:tcPr>
              <w:p w14:paraId="596AA7B9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  <w:tr w:rsidR="00B6526D" w:rsidRPr="00A368A4" w14:paraId="7865CE25" w14:textId="77777777" w:rsidTr="00541DE3">
            <w:trPr>
              <w:trHeight w:val="369"/>
            </w:trPr>
            <w:tc>
              <w:tcPr>
                <w:tcW w:w="4621" w:type="dxa"/>
                <w:shd w:val="clear" w:color="auto" w:fill="C00000"/>
                <w:vAlign w:val="center"/>
              </w:tcPr>
              <w:p w14:paraId="0DE1D347" w14:textId="77777777" w:rsidR="00B6526D" w:rsidRPr="00A368A4" w:rsidRDefault="00421806" w:rsidP="00541DE3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DISE</w:t>
                </w:r>
                <w:r w:rsidR="00B6526D" w:rsidRPr="00A368A4">
                  <w:rPr>
                    <w:rFonts w:ascii="Verdana" w:hAnsi="Verdana"/>
                    <w:color w:val="FFFFFF" w:themeColor="background1"/>
                    <w:sz w:val="20"/>
                  </w:rPr>
                  <w:t xml:space="preserve"> </w:t>
                </w:r>
                <w:r>
                  <w:rPr>
                    <w:rFonts w:ascii="Verdana" w:hAnsi="Verdana"/>
                    <w:color w:val="FFFFFF" w:themeColor="background1"/>
                    <w:sz w:val="20"/>
                  </w:rPr>
                  <w:t>Learner</w:t>
                </w:r>
                <w:r w:rsidR="00B6526D" w:rsidRPr="00A368A4">
                  <w:rPr>
                    <w:rFonts w:ascii="Verdana" w:hAnsi="Verdana"/>
                    <w:color w:val="FFFFFF" w:themeColor="background1"/>
                    <w:sz w:val="20"/>
                  </w:rPr>
                  <w:t xml:space="preserve"> Signature:</w:t>
                </w:r>
              </w:p>
            </w:tc>
            <w:tc>
              <w:tcPr>
                <w:tcW w:w="4621" w:type="dxa"/>
                <w:shd w:val="clear" w:color="auto" w:fill="C00000"/>
                <w:vAlign w:val="center"/>
              </w:tcPr>
              <w:p w14:paraId="2B731127" w14:textId="77777777" w:rsidR="00B6526D" w:rsidRPr="00A368A4" w:rsidRDefault="00B6526D" w:rsidP="00541DE3">
                <w:pPr>
                  <w:rPr>
                    <w:rFonts w:ascii="Verdana" w:hAnsi="Verdana"/>
                    <w:color w:val="FFFFFF" w:themeColor="background1"/>
                    <w:sz w:val="20"/>
                  </w:rPr>
                </w:pPr>
                <w:r w:rsidRPr="00A368A4">
                  <w:rPr>
                    <w:rFonts w:ascii="Verdana" w:hAnsi="Verdana"/>
                    <w:color w:val="FFFFFF" w:themeColor="background1"/>
                    <w:sz w:val="20"/>
                  </w:rPr>
                  <w:t>Date:</w:t>
                </w:r>
              </w:p>
            </w:tc>
          </w:tr>
          <w:tr w:rsidR="00B6526D" w14:paraId="46FA88F6" w14:textId="77777777" w:rsidTr="00541DE3">
            <w:trPr>
              <w:trHeight w:val="340"/>
            </w:trPr>
            <w:tc>
              <w:tcPr>
                <w:tcW w:w="4621" w:type="dxa"/>
                <w:shd w:val="clear" w:color="auto" w:fill="D9D9D9" w:themeFill="background1" w:themeFillShade="D9"/>
                <w:vAlign w:val="center"/>
              </w:tcPr>
              <w:p w14:paraId="74A25E7E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  <w:tc>
              <w:tcPr>
                <w:tcW w:w="4621" w:type="dxa"/>
                <w:shd w:val="clear" w:color="auto" w:fill="D9D9D9" w:themeFill="background1" w:themeFillShade="D9"/>
                <w:vAlign w:val="center"/>
              </w:tcPr>
              <w:p w14:paraId="14100E1F" w14:textId="77777777" w:rsidR="00B6526D" w:rsidRDefault="00B6526D" w:rsidP="00541DE3">
                <w:pPr>
                  <w:rPr>
                    <w:rFonts w:ascii="Verdana" w:hAnsi="Verdana"/>
                    <w:sz w:val="20"/>
                  </w:rPr>
                </w:pPr>
              </w:p>
            </w:tc>
          </w:tr>
        </w:tbl>
        <w:p w14:paraId="14652D12" w14:textId="77777777" w:rsidR="00B6526D" w:rsidRPr="00021089" w:rsidRDefault="00B6526D" w:rsidP="00B6526D">
          <w:pPr>
            <w:spacing w:after="0" w:line="240" w:lineRule="auto"/>
            <w:rPr>
              <w:rFonts w:ascii="Verdana" w:hAnsi="Verdana"/>
              <w:sz w:val="20"/>
            </w:rPr>
          </w:pPr>
        </w:p>
        <w:tbl>
          <w:tblPr>
            <w:tblStyle w:val="TableGrid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3111"/>
            <w:gridCol w:w="3151"/>
            <w:gridCol w:w="2754"/>
          </w:tblGrid>
          <w:tr w:rsidR="00B6526D" w:rsidRPr="00EC56D1" w14:paraId="39CCBF3B" w14:textId="77777777" w:rsidTr="00541DE3">
            <w:trPr>
              <w:trHeight w:val="397"/>
            </w:trPr>
            <w:tc>
              <w:tcPr>
                <w:tcW w:w="3187" w:type="dxa"/>
                <w:shd w:val="clear" w:color="auto" w:fill="56426E"/>
                <w:vAlign w:val="center"/>
              </w:tcPr>
              <w:p w14:paraId="087ECE01" w14:textId="77777777" w:rsidR="00B6526D" w:rsidRPr="00EC56D1" w:rsidRDefault="00B6526D" w:rsidP="00541DE3">
                <w:pPr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</w:pPr>
                <w:r w:rsidRPr="00EC56D1"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  <w:t>Assessor Name</w:t>
                </w:r>
              </w:p>
            </w:tc>
            <w:tc>
              <w:tcPr>
                <w:tcW w:w="3224" w:type="dxa"/>
                <w:shd w:val="clear" w:color="auto" w:fill="56426E"/>
                <w:vAlign w:val="center"/>
              </w:tcPr>
              <w:p w14:paraId="03B1B444" w14:textId="77777777" w:rsidR="00B6526D" w:rsidRPr="00EC56D1" w:rsidRDefault="00B6526D" w:rsidP="00541DE3">
                <w:pPr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</w:pPr>
                <w:r w:rsidRPr="00EC56D1"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  <w:t>Assessor Signature</w:t>
                </w:r>
              </w:p>
            </w:tc>
            <w:tc>
              <w:tcPr>
                <w:tcW w:w="2831" w:type="dxa"/>
                <w:shd w:val="clear" w:color="auto" w:fill="56426E"/>
                <w:vAlign w:val="center"/>
              </w:tcPr>
              <w:p w14:paraId="535D3525" w14:textId="77777777" w:rsidR="00B6526D" w:rsidRPr="00EC56D1" w:rsidRDefault="00B6526D" w:rsidP="00541DE3">
                <w:pPr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0"/>
                  </w:rPr>
                  <w:t>Date</w:t>
                </w:r>
              </w:p>
            </w:tc>
          </w:tr>
          <w:tr w:rsidR="00B6526D" w:rsidRPr="00EC56D1" w14:paraId="738CED18" w14:textId="77777777" w:rsidTr="00541DE3">
            <w:trPr>
              <w:trHeight w:val="340"/>
            </w:trPr>
            <w:tc>
              <w:tcPr>
                <w:tcW w:w="3187" w:type="dxa"/>
                <w:shd w:val="clear" w:color="auto" w:fill="D9D9D9" w:themeFill="background1" w:themeFillShade="D9"/>
              </w:tcPr>
              <w:p w14:paraId="7ED11EC2" w14:textId="77777777" w:rsidR="00B6526D" w:rsidRPr="00EC56D1" w:rsidRDefault="00B6526D" w:rsidP="00541DE3">
                <w:pPr>
                  <w:rPr>
                    <w:rFonts w:ascii="Verdana" w:hAnsi="Verdana"/>
                    <w:sz w:val="20"/>
                    <w:szCs w:val="20"/>
                  </w:rPr>
                </w:pPr>
              </w:p>
            </w:tc>
            <w:tc>
              <w:tcPr>
                <w:tcW w:w="3224" w:type="dxa"/>
                <w:shd w:val="clear" w:color="auto" w:fill="D9D9D9" w:themeFill="background1" w:themeFillShade="D9"/>
              </w:tcPr>
              <w:p w14:paraId="379600FF" w14:textId="77777777" w:rsidR="00B6526D" w:rsidRPr="00EC56D1" w:rsidRDefault="00B6526D" w:rsidP="00541DE3">
                <w:pPr>
                  <w:rPr>
                    <w:rFonts w:ascii="Verdana" w:hAnsi="Verdana"/>
                    <w:sz w:val="20"/>
                    <w:szCs w:val="20"/>
                  </w:rPr>
                </w:pPr>
              </w:p>
            </w:tc>
            <w:tc>
              <w:tcPr>
                <w:tcW w:w="2831" w:type="dxa"/>
                <w:shd w:val="clear" w:color="auto" w:fill="D9D9D9" w:themeFill="background1" w:themeFillShade="D9"/>
              </w:tcPr>
              <w:p w14:paraId="10B10EAE" w14:textId="77777777" w:rsidR="00B6526D" w:rsidRPr="00EC56D1" w:rsidRDefault="00B6526D" w:rsidP="00541DE3">
                <w:pPr>
                  <w:rPr>
                    <w:rFonts w:ascii="Verdana" w:hAnsi="Verdana"/>
                    <w:sz w:val="20"/>
                    <w:szCs w:val="20"/>
                  </w:rPr>
                </w:pPr>
              </w:p>
            </w:tc>
          </w:tr>
        </w:tbl>
        <w:p w14:paraId="0070A14B" w14:textId="77777777" w:rsidR="00AC71DA" w:rsidRPr="009465D8" w:rsidRDefault="00A73099" w:rsidP="009465D8">
          <w:pPr>
            <w:spacing w:line="360" w:lineRule="auto"/>
            <w:rPr>
              <w:rFonts w:ascii="Verdana" w:hAnsi="Verdana"/>
              <w:sz w:val="20"/>
              <w:szCs w:val="20"/>
            </w:rPr>
            <w:sectPr w:rsidR="00AC71DA" w:rsidRPr="009465D8" w:rsidSect="00AC71DA">
              <w:footerReference w:type="default" r:id="rId11"/>
              <w:headerReference w:type="first" r:id="rId12"/>
              <w:footerReference w:type="first" r:id="rId13"/>
              <w:pgSz w:w="11906" w:h="16838"/>
              <w:pgMar w:top="1440" w:right="1440" w:bottom="1440" w:left="1440" w:header="708" w:footer="708" w:gutter="0"/>
              <w:cols w:space="708"/>
              <w:titlePg/>
              <w:docGrid w:linePitch="360"/>
            </w:sectPr>
          </w:pPr>
        </w:p>
      </w:sdtContent>
    </w:sdt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2AFDFDA0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7BE85930" w14:textId="77777777" w:rsidR="009A5FE1" w:rsidRPr="00BD6394" w:rsidRDefault="009A5FE1" w:rsidP="00BD6394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>June Day 1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1BB28751" w14:textId="77777777" w:rsidR="009A5FE1" w:rsidRDefault="009A5FE1">
            <w:r>
              <w:t>Date:</w:t>
            </w:r>
          </w:p>
        </w:tc>
      </w:tr>
      <w:tr w:rsidR="009A5FE1" w14:paraId="4C57D3C3" w14:textId="77777777" w:rsidTr="009A5FE1">
        <w:tc>
          <w:tcPr>
            <w:tcW w:w="2376" w:type="dxa"/>
            <w:shd w:val="clear" w:color="auto" w:fill="56426E"/>
            <w:vAlign w:val="center"/>
          </w:tcPr>
          <w:p w14:paraId="6CF7BCBD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771081CA" w14:textId="77777777" w:rsidR="009A5FE1" w:rsidRDefault="009A5FE1"/>
          <w:p w14:paraId="4F500836" w14:textId="77777777" w:rsidR="009A5FE1" w:rsidRDefault="009A5FE1"/>
        </w:tc>
      </w:tr>
    </w:tbl>
    <w:p w14:paraId="6063B901" w14:textId="77777777" w:rsidR="006C1C73" w:rsidRDefault="006C1C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4D2EEA" w14:paraId="19DE0660" w14:textId="77777777" w:rsidTr="004D2EEA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CBD3B0B" w14:textId="77777777" w:rsidR="009465D8" w:rsidRPr="004D2EEA" w:rsidRDefault="009465D8" w:rsidP="004D2EEA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28F137A" w14:textId="77777777" w:rsidR="009465D8" w:rsidRPr="004D2EEA" w:rsidRDefault="009465D8" w:rsidP="004D2EEA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5EAFA2D" w14:textId="77777777" w:rsidR="009465D8" w:rsidRPr="004D2EEA" w:rsidRDefault="009465D8" w:rsidP="004D2EEA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28C556F" w14:textId="77777777" w:rsidR="009465D8" w:rsidRPr="004D2EEA" w:rsidRDefault="009465D8" w:rsidP="004D2EEA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CB648EF" w14:textId="77777777" w:rsidR="009465D8" w:rsidRDefault="009465D8" w:rsidP="004D2EEA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6818C8D8" w14:textId="77777777" w:rsidR="009465D8" w:rsidRPr="001C2E15" w:rsidRDefault="001C2E15" w:rsidP="004D2EEA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 w:rsidR="00BD6394">
              <w:rPr>
                <w:b/>
                <w:color w:val="FFFFFF" w:themeColor="background1"/>
              </w:rPr>
              <w:t>/Considered:</w:t>
            </w:r>
          </w:p>
        </w:tc>
      </w:tr>
      <w:tr w:rsidR="004D2EEA" w14:paraId="3997F131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A746AC" w14:textId="77777777" w:rsidR="009465D8" w:rsidRDefault="004D2EEA" w:rsidP="004D2EEA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4F1E5C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4C7C39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467784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63D081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42BEA1" w14:textId="77777777" w:rsidR="009465D8" w:rsidRPr="008E2F15" w:rsidRDefault="001C2E15" w:rsidP="004D2EEA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 w:rsidR="004D2EEA">
              <w:rPr>
                <w:rFonts w:ascii="Verdana" w:hAnsi="Verdana"/>
                <w:sz w:val="20"/>
              </w:rPr>
              <w:t>Clothing</w:t>
            </w:r>
          </w:p>
        </w:tc>
      </w:tr>
      <w:tr w:rsidR="004D2EEA" w14:paraId="76D08617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0CC250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8744EA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516B9448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246EBE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B927AB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33B140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3ADD4" w14:textId="77777777" w:rsidR="009465D8" w:rsidRPr="008E2F15" w:rsidRDefault="001C2E15" w:rsidP="004D2EEA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 w:rsidR="004D2EEA">
              <w:rPr>
                <w:rFonts w:ascii="Verdana" w:hAnsi="Verdana"/>
                <w:sz w:val="20"/>
              </w:rPr>
              <w:t>Equipment</w:t>
            </w:r>
          </w:p>
        </w:tc>
      </w:tr>
      <w:tr w:rsidR="004D2EEA" w14:paraId="515C7ABE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B505A9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A6EE0D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6073168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FF1D99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1F66FA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BE49FB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28EEC3" w14:textId="77777777" w:rsidR="009465D8" w:rsidRDefault="001C2E15" w:rsidP="004D2EEA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 w:rsidR="004D2EEA">
              <w:rPr>
                <w:rFonts w:ascii="Verdana" w:hAnsi="Verdana"/>
                <w:sz w:val="20"/>
              </w:rPr>
              <w:t>People</w:t>
            </w:r>
          </w:p>
        </w:tc>
      </w:tr>
      <w:tr w:rsidR="004D2EEA" w14:paraId="0F8E9376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3DDA4EF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0D63D4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21BB9149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C16C1F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5DA97F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3C2483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5171FB" w14:textId="77777777" w:rsidR="009465D8" w:rsidRDefault="001C2E15" w:rsidP="004D2EEA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 w:rsidR="004D2EEA">
              <w:rPr>
                <w:rFonts w:ascii="Verdana" w:hAnsi="Verdana"/>
                <w:sz w:val="20"/>
              </w:rPr>
              <w:t>Finance</w:t>
            </w:r>
          </w:p>
        </w:tc>
      </w:tr>
      <w:tr w:rsidR="004D2EEA" w14:paraId="794E0974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BBD135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55D91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3B75099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FCAF7C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E4D72D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1FBCDA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9CD96E" w14:textId="77777777" w:rsidR="009465D8" w:rsidRDefault="001C2E15" w:rsidP="004D2EEA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 w:rsidR="004D2EEA">
              <w:rPr>
                <w:rFonts w:ascii="Verdana" w:hAnsi="Verdana"/>
                <w:sz w:val="20"/>
              </w:rPr>
              <w:t>Travel</w:t>
            </w:r>
          </w:p>
        </w:tc>
      </w:tr>
      <w:tr w:rsidR="004D2EEA" w14:paraId="0FF6DB77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CDA5B2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5A7B1A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6F315B53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8978E9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F062ED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100799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20048D4" w14:textId="77777777" w:rsidR="009465D8" w:rsidRDefault="009465D8" w:rsidP="001C2E15">
            <w:pPr>
              <w:jc w:val="center"/>
            </w:pPr>
          </w:p>
        </w:tc>
      </w:tr>
      <w:tr w:rsidR="009465D8" w14:paraId="19199026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C4E0DD2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74DD8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362316C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0EBF5E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D06FC2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5C53EB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90C54AE" w14:textId="77777777" w:rsidR="009465D8" w:rsidRDefault="009465D8" w:rsidP="009465D8">
            <w:pPr>
              <w:jc w:val="center"/>
            </w:pPr>
          </w:p>
        </w:tc>
      </w:tr>
      <w:tr w:rsidR="009465D8" w14:paraId="7BD1C596" w14:textId="77777777" w:rsidTr="004D2EEA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BBBBBA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1D91B5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566B9D0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72F771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8BA036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8E22B0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CD5A96F" w14:textId="77777777" w:rsidR="009465D8" w:rsidRPr="004D2EEA" w:rsidRDefault="004D2EEA" w:rsidP="004D2EEA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4D2EEA" w14:paraId="313DFA8C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960986" w14:textId="77777777" w:rsidR="004D2EEA" w:rsidRPr="004D2EEA" w:rsidRDefault="004D2EEA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F8213C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  <w:p w14:paraId="091FE68C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DC43FB" w14:textId="77777777" w:rsidR="004D2EEA" w:rsidRDefault="004D2EEA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28B3B9" w14:textId="77777777" w:rsidR="004D2EEA" w:rsidRDefault="004D2EEA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839B3E" w14:textId="77777777" w:rsidR="004D2EEA" w:rsidRDefault="004D2EEA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E78DF6" w14:textId="77777777" w:rsidR="004D2EEA" w:rsidRPr="008E2F15" w:rsidRDefault="004D2EEA" w:rsidP="004D2EEA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4D2EEA" w14:paraId="3700D6B0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1C1A114" w14:textId="77777777" w:rsidR="004D2EEA" w:rsidRPr="004D2EEA" w:rsidRDefault="004D2EEA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4D5C65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  <w:p w14:paraId="6EDE909D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5ED609" w14:textId="77777777" w:rsidR="004D2EEA" w:rsidRDefault="004D2EEA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4612FA" w14:textId="77777777" w:rsidR="004D2EEA" w:rsidRDefault="004D2EEA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52D678" w14:textId="77777777" w:rsidR="004D2EEA" w:rsidRDefault="004D2EEA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A5E50" w14:textId="77777777" w:rsidR="004D2EEA" w:rsidRPr="008E2F15" w:rsidRDefault="004D2EEA" w:rsidP="004D2EEA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4D2EEA" w14:paraId="3749ECCF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38FD8C" w14:textId="77777777" w:rsidR="004D2EEA" w:rsidRPr="004D2EEA" w:rsidRDefault="004D2EEA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63B502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  <w:p w14:paraId="6323DCB3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D6AA19" w14:textId="77777777" w:rsidR="004D2EEA" w:rsidRDefault="004D2EEA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487093" w14:textId="77777777" w:rsidR="004D2EEA" w:rsidRDefault="004D2EEA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139C09" w14:textId="77777777" w:rsidR="004D2EEA" w:rsidRDefault="004D2EEA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55B693" w14:textId="77777777" w:rsidR="004D2EEA" w:rsidRDefault="004D2EEA" w:rsidP="004D2EEA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4D2EEA" w14:paraId="79F30455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0E9F03" w14:textId="77777777" w:rsidR="004D2EEA" w:rsidRPr="004D2EEA" w:rsidRDefault="004D2EEA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F6F974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  <w:p w14:paraId="56CC95EE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A0AD8C" w14:textId="77777777" w:rsidR="004D2EEA" w:rsidRDefault="004D2EEA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2E7E6C" w14:textId="77777777" w:rsidR="004D2EEA" w:rsidRDefault="004D2EEA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B4AF4D" w14:textId="77777777" w:rsidR="004D2EEA" w:rsidRDefault="004D2EEA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B61FE9" w14:textId="77777777" w:rsidR="004D2EEA" w:rsidRDefault="004D2EEA" w:rsidP="004D2EEA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4D2EEA" w14:paraId="1C18802E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FA3726" w14:textId="77777777" w:rsidR="004D2EEA" w:rsidRPr="004D2EEA" w:rsidRDefault="004D2EEA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2299D3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  <w:p w14:paraId="06741896" w14:textId="77777777" w:rsidR="004D2EEA" w:rsidRPr="008E2F15" w:rsidRDefault="004D2EEA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DFD962" w14:textId="77777777" w:rsidR="004D2EEA" w:rsidRDefault="004D2EEA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A3427E" w14:textId="77777777" w:rsidR="004D2EEA" w:rsidRDefault="004D2EEA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3AB6F5" w14:textId="77777777" w:rsidR="004D2EEA" w:rsidRDefault="004D2EEA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89D761" w14:textId="77777777" w:rsidR="004D2EEA" w:rsidRDefault="004D2EEA" w:rsidP="004D2EEA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4D2EEA" w14:paraId="7DFA0B7C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FA1350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C3E383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3BFC17BE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27B74D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AFF8A9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E3569E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47EC28B" w14:textId="77777777" w:rsidR="009465D8" w:rsidRDefault="009465D8" w:rsidP="009A5FE1"/>
        </w:tc>
      </w:tr>
      <w:tr w:rsidR="004D2EEA" w14:paraId="4A121D68" w14:textId="77777777" w:rsidTr="00BD6394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978EB3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4A7691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CB3772A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EF3B9B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CE8FBD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6D04C0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F5C1157" w14:textId="77777777" w:rsidR="009465D8" w:rsidRPr="00BD6394" w:rsidRDefault="00BD6394" w:rsidP="00BD6394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BD6394" w14:paraId="3DB0972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FF00B7" w14:textId="77777777" w:rsidR="00BD6394" w:rsidRPr="004D2EEA" w:rsidRDefault="00BD6394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CB2F77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  <w:p w14:paraId="05E8D0E9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A3249B" w14:textId="77777777" w:rsidR="00BD6394" w:rsidRDefault="00BD6394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C01D5C" w14:textId="77777777" w:rsidR="00BD6394" w:rsidRDefault="00BD6394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331E1A" w14:textId="77777777" w:rsidR="00BD6394" w:rsidRDefault="00BD6394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169075" w14:textId="77777777" w:rsidR="00BD6394" w:rsidRPr="008E2F15" w:rsidRDefault="00BD6394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BD6394" w14:paraId="6D83552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AA33A96" w14:textId="77777777" w:rsidR="00BD6394" w:rsidRPr="004D2EEA" w:rsidRDefault="00BD6394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0B65A9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  <w:p w14:paraId="0747BDB8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45ED98" w14:textId="77777777" w:rsidR="00BD6394" w:rsidRDefault="00BD6394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B8D170" w14:textId="77777777" w:rsidR="00BD6394" w:rsidRDefault="00BD6394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477AC6" w14:textId="77777777" w:rsidR="00BD6394" w:rsidRDefault="00BD6394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3DC38A" w14:textId="77777777" w:rsidR="00BD6394" w:rsidRPr="008E2F15" w:rsidRDefault="00BD6394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4D2EEA" w14:paraId="54EA9F88" w14:textId="77777777" w:rsidTr="00BD6394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266B912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D6C3C7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5F2173C5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633B8A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EFD0FB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3121B2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CE694E4" w14:textId="77777777" w:rsidR="009465D8" w:rsidRDefault="009465D8" w:rsidP="009A5FE1"/>
        </w:tc>
      </w:tr>
      <w:tr w:rsidR="00BD6394" w14:paraId="283D70F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7F700CB" w14:textId="77777777" w:rsidR="00BD6394" w:rsidRPr="004D2EEA" w:rsidRDefault="00BD6394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E64429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  <w:p w14:paraId="41D1BF9F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B111BA" w14:textId="77777777" w:rsidR="00BD6394" w:rsidRDefault="00BD6394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01D3AD" w14:textId="77777777" w:rsidR="00BD6394" w:rsidRDefault="00BD6394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227C26" w14:textId="77777777" w:rsidR="00BD6394" w:rsidRDefault="00BD6394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50191A7" w14:textId="77777777" w:rsidR="00BD6394" w:rsidRPr="008E2F15" w:rsidRDefault="00BD6394" w:rsidP="00BD6394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BD6394" w14:paraId="5D88EA8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23572C" w14:textId="77777777" w:rsidR="00BD6394" w:rsidRPr="004D2EEA" w:rsidRDefault="00BD6394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D4099A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  <w:p w14:paraId="078131E4" w14:textId="77777777" w:rsidR="00BD6394" w:rsidRPr="008E2F15" w:rsidRDefault="00BD6394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639C3F" w14:textId="77777777" w:rsidR="00BD6394" w:rsidRDefault="00BD6394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6DDB01" w14:textId="77777777" w:rsidR="00BD6394" w:rsidRDefault="00BD6394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777F19" w14:textId="77777777" w:rsidR="00BD6394" w:rsidRDefault="00BD6394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0253A260" w14:textId="77777777" w:rsidR="00BD6394" w:rsidRPr="00BD6394" w:rsidRDefault="00BD6394" w:rsidP="00BD6394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4D2EEA" w14:paraId="5D1AB21A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994874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7D8911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7A0045D6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841BD3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2C5BE0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CD5B59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3616EF" w14:textId="77777777" w:rsidR="009465D8" w:rsidRDefault="009465D8" w:rsidP="009A5FE1"/>
        </w:tc>
      </w:tr>
      <w:tr w:rsidR="004D2EEA" w14:paraId="30F161DE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2F8322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C69A94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1724D079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5E67FA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C7E09A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003450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E395AA" w14:textId="77777777" w:rsidR="009465D8" w:rsidRDefault="009465D8" w:rsidP="009A5FE1"/>
        </w:tc>
      </w:tr>
      <w:tr w:rsidR="004D2EEA" w14:paraId="27518149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444396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E1A556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7B90B7E5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EBBC5B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A5EC1D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F5FF484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345FF1" w14:textId="77777777" w:rsidR="009465D8" w:rsidRDefault="009465D8" w:rsidP="009A5FE1"/>
        </w:tc>
      </w:tr>
      <w:tr w:rsidR="004D2EEA" w14:paraId="588AF20E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D99419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138755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23B9249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67BC28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AA28DF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EEB16D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198833" w14:textId="77777777" w:rsidR="009465D8" w:rsidRDefault="009465D8" w:rsidP="009A5FE1"/>
        </w:tc>
      </w:tr>
      <w:tr w:rsidR="004D2EEA" w14:paraId="6C246AAA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574E1B8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04397E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4D1E74F5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79C135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F5DECD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71426E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0E356C" w14:textId="77777777" w:rsidR="009465D8" w:rsidRDefault="009465D8" w:rsidP="009A5FE1"/>
        </w:tc>
      </w:tr>
      <w:tr w:rsidR="004D2EEA" w14:paraId="1406F66F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1CF478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DB6B0D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35A681D4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CF6D05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962BD6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1C947A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78B6BB" w14:textId="77777777" w:rsidR="009465D8" w:rsidRDefault="009465D8" w:rsidP="009A5FE1"/>
        </w:tc>
      </w:tr>
      <w:tr w:rsidR="004D2EEA" w14:paraId="4CD575C3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28B346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72720D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5F8E2C98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51B52F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A0B07B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9F2172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D2E630" w14:textId="77777777" w:rsidR="009465D8" w:rsidRDefault="009465D8" w:rsidP="009A5FE1"/>
        </w:tc>
      </w:tr>
      <w:tr w:rsidR="004D2EEA" w14:paraId="2A30186D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1387C4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4C4071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445131E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F33DE8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9ADDD4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3CBAE5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DADBD4" w14:textId="77777777" w:rsidR="009465D8" w:rsidRPr="008E2F15" w:rsidRDefault="009465D8" w:rsidP="004D2EEA">
            <w:pPr>
              <w:rPr>
                <w:b/>
              </w:rPr>
            </w:pPr>
          </w:p>
        </w:tc>
      </w:tr>
      <w:tr w:rsidR="004D2EEA" w14:paraId="5B62A8F9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225E139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3DF018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2D309EE3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4C3FF5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3E7D83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61C675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07555D" w14:textId="77777777" w:rsidR="009465D8" w:rsidRDefault="009465D8" w:rsidP="009A5FE1"/>
        </w:tc>
      </w:tr>
      <w:tr w:rsidR="004D2EEA" w14:paraId="0AD1629F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F950A4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978AE7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DB8AC58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B85914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3E1514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BB7EAD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F7930E" w14:textId="77777777" w:rsidR="009465D8" w:rsidRDefault="009465D8" w:rsidP="009A5FE1"/>
        </w:tc>
      </w:tr>
      <w:tr w:rsidR="004D2EEA" w14:paraId="60116B06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DC11BC5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531C47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53707CC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6EAAFE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A29290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DD724F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770BED" w14:textId="77777777" w:rsidR="009465D8" w:rsidRDefault="009465D8" w:rsidP="009A5FE1"/>
        </w:tc>
      </w:tr>
      <w:tr w:rsidR="004D2EEA" w14:paraId="1F964D23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7439C8D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D978C2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0CFA7269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03E801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E8619A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F538E0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939A61" w14:textId="77777777" w:rsidR="009465D8" w:rsidRDefault="009465D8" w:rsidP="009A5FE1"/>
        </w:tc>
      </w:tr>
      <w:tr w:rsidR="004D2EEA" w14:paraId="0CDEDF4F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19FFA5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71452A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18774F80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31A2EA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43B46F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6E06D4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08BA45" w14:textId="77777777" w:rsidR="009465D8" w:rsidRDefault="009465D8" w:rsidP="009A5FE1"/>
        </w:tc>
      </w:tr>
      <w:tr w:rsidR="004D2EEA" w14:paraId="7CEC674B" w14:textId="77777777" w:rsidTr="004D2EEA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D297F16" w14:textId="77777777" w:rsidR="009465D8" w:rsidRPr="004D2EEA" w:rsidRDefault="009465D8" w:rsidP="004D2EEA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FD6156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  <w:p w14:paraId="628BDAC2" w14:textId="77777777" w:rsidR="009465D8" w:rsidRPr="008E2F15" w:rsidRDefault="009465D8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543F5C" w14:textId="77777777" w:rsidR="009465D8" w:rsidRDefault="009465D8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0F8210" w14:textId="77777777" w:rsidR="009465D8" w:rsidRDefault="009465D8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FD9141" w14:textId="77777777" w:rsidR="009465D8" w:rsidRDefault="009465D8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BA44C0" w14:textId="77777777" w:rsidR="009465D8" w:rsidRDefault="009465D8" w:rsidP="009A5FE1"/>
        </w:tc>
      </w:tr>
    </w:tbl>
    <w:p w14:paraId="14439785" w14:textId="77777777" w:rsidR="009A5FE1" w:rsidRPr="009465D8" w:rsidRDefault="009A5FE1" w:rsidP="009A5FE1">
      <w:pPr>
        <w:spacing w:line="360" w:lineRule="auto"/>
        <w:rPr>
          <w:rFonts w:ascii="Verdana" w:hAnsi="Verdana"/>
          <w:sz w:val="20"/>
          <w:szCs w:val="20"/>
        </w:rPr>
        <w:sectPr w:rsidR="009A5FE1" w:rsidRPr="009465D8" w:rsidSect="00AC71DA">
          <w:head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56C9F9E9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001872C2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June Day 2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44F71ABF" w14:textId="77777777" w:rsidR="009A5FE1" w:rsidRDefault="009A5FE1" w:rsidP="009A5FE1">
            <w:r>
              <w:t>Date:</w:t>
            </w:r>
          </w:p>
        </w:tc>
      </w:tr>
      <w:tr w:rsidR="009A5FE1" w14:paraId="18779847" w14:textId="77777777" w:rsidTr="009A5FE1">
        <w:tc>
          <w:tcPr>
            <w:tcW w:w="2376" w:type="dxa"/>
            <w:shd w:val="clear" w:color="auto" w:fill="56426E"/>
            <w:vAlign w:val="center"/>
          </w:tcPr>
          <w:p w14:paraId="1D855609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1F424A73" w14:textId="77777777" w:rsidR="009A5FE1" w:rsidRDefault="009A5FE1" w:rsidP="009A5FE1"/>
          <w:p w14:paraId="4D2ED393" w14:textId="77777777" w:rsidR="009A5FE1" w:rsidRDefault="009A5FE1" w:rsidP="009A5FE1"/>
        </w:tc>
      </w:tr>
    </w:tbl>
    <w:p w14:paraId="3F19A885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6961DC26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662D028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7D86034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2EF8448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9B28C62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1C0575B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0AE40A0A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37C2355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4798AF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B96D9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ADB83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80A33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036135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B5065F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099A297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861C3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F5EF6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CEE38C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06106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AF0F0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E0B62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B8762B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0E0781E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35658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85388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AD63AF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A181F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A04490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71AED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4E25A8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7F54E8C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0FA65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6DBB5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CB7C62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38A03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66B7F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AD619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85C149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4B01F68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77323A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2AFC1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716743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747A9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8F667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5BCAB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7D7BC4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14E33A5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55A86B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EEB16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C18D2F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618AE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1A4C2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E77F2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704F977" w14:textId="77777777" w:rsidR="009A5FE1" w:rsidRDefault="009A5FE1" w:rsidP="009A5FE1">
            <w:pPr>
              <w:jc w:val="center"/>
            </w:pPr>
          </w:p>
        </w:tc>
      </w:tr>
      <w:tr w:rsidR="009A5FE1" w14:paraId="32720D4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4151C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EC028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92A0C5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279BB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8E04A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55BC5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627DDBB" w14:textId="77777777" w:rsidR="009A5FE1" w:rsidRDefault="009A5FE1" w:rsidP="009A5FE1">
            <w:pPr>
              <w:jc w:val="center"/>
            </w:pPr>
          </w:p>
        </w:tc>
      </w:tr>
      <w:tr w:rsidR="009A5FE1" w14:paraId="3A86E084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74151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58F07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B0DBD0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1A820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FA118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7ED4C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8B60913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4DC64C5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35FEDC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321CF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78D637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2D369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9392A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6DBDB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C135C3C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481CCA4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B6B06E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F3FA2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1D13D4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29B29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B4980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3A25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B32199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4185F31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886AD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76C52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E75E18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59BDC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D33F6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3556C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EAE6B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2355406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ACBD0B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12ACA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F76A15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519620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D34A7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DC847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D346EF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5E7CFC7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937EF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7A864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07DFC4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44095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26DE0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210F8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65CBAF3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574C889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EECC6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25785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F85AC0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25FC0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43B20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11839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4F14764" w14:textId="77777777" w:rsidR="009A5FE1" w:rsidRDefault="009A5FE1" w:rsidP="009A5FE1"/>
        </w:tc>
      </w:tr>
      <w:tr w:rsidR="009A5FE1" w14:paraId="5FB1CE8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20EAB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D92A8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94036F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883EC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DD048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0282E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565DBE5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150D251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4E333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0FBB1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8885F3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B93A8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07822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18A04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C8BD26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0B175EA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538A8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F5AA2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28E00A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BBAFA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4E813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C0333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7A623B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70ABC2A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980CC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2E364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5E45C4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B471D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7F6C5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6B2FE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31967B1" w14:textId="77777777" w:rsidR="009A5FE1" w:rsidRDefault="009A5FE1" w:rsidP="009A5FE1"/>
        </w:tc>
      </w:tr>
      <w:tr w:rsidR="009A5FE1" w14:paraId="7313371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858245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77E29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A3BCC4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17FC4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363D1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D324AE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832E1F5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56CD970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34507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FF64D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8CD02E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F5D7A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5ED2D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CAA220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1BA6551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6506F03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828207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725A2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BF9A41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1823D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2334F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B39D0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9B25D4" w14:textId="77777777" w:rsidR="009A5FE1" w:rsidRDefault="009A5FE1" w:rsidP="009A5FE1"/>
        </w:tc>
      </w:tr>
      <w:tr w:rsidR="009A5FE1" w14:paraId="4BDCB67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63B0CC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6720F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9686D5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3657C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D22C3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F7C37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1201D3" w14:textId="77777777" w:rsidR="009A5FE1" w:rsidRDefault="009A5FE1" w:rsidP="009A5FE1"/>
        </w:tc>
      </w:tr>
      <w:tr w:rsidR="009A5FE1" w14:paraId="434E652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5109F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F8F41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1B8233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2AE1A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20594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0DD1E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39A3D1" w14:textId="77777777" w:rsidR="009A5FE1" w:rsidRDefault="009A5FE1" w:rsidP="009A5FE1"/>
        </w:tc>
      </w:tr>
      <w:tr w:rsidR="009A5FE1" w14:paraId="036CFB3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18BC6B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54094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4F44FE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AAB88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75B17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25F25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CE6106" w14:textId="77777777" w:rsidR="009A5FE1" w:rsidRDefault="009A5FE1" w:rsidP="009A5FE1"/>
        </w:tc>
      </w:tr>
      <w:tr w:rsidR="009A5FE1" w14:paraId="5419916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6EE7D9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54F96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4F18FD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27B1E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E198E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4B2CA0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FD43AA" w14:textId="77777777" w:rsidR="009A5FE1" w:rsidRDefault="009A5FE1" w:rsidP="009A5FE1"/>
        </w:tc>
      </w:tr>
      <w:tr w:rsidR="009A5FE1" w14:paraId="1EC9CD7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ECACB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AA78B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BE6D48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74587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73D9F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7E1D7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3E4429" w14:textId="77777777" w:rsidR="009A5FE1" w:rsidRDefault="009A5FE1" w:rsidP="009A5FE1"/>
        </w:tc>
      </w:tr>
      <w:tr w:rsidR="009A5FE1" w14:paraId="48E1AC6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EDCD9C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9C597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E2071A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B534E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BBCAA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5A33D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82E03F" w14:textId="77777777" w:rsidR="009A5FE1" w:rsidRDefault="009A5FE1" w:rsidP="009A5FE1"/>
        </w:tc>
      </w:tr>
      <w:tr w:rsidR="009A5FE1" w14:paraId="24A9D2F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9EB06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E2048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7D3C5B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5408A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DD5B2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FE57C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7B70FA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037ED00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0EB3F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1A854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9772B3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C1A89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6D409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546A7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85A103" w14:textId="77777777" w:rsidR="009A5FE1" w:rsidRDefault="009A5FE1" w:rsidP="009A5FE1"/>
        </w:tc>
      </w:tr>
      <w:tr w:rsidR="009A5FE1" w14:paraId="564B48B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2FE56A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4F4FE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7B87DA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BA10E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26D9C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7CED0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9CE6B4" w14:textId="77777777" w:rsidR="009A5FE1" w:rsidRDefault="009A5FE1" w:rsidP="009A5FE1"/>
        </w:tc>
      </w:tr>
      <w:tr w:rsidR="009A5FE1" w14:paraId="21562AA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31F06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E030F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AC2C77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6A533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06D63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55048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9A7A64" w14:textId="77777777" w:rsidR="009A5FE1" w:rsidRDefault="009A5FE1" w:rsidP="009A5FE1"/>
        </w:tc>
      </w:tr>
      <w:tr w:rsidR="009A5FE1" w14:paraId="367A08D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AEA70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4A7C0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884F32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7040F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79D10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54A62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75F663" w14:textId="77777777" w:rsidR="009A5FE1" w:rsidRDefault="009A5FE1" w:rsidP="009A5FE1"/>
        </w:tc>
      </w:tr>
      <w:tr w:rsidR="009A5FE1" w14:paraId="0449945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2B2B20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652CD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075C33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D0068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973D2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1333A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B25A92" w14:textId="77777777" w:rsidR="009A5FE1" w:rsidRDefault="009A5FE1" w:rsidP="009A5FE1"/>
        </w:tc>
      </w:tr>
      <w:tr w:rsidR="009A5FE1" w14:paraId="47D06F3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CDAF0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C10B1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ED45AB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A9BA2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5784E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92226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3EA1C2" w14:textId="77777777" w:rsidR="009A5FE1" w:rsidRDefault="009A5FE1" w:rsidP="009A5FE1"/>
        </w:tc>
      </w:tr>
    </w:tbl>
    <w:p w14:paraId="22482FE2" w14:textId="77777777" w:rsidR="009A5FE1" w:rsidRPr="009465D8" w:rsidRDefault="009A5FE1" w:rsidP="009A5FE1">
      <w:pPr>
        <w:spacing w:line="360" w:lineRule="auto"/>
        <w:rPr>
          <w:rFonts w:ascii="Verdana" w:hAnsi="Verdana"/>
          <w:sz w:val="20"/>
          <w:szCs w:val="20"/>
        </w:rPr>
        <w:sectPr w:rsidR="009A5FE1" w:rsidRPr="009465D8" w:rsidSect="00AC71DA">
          <w:headerReference w:type="first" r:id="rId15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121C56FB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4661B7D5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 xml:space="preserve">June Day </w:t>
            </w:r>
            <w:r>
              <w:rPr>
                <w:color w:val="FFFFFF" w:themeColor="background1"/>
              </w:rPr>
              <w:t>3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2DD65234" w14:textId="77777777" w:rsidR="009A5FE1" w:rsidRDefault="009A5FE1" w:rsidP="009A5FE1">
            <w:r>
              <w:t>Date:</w:t>
            </w:r>
          </w:p>
        </w:tc>
      </w:tr>
      <w:tr w:rsidR="009A5FE1" w14:paraId="61CD4264" w14:textId="77777777" w:rsidTr="009A5FE1">
        <w:tc>
          <w:tcPr>
            <w:tcW w:w="2376" w:type="dxa"/>
            <w:shd w:val="clear" w:color="auto" w:fill="56426E"/>
            <w:vAlign w:val="center"/>
          </w:tcPr>
          <w:p w14:paraId="6441969A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433B6D5C" w14:textId="77777777" w:rsidR="009A5FE1" w:rsidRDefault="009A5FE1" w:rsidP="009A5FE1"/>
          <w:p w14:paraId="59DF2CF9" w14:textId="77777777" w:rsidR="009A5FE1" w:rsidRDefault="009A5FE1" w:rsidP="009A5FE1"/>
        </w:tc>
      </w:tr>
    </w:tbl>
    <w:p w14:paraId="1A78F2C9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437EF88E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D06D78C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A87D71E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4854A21E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1DC3B6D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8E0BF55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5118E7BC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1FE0757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123095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DEAB8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674D5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0F8AC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4CC64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6013B3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1DF2802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0671D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499C9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6085C9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D5D4A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4C71A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B1AD4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503AF5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42EA57B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2B260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5E5D1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C261C1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1064F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FD291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1D88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002076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693A435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32C87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423D2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E31B20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87A3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C61DA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6C389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C36659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59E44B5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3646B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4463E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6B8709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C490E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F78FE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59AF7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AE75A6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21BA130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62AB02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B5A64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9B9F71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4A329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84560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E6003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CA359D4" w14:textId="77777777" w:rsidR="009A5FE1" w:rsidRDefault="009A5FE1" w:rsidP="009A5FE1">
            <w:pPr>
              <w:jc w:val="center"/>
            </w:pPr>
          </w:p>
        </w:tc>
      </w:tr>
      <w:tr w:rsidR="009A5FE1" w14:paraId="48B287C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78B48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B1A53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11BD54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D18AF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CBEEF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9BEC3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2C13247" w14:textId="77777777" w:rsidR="009A5FE1" w:rsidRDefault="009A5FE1" w:rsidP="009A5FE1">
            <w:pPr>
              <w:jc w:val="center"/>
            </w:pPr>
          </w:p>
        </w:tc>
      </w:tr>
      <w:tr w:rsidR="009A5FE1" w14:paraId="7E137F62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101A7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D5108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0E863E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4CC8B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BCF8B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9F1F7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187B40E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1F0A8F6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0ACE0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8E02D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D108D7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10A68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D1C37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44831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653763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41AA594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2B61D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555AA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F82D77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9199B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C2200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526DC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4A339A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10811ED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F30242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E7D5D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D02911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85C56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F1C46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09472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FCE244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7063A32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8943F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026D5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528BAE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97212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DF00C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2E7E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AD7B65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1D415BE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76609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634F0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5DC7E4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E5AB2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E4FCC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C2E5F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FD15FD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558177F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F6FBAA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59988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43D3B8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2069C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86CDA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8D9CF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BCBD398" w14:textId="77777777" w:rsidR="009A5FE1" w:rsidRDefault="009A5FE1" w:rsidP="009A5FE1"/>
        </w:tc>
      </w:tr>
      <w:tr w:rsidR="009A5FE1" w14:paraId="7BA41A6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2E306A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82438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265613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50612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AB5ED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626A4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394B9AF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6183771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95EB9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7BB13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74B192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1186A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685E9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015BC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2A1564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38DB18A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7C9E6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D672B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BFCD73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DA0E7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6898E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BEDB4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EF8C03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6395332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84E403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01A37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2E8FC4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21EC0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67CA8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D0F00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D947690" w14:textId="77777777" w:rsidR="009A5FE1" w:rsidRDefault="009A5FE1" w:rsidP="009A5FE1"/>
        </w:tc>
      </w:tr>
      <w:tr w:rsidR="009A5FE1" w14:paraId="3F92DAC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D7310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80FB0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62A8CB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650E3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E0181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0A2E8F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5A900DD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081FF27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DEE7F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76D8D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B6A44D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DED80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13213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D5707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23075B2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1405EEB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A4F5E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7972E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139202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92EF6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F7129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91125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791ACC" w14:textId="77777777" w:rsidR="009A5FE1" w:rsidRDefault="009A5FE1" w:rsidP="009A5FE1"/>
        </w:tc>
      </w:tr>
      <w:tr w:rsidR="009A5FE1" w14:paraId="2BD421E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2A4680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38BF0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40600A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5409F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0E456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888A7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356E45" w14:textId="77777777" w:rsidR="009A5FE1" w:rsidRDefault="009A5FE1" w:rsidP="009A5FE1"/>
        </w:tc>
      </w:tr>
      <w:tr w:rsidR="009A5FE1" w14:paraId="3DA2D7E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24CC9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CAAA5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3F6408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170C6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42D70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410A8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3EB496" w14:textId="77777777" w:rsidR="009A5FE1" w:rsidRDefault="009A5FE1" w:rsidP="009A5FE1"/>
        </w:tc>
      </w:tr>
      <w:tr w:rsidR="009A5FE1" w14:paraId="32DD6FD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B40901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E52C9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0EC22A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F92D7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510F4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C5253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3073F5" w14:textId="77777777" w:rsidR="009A5FE1" w:rsidRDefault="009A5FE1" w:rsidP="009A5FE1"/>
        </w:tc>
      </w:tr>
      <w:tr w:rsidR="009A5FE1" w14:paraId="1C00853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17A1C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A55A7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78CF3C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7103F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B2F3E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449DF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6D090A" w14:textId="77777777" w:rsidR="009A5FE1" w:rsidRDefault="009A5FE1" w:rsidP="009A5FE1"/>
        </w:tc>
      </w:tr>
      <w:tr w:rsidR="009A5FE1" w14:paraId="3CEB04A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B03A53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E5E9B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04447A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7CDB2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EF738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30DE0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C1E13F" w14:textId="77777777" w:rsidR="009A5FE1" w:rsidRDefault="009A5FE1" w:rsidP="009A5FE1"/>
        </w:tc>
      </w:tr>
      <w:tr w:rsidR="009A5FE1" w14:paraId="61C99A0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F1E618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90FA6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3E2D9E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CEF57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ACDCE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A38CF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63D406" w14:textId="77777777" w:rsidR="009A5FE1" w:rsidRDefault="009A5FE1" w:rsidP="009A5FE1"/>
        </w:tc>
      </w:tr>
      <w:tr w:rsidR="009A5FE1" w14:paraId="2425E4F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280DE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AA830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571862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343B2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CDBE1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02C61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76F1C5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0C382B3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CE904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80FF5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ED1158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34DE2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3B316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E3B90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3D1AC0" w14:textId="77777777" w:rsidR="009A5FE1" w:rsidRDefault="009A5FE1" w:rsidP="009A5FE1"/>
        </w:tc>
      </w:tr>
      <w:tr w:rsidR="009A5FE1" w14:paraId="5EBF3B3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DEB34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914E0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C6BB0E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6E242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6E83C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C324D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683B7E" w14:textId="77777777" w:rsidR="009A5FE1" w:rsidRDefault="009A5FE1" w:rsidP="009A5FE1"/>
        </w:tc>
      </w:tr>
      <w:tr w:rsidR="009A5FE1" w14:paraId="445D504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50BDF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95BED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0C845A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2607C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05B99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AD63D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DD1437" w14:textId="77777777" w:rsidR="009A5FE1" w:rsidRDefault="009A5FE1" w:rsidP="009A5FE1"/>
        </w:tc>
      </w:tr>
      <w:tr w:rsidR="009A5FE1" w14:paraId="645A76A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ADDACE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3DFB9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5E9D77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FC345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6FEED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2A07F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807D7A" w14:textId="77777777" w:rsidR="009A5FE1" w:rsidRDefault="009A5FE1" w:rsidP="009A5FE1"/>
        </w:tc>
      </w:tr>
      <w:tr w:rsidR="009A5FE1" w14:paraId="7DA02F8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85D90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E2BF0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FC723E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B9C6F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11B37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1F952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A90135" w14:textId="77777777" w:rsidR="009A5FE1" w:rsidRDefault="009A5FE1" w:rsidP="009A5FE1"/>
        </w:tc>
      </w:tr>
      <w:tr w:rsidR="009A5FE1" w14:paraId="2D7EAD7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4B859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50B2F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BEEA80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B065B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3AE32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29996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EEC169" w14:textId="77777777" w:rsidR="009A5FE1" w:rsidRDefault="009A5FE1" w:rsidP="009A5FE1"/>
        </w:tc>
      </w:tr>
    </w:tbl>
    <w:p w14:paraId="6FD088C9" w14:textId="77777777" w:rsidR="009A5FE1" w:rsidRPr="009465D8" w:rsidRDefault="009A5FE1" w:rsidP="009A5FE1">
      <w:pPr>
        <w:sectPr w:rsidR="009A5FE1" w:rsidRPr="009465D8" w:rsidSect="00BD6394">
          <w:headerReference w:type="first" r:id="rId16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51CC70FF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2E1C84D3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 xml:space="preserve">June Day </w:t>
            </w:r>
            <w:r>
              <w:rPr>
                <w:color w:val="FFFFFF" w:themeColor="background1"/>
              </w:rPr>
              <w:t>4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17206B98" w14:textId="77777777" w:rsidR="009A5FE1" w:rsidRDefault="009A5FE1" w:rsidP="009A5FE1">
            <w:r>
              <w:t>Date:</w:t>
            </w:r>
          </w:p>
        </w:tc>
      </w:tr>
      <w:tr w:rsidR="009A5FE1" w14:paraId="6CE5CAC6" w14:textId="77777777" w:rsidTr="009A5FE1">
        <w:tc>
          <w:tcPr>
            <w:tcW w:w="2376" w:type="dxa"/>
            <w:shd w:val="clear" w:color="auto" w:fill="56426E"/>
            <w:vAlign w:val="center"/>
          </w:tcPr>
          <w:p w14:paraId="2B17CB1E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4AD807A1" w14:textId="77777777" w:rsidR="009A5FE1" w:rsidRDefault="009A5FE1" w:rsidP="009A5FE1"/>
          <w:p w14:paraId="5CA97B23" w14:textId="77777777" w:rsidR="009A5FE1" w:rsidRDefault="009A5FE1" w:rsidP="009A5FE1"/>
        </w:tc>
      </w:tr>
    </w:tbl>
    <w:p w14:paraId="46A0FEB2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6FFA6E30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957DABE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A6F69F7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F40F263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99F88A5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84A0321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1A66ACA8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05737D0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621A60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9AC74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DC49C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08619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93C9B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AE9413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4ED3255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A909DD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03CCD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1D74E5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E55CD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265F0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1924C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A4C2D4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08A8066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4D734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4BFC0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91069D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B93A0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F38E4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A6506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6736A3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3CDFEDC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10A423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9ACC3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A990F1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E5506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4A783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F2353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F1308A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63C2BE3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B1EEB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1FD33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DF7FFF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2365A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00412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CFCAC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A255CE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79621C7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09147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63A93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E5FB0D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0F3C3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85A7E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86286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2C98E3A" w14:textId="77777777" w:rsidR="009A5FE1" w:rsidRDefault="009A5FE1" w:rsidP="009A5FE1">
            <w:pPr>
              <w:jc w:val="center"/>
            </w:pPr>
          </w:p>
        </w:tc>
      </w:tr>
      <w:tr w:rsidR="009A5FE1" w14:paraId="1632D90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EBC3F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C9015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8454C0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83B30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786D7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0B1D4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86E2FF6" w14:textId="77777777" w:rsidR="009A5FE1" w:rsidRDefault="009A5FE1" w:rsidP="009A5FE1">
            <w:pPr>
              <w:jc w:val="center"/>
            </w:pPr>
          </w:p>
        </w:tc>
      </w:tr>
      <w:tr w:rsidR="009A5FE1" w14:paraId="5B211277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BD4B5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FF57D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5D99EC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AD4A2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03934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3649C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4B97DF0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100785D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ECE348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C0E11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D886AA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714C9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93D2F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10F13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03DB79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0CDDF01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A6CE5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45D64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739A43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5D2CE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90040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F7CBF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58EF37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7E28583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4F82E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5DEA1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FEACFE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3665F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F2DCD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10219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E48752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0CA17E6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CD008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9A576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F18810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19FB1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C2D1F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FDA91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4C2E85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1F0B8D0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7A35D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6F5FF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4C0E2F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D0EB7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E5E8C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1F1A9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4CE576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1F0D97F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92EF38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40762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9018B4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49568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8A096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97BEB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97D17FA" w14:textId="77777777" w:rsidR="009A5FE1" w:rsidRDefault="009A5FE1" w:rsidP="009A5FE1"/>
        </w:tc>
      </w:tr>
      <w:tr w:rsidR="009A5FE1" w14:paraId="1BCB3CE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8B461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0C505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472389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F130A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E3401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1DB32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66DC27E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3FDC068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EB6D2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C7AD8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F59535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DED9A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513D4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A8A39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978BD4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1D07F79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F4347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8D08D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A9879F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8BE77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3BF8A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BE131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EEB0F8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6DF5BFF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5B2C32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F5CB2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180113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20D6E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E11BA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EFDDA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E17466E" w14:textId="77777777" w:rsidR="009A5FE1" w:rsidRDefault="009A5FE1" w:rsidP="009A5FE1"/>
        </w:tc>
      </w:tr>
      <w:tr w:rsidR="009A5FE1" w14:paraId="78A7D8D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7D2C7B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45897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2B81C2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1C262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EFC1C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E946C2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64C500D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4DA1191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35987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265B6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B8D604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B33FD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A3D4F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2F0A96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BB5EF10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4E6C93A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4C973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520F9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02D024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BE13E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0F174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FDFA0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6CDD24" w14:textId="77777777" w:rsidR="009A5FE1" w:rsidRDefault="009A5FE1" w:rsidP="009A5FE1"/>
        </w:tc>
      </w:tr>
      <w:tr w:rsidR="009A5FE1" w14:paraId="79A6757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6A5FB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E7B43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8F9AB0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22E77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1765E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AC167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E5E59C" w14:textId="77777777" w:rsidR="009A5FE1" w:rsidRDefault="009A5FE1" w:rsidP="009A5FE1"/>
        </w:tc>
      </w:tr>
      <w:tr w:rsidR="009A5FE1" w14:paraId="2E30535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F5A11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30B14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20D380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2A2E9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4B3C5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56A06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53B415" w14:textId="77777777" w:rsidR="009A5FE1" w:rsidRDefault="009A5FE1" w:rsidP="009A5FE1"/>
        </w:tc>
      </w:tr>
      <w:tr w:rsidR="009A5FE1" w14:paraId="751F542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FAC01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A74F9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1A5915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C5EB5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E1FA3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48DDC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7023EE" w14:textId="77777777" w:rsidR="009A5FE1" w:rsidRDefault="009A5FE1" w:rsidP="009A5FE1"/>
        </w:tc>
      </w:tr>
      <w:tr w:rsidR="009A5FE1" w14:paraId="401B79C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ED1FC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E928F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7D5D92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F9BC2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B453C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FFB05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1C1341" w14:textId="77777777" w:rsidR="009A5FE1" w:rsidRDefault="009A5FE1" w:rsidP="009A5FE1"/>
        </w:tc>
      </w:tr>
      <w:tr w:rsidR="009A5FE1" w14:paraId="5CDA673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1CC1D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44D4B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EA1E75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35EE6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076C3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D027F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9922D8" w14:textId="77777777" w:rsidR="009A5FE1" w:rsidRDefault="009A5FE1" w:rsidP="009A5FE1"/>
        </w:tc>
      </w:tr>
      <w:tr w:rsidR="009A5FE1" w14:paraId="74C24A5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B6DCB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3EE8C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B74AA8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BFCD0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2924F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7AE925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4F281B" w14:textId="77777777" w:rsidR="009A5FE1" w:rsidRDefault="009A5FE1" w:rsidP="009A5FE1"/>
        </w:tc>
      </w:tr>
      <w:tr w:rsidR="009A5FE1" w14:paraId="4B6D8B6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AB67E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BD5FC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A10603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47C85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DC96F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97EC1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488D9E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06EAB53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8A310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86E8D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69FC5D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75B05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FB787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48316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9B6E7F" w14:textId="77777777" w:rsidR="009A5FE1" w:rsidRDefault="009A5FE1" w:rsidP="009A5FE1"/>
        </w:tc>
      </w:tr>
      <w:tr w:rsidR="009A5FE1" w14:paraId="69E7495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369F7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91C4E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23B657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B0BC7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3AA4C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CF483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1175F6" w14:textId="77777777" w:rsidR="009A5FE1" w:rsidRDefault="009A5FE1" w:rsidP="009A5FE1"/>
        </w:tc>
      </w:tr>
      <w:tr w:rsidR="009A5FE1" w14:paraId="6434C4D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F6745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D900B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CFE778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3B5AB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1409E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CDB51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A84390" w14:textId="77777777" w:rsidR="009A5FE1" w:rsidRDefault="009A5FE1" w:rsidP="009A5FE1"/>
        </w:tc>
      </w:tr>
      <w:tr w:rsidR="009A5FE1" w14:paraId="383BE68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770BB5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D07BE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B2F4C8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98970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E8127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19F895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626EA8" w14:textId="77777777" w:rsidR="009A5FE1" w:rsidRDefault="009A5FE1" w:rsidP="009A5FE1"/>
        </w:tc>
      </w:tr>
      <w:tr w:rsidR="009A5FE1" w14:paraId="0D8C23E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082F3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08830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796D3B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460F2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BFC03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3E5D5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8FBE82" w14:textId="77777777" w:rsidR="009A5FE1" w:rsidRDefault="009A5FE1" w:rsidP="009A5FE1"/>
        </w:tc>
      </w:tr>
      <w:tr w:rsidR="009A5FE1" w14:paraId="0CFAB6E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44ACC0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822AB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0ACB5B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C34F0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BA649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B24B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FCBD66" w14:textId="77777777" w:rsidR="009A5FE1" w:rsidRDefault="009A5FE1" w:rsidP="009A5FE1"/>
        </w:tc>
      </w:tr>
    </w:tbl>
    <w:p w14:paraId="09480614" w14:textId="77777777" w:rsidR="009A5FE1" w:rsidRPr="009465D8" w:rsidRDefault="009A5FE1" w:rsidP="009A5FE1">
      <w:pPr>
        <w:sectPr w:rsidR="009A5FE1" w:rsidRPr="009465D8" w:rsidSect="00BD6394">
          <w:headerReference w:type="first" r:id="rId17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48525856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2B1DE34A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 xml:space="preserve">June Day </w:t>
            </w:r>
            <w:r>
              <w:rPr>
                <w:color w:val="FFFFFF" w:themeColor="background1"/>
              </w:rPr>
              <w:t>5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34A5664D" w14:textId="77777777" w:rsidR="009A5FE1" w:rsidRDefault="009A5FE1" w:rsidP="009A5FE1">
            <w:r>
              <w:t>Date:</w:t>
            </w:r>
          </w:p>
        </w:tc>
      </w:tr>
      <w:tr w:rsidR="009A5FE1" w14:paraId="2BCFE00E" w14:textId="77777777" w:rsidTr="009A5FE1">
        <w:tc>
          <w:tcPr>
            <w:tcW w:w="2376" w:type="dxa"/>
            <w:shd w:val="clear" w:color="auto" w:fill="56426E"/>
            <w:vAlign w:val="center"/>
          </w:tcPr>
          <w:p w14:paraId="1A13B635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0141D65D" w14:textId="77777777" w:rsidR="009A5FE1" w:rsidRDefault="009A5FE1" w:rsidP="009A5FE1"/>
          <w:p w14:paraId="55C96FB9" w14:textId="77777777" w:rsidR="009A5FE1" w:rsidRDefault="009A5FE1" w:rsidP="009A5FE1"/>
        </w:tc>
      </w:tr>
    </w:tbl>
    <w:p w14:paraId="60D341D7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13671B62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391BD42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91652E3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87693FF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8188D0E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0E82FBF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267C8E2D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058AEA6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923991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B76E0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03FFC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78EA0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B631B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9DC491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047BA90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D4E873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A746F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45A4BB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17B17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FF804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E965D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F56DA2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01819DC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71169B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10321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25F970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325B4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E4D4A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BE583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4C1300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528C4DD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8E864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C32A3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C37C19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0ACBD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3AFF5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61F58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154F34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05ED671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9303A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00E42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73CAF8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27FE8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5C827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051D9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4C0876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3357BB1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99B1F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4DB9F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EE4BD4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3D561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1D2E7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8B565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27CA876" w14:textId="77777777" w:rsidR="009A5FE1" w:rsidRDefault="009A5FE1" w:rsidP="009A5FE1">
            <w:pPr>
              <w:jc w:val="center"/>
            </w:pPr>
          </w:p>
        </w:tc>
      </w:tr>
      <w:tr w:rsidR="009A5FE1" w14:paraId="7C963CB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7B2384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26C9F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A1F33C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12C08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709CF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43544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D03F9E2" w14:textId="77777777" w:rsidR="009A5FE1" w:rsidRDefault="009A5FE1" w:rsidP="009A5FE1">
            <w:pPr>
              <w:jc w:val="center"/>
            </w:pPr>
          </w:p>
        </w:tc>
      </w:tr>
      <w:tr w:rsidR="009A5FE1" w14:paraId="5CD7877C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A56FF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C40A1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6C45EF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7BE33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C8019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F173B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1F205DC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51B0EAA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75939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ABBEC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7C2B79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0A6A9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A7B59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EE251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10D464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0420BCF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26D8D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59979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419030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96CDF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69023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87686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BDF305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70CCA58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FF1C4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EC14D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2E7BE7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81BC1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1952F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90965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E43B89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23EC73D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F6ECB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E3AC4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555EA0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FEEEA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16185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AFB63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EF21B1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76061EB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24F89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60970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E8E1AB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A4BDE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15CFF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D8CFA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AA278ED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0893514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3D4838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C5DAF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36EB75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7C244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89717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D1E3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007068E" w14:textId="77777777" w:rsidR="009A5FE1" w:rsidRDefault="009A5FE1" w:rsidP="009A5FE1"/>
        </w:tc>
      </w:tr>
      <w:tr w:rsidR="009A5FE1" w14:paraId="5898487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A2B70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54B9B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C65C5C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6209F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25F18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AF678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522F184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2165B89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521E73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AFC97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2D206E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5F5F6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DBAE9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C584D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86D9FF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74CB554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667787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85072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C705D8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C0CF4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DC71F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0DF4A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6F097A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119C73B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92607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8BF54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54D46C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A25ED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1E6B8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0FDDB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DB91D0F" w14:textId="77777777" w:rsidR="009A5FE1" w:rsidRDefault="009A5FE1" w:rsidP="009A5FE1"/>
        </w:tc>
      </w:tr>
      <w:tr w:rsidR="009A5FE1" w14:paraId="5A7EEEB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A0ED2F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C152F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49958E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F54B9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61FBB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022166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0C82D4E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7D0CD89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298B31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1BD75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22212B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34704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C3914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A85F6E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6161B941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331CE78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DDFAD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EDBA3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10E9AC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550F0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2F2D2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E328CC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A103D5" w14:textId="77777777" w:rsidR="009A5FE1" w:rsidRDefault="009A5FE1" w:rsidP="009A5FE1"/>
        </w:tc>
      </w:tr>
      <w:tr w:rsidR="009A5FE1" w14:paraId="29E26F4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EB2E7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63425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5F4974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5DA92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2E6BD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D20C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0F5952" w14:textId="77777777" w:rsidR="009A5FE1" w:rsidRDefault="009A5FE1" w:rsidP="009A5FE1"/>
        </w:tc>
      </w:tr>
      <w:tr w:rsidR="009A5FE1" w14:paraId="6B7BA51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D33A5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716BF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247356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D8680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1B32E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7C8C6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232627" w14:textId="77777777" w:rsidR="009A5FE1" w:rsidRDefault="009A5FE1" w:rsidP="009A5FE1"/>
        </w:tc>
      </w:tr>
      <w:tr w:rsidR="009A5FE1" w14:paraId="6155B0D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797E8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F8082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25D13A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C823C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1188A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B500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D6B7CA" w14:textId="77777777" w:rsidR="009A5FE1" w:rsidRDefault="009A5FE1" w:rsidP="009A5FE1"/>
        </w:tc>
      </w:tr>
      <w:tr w:rsidR="009A5FE1" w14:paraId="6C789E2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F6E676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81837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89DCDD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EE87E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DF5CE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FB595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A02A04" w14:textId="77777777" w:rsidR="009A5FE1" w:rsidRDefault="009A5FE1" w:rsidP="009A5FE1"/>
        </w:tc>
      </w:tr>
      <w:tr w:rsidR="009A5FE1" w14:paraId="2DF2713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5797E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6A739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7E26F4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D3F2C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166D8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75943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C3BB3A" w14:textId="77777777" w:rsidR="009A5FE1" w:rsidRDefault="009A5FE1" w:rsidP="009A5FE1"/>
        </w:tc>
      </w:tr>
      <w:tr w:rsidR="009A5FE1" w14:paraId="794EE76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8EE405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264E7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39E4DA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14FE1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659C9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342E15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D8B971" w14:textId="77777777" w:rsidR="009A5FE1" w:rsidRDefault="009A5FE1" w:rsidP="009A5FE1"/>
        </w:tc>
      </w:tr>
      <w:tr w:rsidR="009A5FE1" w14:paraId="47BAF3E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3108C4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E321D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09613F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88C2E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AAA98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379F6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EB7A2D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5A0D3E7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2CB44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0DA25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61A08E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D42DD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EFFD4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D47B0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800359" w14:textId="77777777" w:rsidR="009A5FE1" w:rsidRDefault="009A5FE1" w:rsidP="009A5FE1"/>
        </w:tc>
      </w:tr>
      <w:tr w:rsidR="009A5FE1" w14:paraId="4CA5868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922C3A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B8EF1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2B9A7F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6C86D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7CD79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67A9A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33CEF" w14:textId="77777777" w:rsidR="009A5FE1" w:rsidRDefault="009A5FE1" w:rsidP="009A5FE1"/>
        </w:tc>
      </w:tr>
      <w:tr w:rsidR="009A5FE1" w14:paraId="0D51CF7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278E1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82CB0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9B431C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E73FE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8BE7E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4D227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315334" w14:textId="77777777" w:rsidR="009A5FE1" w:rsidRDefault="009A5FE1" w:rsidP="009A5FE1"/>
        </w:tc>
      </w:tr>
      <w:tr w:rsidR="009A5FE1" w14:paraId="0D898EE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91502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BC403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3F8F86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5DEFD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C5F67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8C653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145EE7" w14:textId="77777777" w:rsidR="009A5FE1" w:rsidRDefault="009A5FE1" w:rsidP="009A5FE1"/>
        </w:tc>
      </w:tr>
      <w:tr w:rsidR="009A5FE1" w14:paraId="55B1325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13CC6C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A1BDD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EFCD85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0374E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A8240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7AC1D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6A14EA" w14:textId="77777777" w:rsidR="009A5FE1" w:rsidRDefault="009A5FE1" w:rsidP="009A5FE1"/>
        </w:tc>
      </w:tr>
      <w:tr w:rsidR="009A5FE1" w14:paraId="5B7F836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9E6266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5CFB1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31A675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FC673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0FF88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BD32B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4EBB99" w14:textId="77777777" w:rsidR="009A5FE1" w:rsidRDefault="009A5FE1" w:rsidP="009A5FE1"/>
        </w:tc>
      </w:tr>
    </w:tbl>
    <w:p w14:paraId="45E096FA" w14:textId="77777777" w:rsidR="009A5FE1" w:rsidRPr="009465D8" w:rsidRDefault="009A5FE1" w:rsidP="009A5FE1">
      <w:pPr>
        <w:sectPr w:rsidR="009A5FE1" w:rsidRPr="009465D8" w:rsidSect="00BD6394">
          <w:headerReference w:type="first" r:id="rId18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37A0C696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540CD421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 xml:space="preserve">June Day </w:t>
            </w:r>
            <w:r>
              <w:rPr>
                <w:color w:val="FFFFFF" w:themeColor="background1"/>
              </w:rPr>
              <w:t>6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0B32D1A1" w14:textId="77777777" w:rsidR="009A5FE1" w:rsidRDefault="009A5FE1" w:rsidP="009A5FE1">
            <w:r>
              <w:t>Date:</w:t>
            </w:r>
          </w:p>
        </w:tc>
      </w:tr>
      <w:tr w:rsidR="009A5FE1" w14:paraId="6BB45206" w14:textId="77777777" w:rsidTr="009A5FE1">
        <w:tc>
          <w:tcPr>
            <w:tcW w:w="2376" w:type="dxa"/>
            <w:shd w:val="clear" w:color="auto" w:fill="56426E"/>
            <w:vAlign w:val="center"/>
          </w:tcPr>
          <w:p w14:paraId="2DEF2BB4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4B6C6F9B" w14:textId="77777777" w:rsidR="009A5FE1" w:rsidRDefault="009A5FE1" w:rsidP="009A5FE1"/>
          <w:p w14:paraId="1A0277A2" w14:textId="77777777" w:rsidR="009A5FE1" w:rsidRDefault="009A5FE1" w:rsidP="009A5FE1"/>
        </w:tc>
      </w:tr>
    </w:tbl>
    <w:p w14:paraId="7FBB97A7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2409FDF5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AB5DC06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DC6C3D9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D54245D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003D708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6E5D202D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05A84920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120125D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6075B9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910C4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8FEF7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321A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8F6AB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0FF021F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53C4EBB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15AD5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A8466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DA1250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152D1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6FBF1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03D41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EC494E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1E6051C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94603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3B09E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2F87F9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42DFE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946F1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75CA5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DFA241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1564A31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2D578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8358B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7EEC94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ACAB7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3AEC0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7E267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971745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5C1BE0D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D04CF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267E3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9C605C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D8D42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4E9CE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E521A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47F8AD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4B72C32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8E33D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6853E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3672AE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E6521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E7F23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448BF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ABB387D" w14:textId="77777777" w:rsidR="009A5FE1" w:rsidRDefault="009A5FE1" w:rsidP="009A5FE1">
            <w:pPr>
              <w:jc w:val="center"/>
            </w:pPr>
          </w:p>
        </w:tc>
      </w:tr>
      <w:tr w:rsidR="009A5FE1" w14:paraId="18CF7F7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CB50A9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649D9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6FDCBE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83F29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FDB7D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825CB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92AC4E0" w14:textId="77777777" w:rsidR="009A5FE1" w:rsidRDefault="009A5FE1" w:rsidP="009A5FE1">
            <w:pPr>
              <w:jc w:val="center"/>
            </w:pPr>
          </w:p>
        </w:tc>
      </w:tr>
      <w:tr w:rsidR="009A5FE1" w14:paraId="289D0DA5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59097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CDC86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E8E79C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E2970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C8587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F7535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444A5E5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799BCC4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C21496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0A0C2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080E0D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3DE26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229A6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89275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B840D4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4868969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F8694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ECA11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CECBB5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DB8CC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B3E95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0C441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9C0B41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10CFF24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F66718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1F25B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DF76C5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045E0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975E3F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0789D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3F55EB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3A98F81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8EB32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7C012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D4576D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ED9E2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D91BE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104FC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042A0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00CBE9B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971C5C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BDF53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E75B54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B7F3E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15BF7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5EEF1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06AA9C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29C39F2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D17FB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1DB42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F95EAC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5C3D3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A542E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05066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D3F0A4" w14:textId="77777777" w:rsidR="009A5FE1" w:rsidRDefault="009A5FE1" w:rsidP="009A5FE1"/>
        </w:tc>
      </w:tr>
      <w:tr w:rsidR="009A5FE1" w14:paraId="019C5D3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BD009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CBA85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9071B5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B1399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FC27C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8F054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ECAB55C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314AF64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6B0FC2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C6DAC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DC3215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E1D5EC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D8B31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5BA34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944C97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566D2F4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3D5D45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3FB97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0BB516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2FAB7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D30C5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E34D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8DC28C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2C5F2DB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5BC90E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0F2E3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76D582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DB143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A3C2E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79A703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608D84F" w14:textId="77777777" w:rsidR="009A5FE1" w:rsidRDefault="009A5FE1" w:rsidP="009A5FE1"/>
        </w:tc>
      </w:tr>
      <w:tr w:rsidR="009A5FE1" w14:paraId="5B79FC7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696A5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2199E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919BD8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89E8D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B694C3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75E511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4E18A0E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32F8864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1D883E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4A1B9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811AA3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BB5CC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E296C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C0413D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6393AA48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51D7D4E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44A19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F72BF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75E78F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53DBE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28C32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D28D1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7BD644" w14:textId="77777777" w:rsidR="009A5FE1" w:rsidRDefault="009A5FE1" w:rsidP="009A5FE1"/>
        </w:tc>
      </w:tr>
      <w:tr w:rsidR="009A5FE1" w14:paraId="3928487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00F98D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66E0F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2D16FC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B9C50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C9D14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6D674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20FA20" w14:textId="77777777" w:rsidR="009A5FE1" w:rsidRDefault="009A5FE1" w:rsidP="009A5FE1"/>
        </w:tc>
      </w:tr>
      <w:tr w:rsidR="009A5FE1" w14:paraId="51C3526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97192F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20DAD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87919C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DF3B9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FCF3B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1E2BE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877C95" w14:textId="77777777" w:rsidR="009A5FE1" w:rsidRDefault="009A5FE1" w:rsidP="009A5FE1"/>
        </w:tc>
      </w:tr>
      <w:tr w:rsidR="009A5FE1" w14:paraId="3ABDE59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3CD238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598CE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37F5C9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103BE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D6594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2C6652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5E03A0" w14:textId="77777777" w:rsidR="009A5FE1" w:rsidRDefault="009A5FE1" w:rsidP="009A5FE1"/>
        </w:tc>
      </w:tr>
      <w:tr w:rsidR="009A5FE1" w14:paraId="5C7A505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1CE0B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E59BA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B923BD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0DF0C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DB0E6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C49F3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1E0A35" w14:textId="77777777" w:rsidR="009A5FE1" w:rsidRDefault="009A5FE1" w:rsidP="009A5FE1"/>
        </w:tc>
      </w:tr>
      <w:tr w:rsidR="009A5FE1" w14:paraId="2D14EE2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B68350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C816B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21BCF3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E8F99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BC382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C2F44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2225E8" w14:textId="77777777" w:rsidR="009A5FE1" w:rsidRDefault="009A5FE1" w:rsidP="009A5FE1"/>
        </w:tc>
      </w:tr>
      <w:tr w:rsidR="009A5FE1" w14:paraId="3373C81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70122D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A24F5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AC9E5F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88F5A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44B9F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9E4E2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2A2FAC" w14:textId="77777777" w:rsidR="009A5FE1" w:rsidRDefault="009A5FE1" w:rsidP="009A5FE1"/>
        </w:tc>
      </w:tr>
      <w:tr w:rsidR="009A5FE1" w14:paraId="41E15FD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CF84F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2E33C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E845C8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DEE36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C725D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04464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091E6F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5BC3A2E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E269AE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12CF3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EA5404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A0044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D1679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7F19F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13EEFA" w14:textId="77777777" w:rsidR="009A5FE1" w:rsidRDefault="009A5FE1" w:rsidP="009A5FE1"/>
        </w:tc>
      </w:tr>
      <w:tr w:rsidR="009A5FE1" w14:paraId="599FCA4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4DF0C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19FEB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84DB42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0632B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D530F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C41F1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EA7BE4" w14:textId="77777777" w:rsidR="009A5FE1" w:rsidRDefault="009A5FE1" w:rsidP="009A5FE1"/>
        </w:tc>
      </w:tr>
      <w:tr w:rsidR="009A5FE1" w14:paraId="741D220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22091B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83C81E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8A0F32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9DDBB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03CC1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B83296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79AE36" w14:textId="77777777" w:rsidR="009A5FE1" w:rsidRDefault="009A5FE1" w:rsidP="009A5FE1"/>
        </w:tc>
      </w:tr>
      <w:tr w:rsidR="009A5FE1" w14:paraId="0FAD7C1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B08E7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5720C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5909A0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71D96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AF378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F2762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ABD23F" w14:textId="77777777" w:rsidR="009A5FE1" w:rsidRDefault="009A5FE1" w:rsidP="009A5FE1"/>
        </w:tc>
      </w:tr>
      <w:tr w:rsidR="009A5FE1" w14:paraId="2AF8E9EB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D7DBFC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338EE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0FD608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6CC827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4740F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94BB9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ED8AF6" w14:textId="77777777" w:rsidR="009A5FE1" w:rsidRDefault="009A5FE1" w:rsidP="009A5FE1"/>
        </w:tc>
      </w:tr>
      <w:tr w:rsidR="009A5FE1" w14:paraId="1D166B3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329B1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74761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8E3BED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1D9154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5D1F2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80FAA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1BB5B4" w14:textId="77777777" w:rsidR="009A5FE1" w:rsidRDefault="009A5FE1" w:rsidP="009A5FE1"/>
        </w:tc>
      </w:tr>
    </w:tbl>
    <w:p w14:paraId="001D13DA" w14:textId="77777777" w:rsidR="009A5FE1" w:rsidRPr="009465D8" w:rsidRDefault="009A5FE1" w:rsidP="009A5FE1">
      <w:pPr>
        <w:sectPr w:rsidR="009A5FE1" w:rsidRPr="009465D8" w:rsidSect="00BD6394">
          <w:headerReference w:type="first" r:id="rId19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9A5FE1" w14:paraId="789AEF7C" w14:textId="77777777" w:rsidTr="009A5FE1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768F3C01" w14:textId="77777777" w:rsidR="009A5FE1" w:rsidRPr="00BD6394" w:rsidRDefault="009A5FE1" w:rsidP="009A5FE1">
            <w:pPr>
              <w:jc w:val="center"/>
              <w:rPr>
                <w:color w:val="FFFFFF" w:themeColor="background1"/>
              </w:rPr>
            </w:pPr>
            <w:r w:rsidRPr="00BD6394">
              <w:rPr>
                <w:color w:val="FFFFFF" w:themeColor="background1"/>
              </w:rPr>
              <w:lastRenderedPageBreak/>
              <w:t xml:space="preserve">June Day </w:t>
            </w:r>
            <w:r>
              <w:rPr>
                <w:color w:val="FFFFFF" w:themeColor="background1"/>
              </w:rPr>
              <w:t>7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6FFDD9D7" w14:textId="77777777" w:rsidR="009A5FE1" w:rsidRDefault="009A5FE1" w:rsidP="009A5FE1">
            <w:r>
              <w:t>Date:</w:t>
            </w:r>
          </w:p>
        </w:tc>
      </w:tr>
      <w:tr w:rsidR="009A5FE1" w14:paraId="562BBA4C" w14:textId="77777777" w:rsidTr="009A5FE1">
        <w:tc>
          <w:tcPr>
            <w:tcW w:w="2376" w:type="dxa"/>
            <w:shd w:val="clear" w:color="auto" w:fill="56426E"/>
            <w:vAlign w:val="center"/>
          </w:tcPr>
          <w:p w14:paraId="6AE254EA" w14:textId="77777777" w:rsidR="009A5FE1" w:rsidRPr="009A5FE1" w:rsidRDefault="009A5FE1" w:rsidP="009A5FE1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07E0925E" w14:textId="77777777" w:rsidR="009A5FE1" w:rsidRDefault="009A5FE1" w:rsidP="009A5FE1"/>
          <w:p w14:paraId="4D5BCF47" w14:textId="77777777" w:rsidR="009A5FE1" w:rsidRDefault="009A5FE1" w:rsidP="009A5FE1"/>
        </w:tc>
      </w:tr>
    </w:tbl>
    <w:p w14:paraId="6696D7D7" w14:textId="77777777" w:rsidR="009A5FE1" w:rsidRDefault="009A5FE1" w:rsidP="009A5F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9A5FE1" w14:paraId="37F5C045" w14:textId="77777777" w:rsidTr="009A5FE1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3E331F7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E00A8EB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A5D378E" w14:textId="77777777" w:rsidR="009A5FE1" w:rsidRPr="004D2EEA" w:rsidRDefault="009A5FE1" w:rsidP="009A5FE1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52929E9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739BC10" w14:textId="77777777" w:rsidR="009A5FE1" w:rsidRDefault="009A5FE1" w:rsidP="009A5FE1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7CF0ABA4" w14:textId="77777777" w:rsidR="009A5FE1" w:rsidRPr="001C2E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9A5FE1" w14:paraId="74AA365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DDDD1F" w14:textId="77777777" w:rsidR="009A5FE1" w:rsidRDefault="009A5FE1" w:rsidP="009A5FE1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78E81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6CC7E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3D7AA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981A8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3FC660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9A5FE1" w14:paraId="1F0CEC5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F30C1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244EA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6EB787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799F3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DCB720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6A136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781D67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9A5FE1" w14:paraId="7BBD1193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D352A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164EA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5D3ED7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4948F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82078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68667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72EDC10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9A5FE1" w14:paraId="1AC83F4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F58245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772C3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DE7470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9D326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A3AF9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93748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EABFAD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9A5FE1" w14:paraId="2ADBAED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F2FF17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4E387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CD8305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C2C1DD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93E95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6C89D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F032DA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9A5FE1" w14:paraId="65EDBFB0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8CE1E5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6E6245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3BCBE2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D84DF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32D39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ED2FA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D4A4960" w14:textId="77777777" w:rsidR="009A5FE1" w:rsidRDefault="009A5FE1" w:rsidP="009A5FE1">
            <w:pPr>
              <w:jc w:val="center"/>
            </w:pPr>
          </w:p>
        </w:tc>
      </w:tr>
      <w:tr w:rsidR="009A5FE1" w14:paraId="2B3BEA3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DFBEA4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A1958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7F186D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CF1EE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E074E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F0BF1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DFD003" w14:textId="77777777" w:rsidR="009A5FE1" w:rsidRDefault="009A5FE1" w:rsidP="009A5FE1">
            <w:pPr>
              <w:jc w:val="center"/>
            </w:pPr>
          </w:p>
        </w:tc>
      </w:tr>
      <w:tr w:rsidR="009A5FE1" w14:paraId="0858DDB7" w14:textId="77777777" w:rsidTr="009A5FE1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94313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31F06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ADFF02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0C575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7E87C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2BD6E8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9E02E30" w14:textId="77777777" w:rsidR="009A5FE1" w:rsidRPr="004D2EEA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9A5FE1" w14:paraId="6C1F730D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43E716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92220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33193E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03177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A7622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6D680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3CCA08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9A5FE1" w14:paraId="6C82D6E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D8DAFA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98BCA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18995A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3FED3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7CD31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BBE1D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D3DAEF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9A5FE1" w14:paraId="59CBB756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7AE163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2576D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B4D1B4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1B5DE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EE908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2C7A6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6124BF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9A5FE1" w14:paraId="0C61AD3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745332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C797D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818C99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FA0EA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10047E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890C9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B6081A" w14:textId="77777777" w:rsidR="009A5FE1" w:rsidRDefault="009A5FE1" w:rsidP="009A5FE1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9A5FE1" w14:paraId="03D4268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3E82F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33778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07E480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9EB685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CCF51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E2649E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3ADA44" w14:textId="77777777" w:rsidR="009A5FE1" w:rsidRDefault="009A5FE1" w:rsidP="009A5FE1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9A5FE1" w14:paraId="30633B6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D65830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02302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CFE032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CB2DA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A44F7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8A621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1E2444F" w14:textId="77777777" w:rsidR="009A5FE1" w:rsidRDefault="009A5FE1" w:rsidP="009A5FE1"/>
        </w:tc>
      </w:tr>
      <w:tr w:rsidR="009A5FE1" w14:paraId="387CFE8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EAD1C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7FC18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030FF6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C33A2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9BEB3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9BD4DB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341A5A7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9A5FE1" w14:paraId="0B99B3C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3DCC2D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CE9E3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8992D0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60449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347521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7E3AC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A171DB" w14:textId="77777777" w:rsidR="009A5FE1" w:rsidRPr="008E2F15" w:rsidRDefault="009A5FE1" w:rsidP="009A5FE1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9A5FE1" w14:paraId="7C442541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91BAB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B5FDB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FD4190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D0BB1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A65F3C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A060A1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A7E68B" w14:textId="77777777" w:rsidR="009A5FE1" w:rsidRPr="008E2F15" w:rsidRDefault="009A5FE1" w:rsidP="009A5FE1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9A5FE1" w14:paraId="32284D17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D5628BF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660439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DBCDA9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19E10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DB19D8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7B4BD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1823F5" w14:textId="77777777" w:rsidR="009A5FE1" w:rsidRDefault="009A5FE1" w:rsidP="009A5FE1"/>
        </w:tc>
      </w:tr>
      <w:tr w:rsidR="009A5FE1" w14:paraId="4EBEB7D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F22321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E861D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6FD510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19C206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35232A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92EAEF" w14:textId="77777777" w:rsidR="009A5FE1" w:rsidRDefault="009A5FE1" w:rsidP="009A5FE1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64BA325" w14:textId="77777777" w:rsidR="009A5FE1" w:rsidRPr="008E2F15" w:rsidRDefault="009A5FE1" w:rsidP="009A5FE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9A5FE1" w14:paraId="2569D03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A0185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D1810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5503D8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54C57A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28889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0D4707" w14:textId="77777777" w:rsidR="009A5FE1" w:rsidRDefault="009A5FE1" w:rsidP="009A5FE1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2F6A8B2B" w14:textId="77777777" w:rsidR="009A5FE1" w:rsidRPr="00BD6394" w:rsidRDefault="009A5FE1" w:rsidP="009A5FE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9A5FE1" w14:paraId="3D2D065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664F9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07F36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B117BF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CD08B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D37252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D5B5F0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B1A5A8" w14:textId="77777777" w:rsidR="009A5FE1" w:rsidRDefault="009A5FE1" w:rsidP="009A5FE1"/>
        </w:tc>
      </w:tr>
      <w:tr w:rsidR="009A5FE1" w14:paraId="6AA7E60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58BEB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99A2DC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6709C21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67C30B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B2834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62B4B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BC020F" w14:textId="77777777" w:rsidR="009A5FE1" w:rsidRDefault="009A5FE1" w:rsidP="009A5FE1"/>
        </w:tc>
      </w:tr>
      <w:tr w:rsidR="009A5FE1" w14:paraId="1C5F2C5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302F4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935C8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D50E8A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F93691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AF167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FEB3F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4BF768" w14:textId="77777777" w:rsidR="009A5FE1" w:rsidRDefault="009A5FE1" w:rsidP="009A5FE1"/>
        </w:tc>
      </w:tr>
      <w:tr w:rsidR="009A5FE1" w14:paraId="547A5FC5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A350476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F8EA3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1E3D7D5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FF6CF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05310D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37A554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CE46AF" w14:textId="77777777" w:rsidR="009A5FE1" w:rsidRDefault="009A5FE1" w:rsidP="009A5FE1"/>
        </w:tc>
      </w:tr>
      <w:tr w:rsidR="009A5FE1" w14:paraId="05328CDE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B8EB3E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25B23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0B31E7A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8FDF9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804325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9CC63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6E36A1" w14:textId="77777777" w:rsidR="009A5FE1" w:rsidRDefault="009A5FE1" w:rsidP="009A5FE1"/>
        </w:tc>
      </w:tr>
      <w:tr w:rsidR="009A5FE1" w14:paraId="7BB07A5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52D3F9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9AE18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7BCBE637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4BBFD2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0AAE3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CB108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4712FF" w14:textId="77777777" w:rsidR="009A5FE1" w:rsidRDefault="009A5FE1" w:rsidP="009A5FE1"/>
        </w:tc>
      </w:tr>
      <w:tr w:rsidR="009A5FE1" w14:paraId="7B12334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C51E37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908C9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406DA14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D1956F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5E9F5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13822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75F3AE" w14:textId="77777777" w:rsidR="009A5FE1" w:rsidRDefault="009A5FE1" w:rsidP="009A5FE1"/>
        </w:tc>
      </w:tr>
      <w:tr w:rsidR="009A5FE1" w14:paraId="684C7E9F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46E9B1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7FE12D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7EE45D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F99E9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4713FB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D62BF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61B43E" w14:textId="77777777" w:rsidR="009A5FE1" w:rsidRPr="008E2F15" w:rsidRDefault="009A5FE1" w:rsidP="009A5FE1">
            <w:pPr>
              <w:rPr>
                <w:b/>
              </w:rPr>
            </w:pPr>
          </w:p>
        </w:tc>
      </w:tr>
      <w:tr w:rsidR="009A5FE1" w14:paraId="65634D58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9A27A45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39811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E1AD30F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1FAFA8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A2854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DF553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D64007" w14:textId="77777777" w:rsidR="009A5FE1" w:rsidRDefault="009A5FE1" w:rsidP="009A5FE1"/>
        </w:tc>
      </w:tr>
      <w:tr w:rsidR="009A5FE1" w14:paraId="45E375E4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9B0C1A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2C00D6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328DED8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F9DAC9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4B347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27FB1D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D9717D" w14:textId="77777777" w:rsidR="009A5FE1" w:rsidRDefault="009A5FE1" w:rsidP="009A5FE1"/>
        </w:tc>
      </w:tr>
      <w:tr w:rsidR="009A5FE1" w14:paraId="4486665C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22E8F7C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4351DB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4A7EED0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817A8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4571A4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25850F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6E5A2E" w14:textId="77777777" w:rsidR="009A5FE1" w:rsidRDefault="009A5FE1" w:rsidP="009A5FE1"/>
        </w:tc>
      </w:tr>
      <w:tr w:rsidR="009A5FE1" w14:paraId="009FB382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11B47B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45C374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5467FADA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0F6280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429227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EDD137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7FE5CC" w14:textId="77777777" w:rsidR="009A5FE1" w:rsidRDefault="009A5FE1" w:rsidP="009A5FE1"/>
        </w:tc>
      </w:tr>
      <w:tr w:rsidR="009A5FE1" w14:paraId="0ADE609A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9B62107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1DAFC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2CEC7CE2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7FAC4E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01DF06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D5D199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D67F4C" w14:textId="77777777" w:rsidR="009A5FE1" w:rsidRDefault="009A5FE1" w:rsidP="009A5FE1"/>
        </w:tc>
      </w:tr>
      <w:tr w:rsidR="009A5FE1" w14:paraId="0AFB4059" w14:textId="77777777" w:rsidTr="009A5FE1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2CAD32" w14:textId="77777777" w:rsidR="009A5FE1" w:rsidRPr="004D2EEA" w:rsidRDefault="009A5FE1" w:rsidP="009A5FE1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FD01F3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  <w:p w14:paraId="31409641" w14:textId="77777777" w:rsidR="009A5FE1" w:rsidRPr="008E2F15" w:rsidRDefault="009A5FE1" w:rsidP="009A5FE1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5D10053" w14:textId="77777777" w:rsidR="009A5FE1" w:rsidRDefault="009A5FE1" w:rsidP="009A5FE1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063949" w14:textId="77777777" w:rsidR="009A5FE1" w:rsidRDefault="009A5FE1" w:rsidP="009A5FE1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D063CA" w14:textId="77777777" w:rsidR="009A5FE1" w:rsidRDefault="009A5FE1" w:rsidP="009A5FE1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90EDB0" w14:textId="77777777" w:rsidR="009A5FE1" w:rsidRDefault="009A5FE1" w:rsidP="009A5FE1"/>
        </w:tc>
      </w:tr>
    </w:tbl>
    <w:p w14:paraId="63E04DC7" w14:textId="77777777" w:rsidR="009A5FE1" w:rsidRPr="009465D8" w:rsidRDefault="009A5FE1" w:rsidP="009A5FE1">
      <w:pPr>
        <w:sectPr w:rsidR="009A5FE1" w:rsidRPr="009465D8" w:rsidSect="00BD6394">
          <w:headerReference w:type="first" r:id="rId20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3BA1FF64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2F14B505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1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48713F9B" w14:textId="77777777" w:rsidR="002050D6" w:rsidRDefault="002050D6" w:rsidP="00541DE3">
            <w:r>
              <w:t>Date:</w:t>
            </w:r>
          </w:p>
        </w:tc>
      </w:tr>
      <w:tr w:rsidR="002050D6" w14:paraId="5ADBE94F" w14:textId="77777777" w:rsidTr="00541DE3">
        <w:tc>
          <w:tcPr>
            <w:tcW w:w="2376" w:type="dxa"/>
            <w:shd w:val="clear" w:color="auto" w:fill="56426E"/>
            <w:vAlign w:val="center"/>
          </w:tcPr>
          <w:p w14:paraId="50CF7040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411227AF" w14:textId="77777777" w:rsidR="002050D6" w:rsidRDefault="002050D6" w:rsidP="00541DE3"/>
          <w:p w14:paraId="708935A5" w14:textId="77777777" w:rsidR="002050D6" w:rsidRDefault="002050D6" w:rsidP="00541DE3"/>
        </w:tc>
      </w:tr>
    </w:tbl>
    <w:p w14:paraId="41926AF8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1DD9F7BC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91E7BD2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180E4F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18DC514A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72745E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8B13D02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627E2EE5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2CCEC6C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E01BA64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58790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27CE3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1E270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CC5A1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A7F0D5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1F2285C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AC073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9CF9A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62187F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F6A70A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700FD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1D1B1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A5866B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2E6DF72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A72BAA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7025B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F64818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CAD99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092CE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0C474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1637F8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1CAB65C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BAEF5F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1E24E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97A592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BC1A7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4F4DF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700D8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C3980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6846C4D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6BA5E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C98F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1886F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3C7D5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A27E2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CE737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2F5E70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102E372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FADB0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B2653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E2444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4631CD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55EF9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0D485F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423101E" w14:textId="77777777" w:rsidR="002050D6" w:rsidRDefault="002050D6" w:rsidP="00541DE3">
            <w:pPr>
              <w:jc w:val="center"/>
            </w:pPr>
          </w:p>
        </w:tc>
      </w:tr>
      <w:tr w:rsidR="002050D6" w14:paraId="5FD3347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0593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F87D4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FEAD6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2922D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2AA60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2FB05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B8D8925" w14:textId="77777777" w:rsidR="002050D6" w:rsidRDefault="002050D6" w:rsidP="00541DE3">
            <w:pPr>
              <w:jc w:val="center"/>
            </w:pPr>
          </w:p>
        </w:tc>
      </w:tr>
      <w:tr w:rsidR="002050D6" w14:paraId="2E6B5E76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90CC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F828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837EA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2F35A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2A9BF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AD369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B13B74A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4493B98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13A0C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0B7F7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8266A5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C9C76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F448D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9B01F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A78B31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4ACAE4E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4265D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4A8AA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EB516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3D9D9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D2E69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E4448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5F8E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756897C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BB443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3589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3FB80B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866D4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1A695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4761A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7A2EF8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68BE69C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893297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AA7A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733B3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8A49F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444B6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0E14A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BEB4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7974943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ED90F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DE8BF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BABC2D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5DA81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063D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803A5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4C4EB7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370560B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86755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4527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AFE430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5EE3B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530B2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E05E1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48680BC" w14:textId="77777777" w:rsidR="002050D6" w:rsidRDefault="002050D6" w:rsidP="00541DE3"/>
        </w:tc>
      </w:tr>
      <w:tr w:rsidR="002050D6" w14:paraId="0BFC4CC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5D5EE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0F4DE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F2CDD1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2B19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734D0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5F4E6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050849C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3A08332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1A750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07E4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4D80E1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A0DDB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66CE7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0C417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375016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4C29DA7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9E82B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092E0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638697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32AB4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E2CE9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1B54A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8AC164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932041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ADF4F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9BB8B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90A309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F761E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73D29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6254A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85753AE" w14:textId="77777777" w:rsidR="002050D6" w:rsidRDefault="002050D6" w:rsidP="00541DE3"/>
        </w:tc>
      </w:tr>
      <w:tr w:rsidR="002050D6" w14:paraId="0DAE25B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D3C3F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10C9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0A0C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94B6B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3265F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7EAC9D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6B0F4DA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7562C64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EA95A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7B36B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7F047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0449C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8E583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DB0D6C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509EC11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1CC5FDC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5C94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AECB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FBB756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942ED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D4AA1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8E2DF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862F01" w14:textId="77777777" w:rsidR="002050D6" w:rsidRDefault="002050D6" w:rsidP="00541DE3"/>
        </w:tc>
      </w:tr>
      <w:tr w:rsidR="002050D6" w14:paraId="308240D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A5688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A8B7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A6A1B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962C7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3596C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E6CC5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3A7408" w14:textId="77777777" w:rsidR="002050D6" w:rsidRDefault="002050D6" w:rsidP="00541DE3"/>
        </w:tc>
      </w:tr>
      <w:tr w:rsidR="002050D6" w14:paraId="6897ECE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FFEE56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B3841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1DE96B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48746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A5397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99E1E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7CD8D9" w14:textId="77777777" w:rsidR="002050D6" w:rsidRDefault="002050D6" w:rsidP="00541DE3"/>
        </w:tc>
      </w:tr>
      <w:tr w:rsidR="002050D6" w14:paraId="0C3C808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690FC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8DEF7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427D9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C3A1B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1FA17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1ACE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D37BAD" w14:textId="77777777" w:rsidR="002050D6" w:rsidRDefault="002050D6" w:rsidP="00541DE3"/>
        </w:tc>
      </w:tr>
      <w:tr w:rsidR="002050D6" w14:paraId="2A2B70C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81C7FD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61DE3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96757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242FE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4E0E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8A5CD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1816B2" w14:textId="77777777" w:rsidR="002050D6" w:rsidRDefault="002050D6" w:rsidP="00541DE3"/>
        </w:tc>
      </w:tr>
      <w:tr w:rsidR="002050D6" w14:paraId="539EDCB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F931C8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BB09E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7834C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8E20F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93A00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6F603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CB3437" w14:textId="77777777" w:rsidR="002050D6" w:rsidRDefault="002050D6" w:rsidP="00541DE3"/>
        </w:tc>
      </w:tr>
      <w:tr w:rsidR="002050D6" w14:paraId="24E9CD6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868EA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1AA62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A6432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F4410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6ED83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6ABFA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47508C" w14:textId="77777777" w:rsidR="002050D6" w:rsidRDefault="002050D6" w:rsidP="00541DE3"/>
        </w:tc>
      </w:tr>
      <w:tr w:rsidR="002050D6" w14:paraId="147A75E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7980E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53A0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B3E1C0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C6661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46DAD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455DB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281A01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494A330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08E03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8EE0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4170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87B03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80AD8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8F36E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39B10E" w14:textId="77777777" w:rsidR="002050D6" w:rsidRDefault="002050D6" w:rsidP="00541DE3"/>
        </w:tc>
      </w:tr>
      <w:tr w:rsidR="002050D6" w14:paraId="39A78B4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E94CF0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D691C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BA2C05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BA26B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6C3B8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33BBD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B96013" w14:textId="77777777" w:rsidR="002050D6" w:rsidRDefault="002050D6" w:rsidP="00541DE3"/>
        </w:tc>
      </w:tr>
      <w:tr w:rsidR="002050D6" w14:paraId="685604A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95E1A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FDAC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1E2351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1C4CD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BD7E1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9B475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0BDE25" w14:textId="77777777" w:rsidR="002050D6" w:rsidRDefault="002050D6" w:rsidP="00541DE3"/>
        </w:tc>
      </w:tr>
      <w:tr w:rsidR="002050D6" w14:paraId="4652724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FEA63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3B2A0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2C8222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D3740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1646E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AA94D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1CA0D2" w14:textId="77777777" w:rsidR="002050D6" w:rsidRDefault="002050D6" w:rsidP="00541DE3"/>
        </w:tc>
      </w:tr>
      <w:tr w:rsidR="002050D6" w14:paraId="15632EC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3F6ED6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FE59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2BEDE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70716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BA5F5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E97DC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8B12F5" w14:textId="77777777" w:rsidR="002050D6" w:rsidRDefault="002050D6" w:rsidP="00541DE3"/>
        </w:tc>
      </w:tr>
      <w:tr w:rsidR="002050D6" w14:paraId="18B3596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9063FD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CAFF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9AF41A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76396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84CB7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7E135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B876D3" w14:textId="77777777" w:rsidR="002050D6" w:rsidRDefault="002050D6" w:rsidP="00541DE3"/>
        </w:tc>
      </w:tr>
    </w:tbl>
    <w:p w14:paraId="337A0C67" w14:textId="77777777" w:rsidR="002050D6" w:rsidRPr="009465D8" w:rsidRDefault="002050D6" w:rsidP="002050D6">
      <w:pPr>
        <w:spacing w:line="360" w:lineRule="auto"/>
        <w:rPr>
          <w:rFonts w:ascii="Verdana" w:hAnsi="Verdana"/>
          <w:sz w:val="20"/>
          <w:szCs w:val="20"/>
        </w:rPr>
        <w:sectPr w:rsidR="002050D6" w:rsidRPr="009465D8" w:rsidSect="00AC71DA">
          <w:headerReference w:type="first" r:id="rId2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53CB6D08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6C3A9D89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 Day 2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1FBA93F9" w14:textId="77777777" w:rsidR="002050D6" w:rsidRDefault="002050D6" w:rsidP="00541DE3">
            <w:r>
              <w:t>Date:</w:t>
            </w:r>
          </w:p>
        </w:tc>
      </w:tr>
      <w:tr w:rsidR="002050D6" w14:paraId="58645326" w14:textId="77777777" w:rsidTr="00541DE3">
        <w:tc>
          <w:tcPr>
            <w:tcW w:w="2376" w:type="dxa"/>
            <w:shd w:val="clear" w:color="auto" w:fill="56426E"/>
            <w:vAlign w:val="center"/>
          </w:tcPr>
          <w:p w14:paraId="3E22A0E0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51828A77" w14:textId="77777777" w:rsidR="002050D6" w:rsidRDefault="002050D6" w:rsidP="00541DE3"/>
          <w:p w14:paraId="1806CFF3" w14:textId="77777777" w:rsidR="002050D6" w:rsidRDefault="002050D6" w:rsidP="00541DE3"/>
        </w:tc>
      </w:tr>
    </w:tbl>
    <w:p w14:paraId="1BD6C9A6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2A466F9D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A02ADEA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3D69DDB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B72CF13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E7ED0C3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21B9FE7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28D263AB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2F1A0A5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34A15D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1F69F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31FCD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BD3CC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D0E65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20BDB2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147620B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0B79A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47EC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6448C8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D0B6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0909D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CB2F3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DFD834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21CF315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2D15CC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E016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DB7E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7D96E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13BC2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268EB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3D0AAB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11B286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4A3B92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0401D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CC8413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79E0B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ADFC1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AC8F5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4C58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2BCB897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9E9FF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FE12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E213FA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92BB7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2E6BA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E4613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739297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781ADB6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A666A0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FF9F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A9BF00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5519A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C53F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2DA78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E803916" w14:textId="77777777" w:rsidR="002050D6" w:rsidRDefault="002050D6" w:rsidP="00541DE3">
            <w:pPr>
              <w:jc w:val="center"/>
            </w:pPr>
          </w:p>
        </w:tc>
      </w:tr>
      <w:tr w:rsidR="002050D6" w14:paraId="37AFCB1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60EE0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97EE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A12B2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00385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7DAFD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D0270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E75C913" w14:textId="77777777" w:rsidR="002050D6" w:rsidRDefault="002050D6" w:rsidP="00541DE3">
            <w:pPr>
              <w:jc w:val="center"/>
            </w:pPr>
          </w:p>
        </w:tc>
      </w:tr>
      <w:tr w:rsidR="002050D6" w14:paraId="7252E7AD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0E646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2EAE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EF1808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DC203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CCDD2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4C448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2EEE84F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4DBC8DC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18ED4E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8A81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FA6489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3CBD1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2F50E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3FB28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B1454F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146A5F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597562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D191C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7D2572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67826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01E16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3163F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D5E1DD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53285A6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E5AB86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61D5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387C4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041D4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E4588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25192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437690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05716EB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E206D4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0CB9B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C3DB6E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9E03A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FEC16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4EA54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2736E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0ABB481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B2456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1DDD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D6E4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05E69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6C032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C1AFE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862EB8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5682CA0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C8C4B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2F62B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6EAF63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F3D5B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59FF7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AAE82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598EB2D" w14:textId="77777777" w:rsidR="002050D6" w:rsidRDefault="002050D6" w:rsidP="00541DE3"/>
        </w:tc>
      </w:tr>
      <w:tr w:rsidR="002050D6" w14:paraId="44A3F75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8C6C1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1BA57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FA8A5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DEE11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6F47A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1C2F3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44BA273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328D639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5464B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A9F0A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829E9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0A27C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A49D9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3E685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35E48A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1C86864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3363E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8DC9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D6D843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76437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0808D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49338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4A4D5B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15B5D95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FDB4E0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4E42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450A9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80B76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09C1F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62F3D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230D05A" w14:textId="77777777" w:rsidR="002050D6" w:rsidRDefault="002050D6" w:rsidP="00541DE3"/>
        </w:tc>
      </w:tr>
      <w:tr w:rsidR="002050D6" w14:paraId="551D9F2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5FFE3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A7E6B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49A0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A5727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25683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1B10A4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55A528C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276140B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6F49E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73C9C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9100E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04CFE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A9500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70C8DC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46D653FF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7D0A014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FBA51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F90E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A329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8C29B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280E7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BEE62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9075F4" w14:textId="77777777" w:rsidR="002050D6" w:rsidRDefault="002050D6" w:rsidP="00541DE3"/>
        </w:tc>
      </w:tr>
      <w:tr w:rsidR="002050D6" w14:paraId="78D4462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E019E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4D5D7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06CBA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BFE5C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DF56A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0CA14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93313A" w14:textId="77777777" w:rsidR="002050D6" w:rsidRDefault="002050D6" w:rsidP="00541DE3"/>
        </w:tc>
      </w:tr>
      <w:tr w:rsidR="002050D6" w14:paraId="6AA9355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29415F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1B8FC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A689A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0DF15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F0EF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1BFC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9FB32A" w14:textId="77777777" w:rsidR="002050D6" w:rsidRDefault="002050D6" w:rsidP="00541DE3"/>
        </w:tc>
      </w:tr>
      <w:tr w:rsidR="002050D6" w14:paraId="4FF8014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86F1CD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B2820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34290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16D87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7C49A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21F9B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7497FF" w14:textId="77777777" w:rsidR="002050D6" w:rsidRDefault="002050D6" w:rsidP="00541DE3"/>
        </w:tc>
      </w:tr>
      <w:tr w:rsidR="002050D6" w14:paraId="0B840FB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8560A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DB38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000B65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5EF22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7BB8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5D134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B9E49D" w14:textId="77777777" w:rsidR="002050D6" w:rsidRDefault="002050D6" w:rsidP="00541DE3"/>
        </w:tc>
      </w:tr>
      <w:tr w:rsidR="002050D6" w14:paraId="633C9D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5B873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5E46F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D5DF6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E8528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B3C6C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DDE5A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C059A9" w14:textId="77777777" w:rsidR="002050D6" w:rsidRDefault="002050D6" w:rsidP="00541DE3"/>
        </w:tc>
      </w:tr>
      <w:tr w:rsidR="002050D6" w14:paraId="2E43EBE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6D9AB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D5B64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BBE7A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5DA17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080A0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767AE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56A6A6" w14:textId="77777777" w:rsidR="002050D6" w:rsidRDefault="002050D6" w:rsidP="00541DE3"/>
        </w:tc>
      </w:tr>
      <w:tr w:rsidR="002050D6" w14:paraId="6360122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EBD95D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2B522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AFB2FE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68ADC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E023A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C5A95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FF6F5C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68F3237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7A489F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4E1DA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D5586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AC55A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5FE94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840B7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B81465" w14:textId="77777777" w:rsidR="002050D6" w:rsidRDefault="002050D6" w:rsidP="00541DE3"/>
        </w:tc>
      </w:tr>
      <w:tr w:rsidR="002050D6" w14:paraId="2B4120A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2A4254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36221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C62F9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1C4A8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652B4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3A797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52C44A" w14:textId="77777777" w:rsidR="002050D6" w:rsidRDefault="002050D6" w:rsidP="00541DE3"/>
        </w:tc>
      </w:tr>
      <w:tr w:rsidR="002050D6" w14:paraId="691DBE9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8F65D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43A10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185905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FF2AA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151D3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0EB62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6FA51B" w14:textId="77777777" w:rsidR="002050D6" w:rsidRDefault="002050D6" w:rsidP="00541DE3"/>
        </w:tc>
      </w:tr>
      <w:tr w:rsidR="002050D6" w14:paraId="58A8DBF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525B97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49DC5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3958BC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1F48C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37C6B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CF652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692B24" w14:textId="77777777" w:rsidR="002050D6" w:rsidRDefault="002050D6" w:rsidP="00541DE3"/>
        </w:tc>
      </w:tr>
      <w:tr w:rsidR="002050D6" w14:paraId="5132BEC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0B956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6F883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CA03E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0528F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01300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9B202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2E6DB0" w14:textId="77777777" w:rsidR="002050D6" w:rsidRDefault="002050D6" w:rsidP="00541DE3"/>
        </w:tc>
      </w:tr>
      <w:tr w:rsidR="002050D6" w14:paraId="58248F8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CD707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61855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E442B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3FD4A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CD733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C9E47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4D8643" w14:textId="77777777" w:rsidR="002050D6" w:rsidRDefault="002050D6" w:rsidP="00541DE3"/>
        </w:tc>
      </w:tr>
    </w:tbl>
    <w:p w14:paraId="0DA424EA" w14:textId="77777777" w:rsidR="002050D6" w:rsidRPr="009465D8" w:rsidRDefault="002050D6" w:rsidP="002050D6">
      <w:pPr>
        <w:spacing w:line="360" w:lineRule="auto"/>
        <w:rPr>
          <w:rFonts w:ascii="Verdana" w:hAnsi="Verdana"/>
          <w:sz w:val="20"/>
          <w:szCs w:val="20"/>
        </w:rPr>
        <w:sectPr w:rsidR="002050D6" w:rsidRPr="009465D8" w:rsidSect="00AC71DA">
          <w:headerReference w:type="first" r:id="rId22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11C2B66A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6D28CED1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3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51930F67" w14:textId="77777777" w:rsidR="002050D6" w:rsidRDefault="002050D6" w:rsidP="00541DE3">
            <w:r>
              <w:t>Date:</w:t>
            </w:r>
          </w:p>
        </w:tc>
      </w:tr>
      <w:tr w:rsidR="002050D6" w14:paraId="4E4FCFAB" w14:textId="77777777" w:rsidTr="00541DE3">
        <w:tc>
          <w:tcPr>
            <w:tcW w:w="2376" w:type="dxa"/>
            <w:shd w:val="clear" w:color="auto" w:fill="56426E"/>
            <w:vAlign w:val="center"/>
          </w:tcPr>
          <w:p w14:paraId="75DCCBBC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3280D339" w14:textId="77777777" w:rsidR="002050D6" w:rsidRDefault="002050D6" w:rsidP="00541DE3"/>
          <w:p w14:paraId="13340927" w14:textId="77777777" w:rsidR="002050D6" w:rsidRDefault="002050D6" w:rsidP="00541DE3"/>
        </w:tc>
      </w:tr>
    </w:tbl>
    <w:p w14:paraId="66DEBD4B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4DED9FD3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A10CED9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1DC2430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565189C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26DE3FB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4CCFB65A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57936DF1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2A9907C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19435C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39F4D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73B75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4CBA5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95E84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FE01D5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060A237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BCBDDA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03BF7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D40F1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54CD2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4F80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0FE93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71E926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699051D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FF126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70C2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9E8F32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C4577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5C2A4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CF9D1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CB7D3D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1301228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0A1A12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AFC6B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966E56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7C27A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099C7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CC44BA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966DD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0BBD587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96892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19986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F7A5F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A5ED3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8924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526CA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200DC6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642CA48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F7D10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1AE6C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A14A6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54C03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5FE4D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D9D4C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BC3DE1C" w14:textId="77777777" w:rsidR="002050D6" w:rsidRDefault="002050D6" w:rsidP="00541DE3">
            <w:pPr>
              <w:jc w:val="center"/>
            </w:pPr>
          </w:p>
        </w:tc>
      </w:tr>
      <w:tr w:rsidR="002050D6" w14:paraId="4312ACB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FB0860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1313E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0EFA92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3969B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99EA9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CABEB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2041E7F" w14:textId="77777777" w:rsidR="002050D6" w:rsidRDefault="002050D6" w:rsidP="00541DE3">
            <w:pPr>
              <w:jc w:val="center"/>
            </w:pPr>
          </w:p>
        </w:tc>
      </w:tr>
      <w:tr w:rsidR="002050D6" w14:paraId="79F58E05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E7842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9E91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C5269A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ACED7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1F8D8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84779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2EC9AA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42EEB1E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564D2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DB9ED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568D89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4943A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B5967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59440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942F7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7315883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2C40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A943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E7CEF0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E9F19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E74F2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D3942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E897D5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189A974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187F6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DC53F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8E9B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F2424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E526E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137EC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F498E6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7CD4D2B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A981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D783F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8EDC83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27803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6F60D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E369F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659368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668DB93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A4EA2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B7F08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B9419E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B2941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E8737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A2D47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BE3F42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2AC2E1F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60859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5BF65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805C9C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1AF29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DA85F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533F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FA5127B" w14:textId="77777777" w:rsidR="002050D6" w:rsidRDefault="002050D6" w:rsidP="00541DE3"/>
        </w:tc>
      </w:tr>
      <w:tr w:rsidR="002050D6" w14:paraId="0498D1F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16355C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DEDB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294FB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8FB64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51F12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9D5A0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594B2B7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4C898BE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BC1FD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1E41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CC51B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ACC73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62CFD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CB21B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D8A046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2108331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C7E05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F5A2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B70737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0B6BE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3799E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17AE4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85833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CDF3FA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29BFBB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13EAC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822AB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1D646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A24F4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C88B5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C978BE8" w14:textId="77777777" w:rsidR="002050D6" w:rsidRDefault="002050D6" w:rsidP="00541DE3"/>
        </w:tc>
      </w:tr>
      <w:tr w:rsidR="002050D6" w14:paraId="67CB938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9A245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6FFCC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A4272D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3C22D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11FE5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57B7E3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136363E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7BB6715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7E7AC4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C94B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E57E0B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539A0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47D89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4C72CA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10DCA51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13A7633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271ED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D667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0414A7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D1BF4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A39B5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8A902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C8E936" w14:textId="77777777" w:rsidR="002050D6" w:rsidRDefault="002050D6" w:rsidP="00541DE3"/>
        </w:tc>
      </w:tr>
      <w:tr w:rsidR="002050D6" w14:paraId="2CBC8DB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795B0A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A6398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7F9C1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0C34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CF959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A9A64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5DD4E0" w14:textId="77777777" w:rsidR="002050D6" w:rsidRDefault="002050D6" w:rsidP="00541DE3"/>
        </w:tc>
      </w:tr>
      <w:tr w:rsidR="002050D6" w14:paraId="23D44D1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954E0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DED3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966E2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00A2D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748D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6D7D5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6F81D2" w14:textId="77777777" w:rsidR="002050D6" w:rsidRDefault="002050D6" w:rsidP="00541DE3"/>
        </w:tc>
      </w:tr>
      <w:tr w:rsidR="002050D6" w14:paraId="3BF5BC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9EA30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E03EE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7DAAA3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C1E37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3F348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CDF32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F62BA8" w14:textId="77777777" w:rsidR="002050D6" w:rsidRDefault="002050D6" w:rsidP="00541DE3"/>
        </w:tc>
      </w:tr>
      <w:tr w:rsidR="002050D6" w14:paraId="3E6CF1D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D3C076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F4DB9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6996C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F677F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65A4C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6E98B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E68AF1" w14:textId="77777777" w:rsidR="002050D6" w:rsidRDefault="002050D6" w:rsidP="00541DE3"/>
        </w:tc>
      </w:tr>
      <w:tr w:rsidR="002050D6" w14:paraId="36A46A0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86274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9DEA1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A2B6F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63F26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5651E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8FC1A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054E95" w14:textId="77777777" w:rsidR="002050D6" w:rsidRDefault="002050D6" w:rsidP="00541DE3"/>
        </w:tc>
      </w:tr>
      <w:tr w:rsidR="002050D6" w14:paraId="23C61C1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84FF8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4B24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EC1294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59BEA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F393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7689C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9171C2" w14:textId="77777777" w:rsidR="002050D6" w:rsidRDefault="002050D6" w:rsidP="00541DE3"/>
        </w:tc>
      </w:tr>
      <w:tr w:rsidR="002050D6" w14:paraId="15ED515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2302E1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6507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7E6C04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6AE30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94FE0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E234F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180E66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5AB920A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5590B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9D220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C2F622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D626F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A1009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A038E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B401E1" w14:textId="77777777" w:rsidR="002050D6" w:rsidRDefault="002050D6" w:rsidP="00541DE3"/>
        </w:tc>
      </w:tr>
      <w:tr w:rsidR="002050D6" w14:paraId="4090FD6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259F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5651E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39135D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CAEC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D4F0E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2A3EC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B76456" w14:textId="77777777" w:rsidR="002050D6" w:rsidRDefault="002050D6" w:rsidP="00541DE3"/>
        </w:tc>
      </w:tr>
      <w:tr w:rsidR="002050D6" w14:paraId="6A2DFD5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55265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ABAE1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B4393A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8571E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6E54E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FBCC49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CDB88E" w14:textId="77777777" w:rsidR="002050D6" w:rsidRDefault="002050D6" w:rsidP="00541DE3"/>
        </w:tc>
      </w:tr>
      <w:tr w:rsidR="002050D6" w14:paraId="524CFEE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5C158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B35EC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478D4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03965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AB4E4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E6453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F95560" w14:textId="77777777" w:rsidR="002050D6" w:rsidRDefault="002050D6" w:rsidP="00541DE3"/>
        </w:tc>
      </w:tr>
      <w:tr w:rsidR="002050D6" w14:paraId="27C55D9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DC5C4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CDFB7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73604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6A2D2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5444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E07FD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95D97C" w14:textId="77777777" w:rsidR="002050D6" w:rsidRDefault="002050D6" w:rsidP="00541DE3"/>
        </w:tc>
      </w:tr>
      <w:tr w:rsidR="002050D6" w14:paraId="33E43CC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9A420E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9011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9F630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AA3F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65D5C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C8143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BBFCF6" w14:textId="77777777" w:rsidR="002050D6" w:rsidRDefault="002050D6" w:rsidP="00541DE3"/>
        </w:tc>
      </w:tr>
    </w:tbl>
    <w:p w14:paraId="55FBE50C" w14:textId="77777777" w:rsidR="002050D6" w:rsidRPr="009465D8" w:rsidRDefault="002050D6" w:rsidP="002050D6">
      <w:pPr>
        <w:sectPr w:rsidR="002050D6" w:rsidRPr="009465D8" w:rsidSect="00BD6394">
          <w:headerReference w:type="first" r:id="rId23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13D1263D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3B8EDFE4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4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73300232" w14:textId="77777777" w:rsidR="002050D6" w:rsidRDefault="002050D6" w:rsidP="00541DE3">
            <w:r>
              <w:t>Date:</w:t>
            </w:r>
          </w:p>
        </w:tc>
      </w:tr>
      <w:tr w:rsidR="002050D6" w14:paraId="45D1DE59" w14:textId="77777777" w:rsidTr="00541DE3">
        <w:tc>
          <w:tcPr>
            <w:tcW w:w="2376" w:type="dxa"/>
            <w:shd w:val="clear" w:color="auto" w:fill="56426E"/>
            <w:vAlign w:val="center"/>
          </w:tcPr>
          <w:p w14:paraId="59B49F31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014BFB03" w14:textId="77777777" w:rsidR="002050D6" w:rsidRDefault="002050D6" w:rsidP="00541DE3"/>
          <w:p w14:paraId="5AE95E42" w14:textId="77777777" w:rsidR="002050D6" w:rsidRDefault="002050D6" w:rsidP="00541DE3"/>
        </w:tc>
      </w:tr>
    </w:tbl>
    <w:p w14:paraId="1F4BCF81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5BCD34DC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A64532B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5D7612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2B6E86A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DFEFCC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A344912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62E3E4CB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37F270B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71B216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C9F1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4FF55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83C67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61EED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13A01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78B67C1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DB2A2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D9F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B1EB9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C8A75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C844A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FE1C7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972015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004DCD5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BC3CD5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A81D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8DF8F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95856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2CBB6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1E549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9F9CC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B6EEE7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CC518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60CC1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C815B2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91C83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BBE8D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E02C5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10D958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1C35DFA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BF41D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4DC38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753C80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2D52E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D1BDF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7144A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62D297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3FA31FC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9D283C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164F4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EBEC1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CC5ED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5FDC3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8EF51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95DD438" w14:textId="77777777" w:rsidR="002050D6" w:rsidRDefault="002050D6" w:rsidP="00541DE3">
            <w:pPr>
              <w:jc w:val="center"/>
            </w:pPr>
          </w:p>
        </w:tc>
      </w:tr>
      <w:tr w:rsidR="002050D6" w14:paraId="4FBB2CF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07721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B15A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6FB719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41D97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3F9C6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5F881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6F49313" w14:textId="77777777" w:rsidR="002050D6" w:rsidRDefault="002050D6" w:rsidP="00541DE3">
            <w:pPr>
              <w:jc w:val="center"/>
            </w:pPr>
          </w:p>
        </w:tc>
      </w:tr>
      <w:tr w:rsidR="002050D6" w14:paraId="73FCD5E5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BA1E7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2F56F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027B06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A7FAA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477CD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8DE1D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B1EB46F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0FBBC8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5A6AEA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86E4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008608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6B5F5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34D5E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FF0EB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E3FF08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184ACD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206996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370CC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4F1453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FA426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D22BF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ED14D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4671B3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23AD186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E721D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09693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15C9A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E5FCB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1D95E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0BD3E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CDCFE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4844484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28EC2B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D104B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2AF456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05BD8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43F63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48D19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CE685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28C30CE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E9646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0D34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A434D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8D1A1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2EBE5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4915A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D07FC9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7B29623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DD1B27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B81E7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275FE5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AB4F8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160A6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9961D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D4B41D4" w14:textId="77777777" w:rsidR="002050D6" w:rsidRDefault="002050D6" w:rsidP="00541DE3"/>
        </w:tc>
      </w:tr>
      <w:tr w:rsidR="002050D6" w14:paraId="509450F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A9D01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A0E2C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29308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37A07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13742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5CF41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B0CAEA3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1B6F691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F41FC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74DB2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20865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305C2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4C55F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8B43C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B492C5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0BC3178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200CF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9E6FF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3A49D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2ED72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FFDEA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0DD2C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5C3752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138B112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669C47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A22AA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24BD97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E32B1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F8B7F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B5874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6144AEC" w14:textId="77777777" w:rsidR="002050D6" w:rsidRDefault="002050D6" w:rsidP="00541DE3"/>
        </w:tc>
      </w:tr>
      <w:tr w:rsidR="002050D6" w14:paraId="1E90588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91EFC8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CBD4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AA57CC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B01B6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17509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7AE64E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EE1FC13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6A95545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A0A4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C8607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D28AB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3760C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877AB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7BBDEF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0932528B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6DB1667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D28AF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2AFAE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E7640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F535A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187B6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43AEB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9232BD" w14:textId="77777777" w:rsidR="002050D6" w:rsidRDefault="002050D6" w:rsidP="00541DE3"/>
        </w:tc>
      </w:tr>
      <w:tr w:rsidR="002050D6" w14:paraId="5E6E1E0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9B482A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04122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039872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0308B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7104C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D133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9EE970" w14:textId="77777777" w:rsidR="002050D6" w:rsidRDefault="002050D6" w:rsidP="00541DE3"/>
        </w:tc>
      </w:tr>
      <w:tr w:rsidR="002050D6" w14:paraId="5EF1AC8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825F5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91397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5588E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71F27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7086E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F3BEB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E8E6FA" w14:textId="77777777" w:rsidR="002050D6" w:rsidRDefault="002050D6" w:rsidP="00541DE3"/>
        </w:tc>
      </w:tr>
      <w:tr w:rsidR="002050D6" w14:paraId="55E430B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874C19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3382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2A7D9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22201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36F35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2245A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D69A24" w14:textId="77777777" w:rsidR="002050D6" w:rsidRDefault="002050D6" w:rsidP="00541DE3"/>
        </w:tc>
      </w:tr>
      <w:tr w:rsidR="002050D6" w14:paraId="29701ED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2CD9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9E36B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A5D7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4C457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1109D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B37EB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11AEEB" w14:textId="77777777" w:rsidR="002050D6" w:rsidRDefault="002050D6" w:rsidP="00541DE3"/>
        </w:tc>
      </w:tr>
      <w:tr w:rsidR="002050D6" w14:paraId="39EB48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5B59F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98613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4D5F2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BFB7E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FEAB6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03494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1E9949" w14:textId="77777777" w:rsidR="002050D6" w:rsidRDefault="002050D6" w:rsidP="00541DE3"/>
        </w:tc>
      </w:tr>
      <w:tr w:rsidR="002050D6" w14:paraId="071BC9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243A5C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3C5BA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E95CA2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78E68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3090E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33A8D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E00490" w14:textId="77777777" w:rsidR="002050D6" w:rsidRDefault="002050D6" w:rsidP="00541DE3"/>
        </w:tc>
      </w:tr>
      <w:tr w:rsidR="002050D6" w14:paraId="45DC87B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084EA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BDFEA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E06B3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7F2A6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8A751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BA5AE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3F2E35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13EB32B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4E3C0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61071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15A12E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9463C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C417F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D9312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409D9B" w14:textId="77777777" w:rsidR="002050D6" w:rsidRDefault="002050D6" w:rsidP="00541DE3"/>
        </w:tc>
      </w:tr>
      <w:tr w:rsidR="002050D6" w14:paraId="7D84FF4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105E73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849E3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CB6B7B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B3AEF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4D1E5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90CD5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213F45" w14:textId="77777777" w:rsidR="002050D6" w:rsidRDefault="002050D6" w:rsidP="00541DE3"/>
        </w:tc>
      </w:tr>
      <w:tr w:rsidR="002050D6" w14:paraId="4978D26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43008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77B62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94975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7DD66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969DC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2EF6B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BC93A4" w14:textId="77777777" w:rsidR="002050D6" w:rsidRDefault="002050D6" w:rsidP="00541DE3"/>
        </w:tc>
      </w:tr>
      <w:tr w:rsidR="002050D6" w14:paraId="52A9672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B2C420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EE28D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AA184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5A101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28219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9D728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3F6243" w14:textId="77777777" w:rsidR="002050D6" w:rsidRDefault="002050D6" w:rsidP="00541DE3"/>
        </w:tc>
      </w:tr>
      <w:tr w:rsidR="002050D6" w14:paraId="25B61B2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7E8041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F198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76744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568DF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91514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0E94B5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FB59EF" w14:textId="77777777" w:rsidR="002050D6" w:rsidRDefault="002050D6" w:rsidP="00541DE3"/>
        </w:tc>
      </w:tr>
      <w:tr w:rsidR="002050D6" w14:paraId="2120458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63CDEF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42993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DFD04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9C2EF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C347E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AB026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88D355" w14:textId="77777777" w:rsidR="002050D6" w:rsidRDefault="002050D6" w:rsidP="00541DE3"/>
        </w:tc>
      </w:tr>
    </w:tbl>
    <w:p w14:paraId="6E178010" w14:textId="77777777" w:rsidR="002050D6" w:rsidRPr="009465D8" w:rsidRDefault="002050D6" w:rsidP="002050D6">
      <w:pPr>
        <w:sectPr w:rsidR="002050D6" w:rsidRPr="009465D8" w:rsidSect="00BD6394">
          <w:headerReference w:type="first" r:id="rId24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28D6182A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1698DEF9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5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01AEC55C" w14:textId="77777777" w:rsidR="002050D6" w:rsidRDefault="002050D6" w:rsidP="00541DE3">
            <w:r>
              <w:t>Date:</w:t>
            </w:r>
          </w:p>
        </w:tc>
      </w:tr>
      <w:tr w:rsidR="002050D6" w14:paraId="20F16F76" w14:textId="77777777" w:rsidTr="00541DE3">
        <w:tc>
          <w:tcPr>
            <w:tcW w:w="2376" w:type="dxa"/>
            <w:shd w:val="clear" w:color="auto" w:fill="56426E"/>
            <w:vAlign w:val="center"/>
          </w:tcPr>
          <w:p w14:paraId="3869D083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4E71067C" w14:textId="77777777" w:rsidR="002050D6" w:rsidRDefault="002050D6" w:rsidP="00541DE3"/>
          <w:p w14:paraId="6112952B" w14:textId="77777777" w:rsidR="002050D6" w:rsidRDefault="002050D6" w:rsidP="00541DE3"/>
        </w:tc>
      </w:tr>
    </w:tbl>
    <w:p w14:paraId="694DB75D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26ED728D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5805F26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8CF120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AF2FBCC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6B27A82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81285F3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69A98202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3308CD5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E504D4E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B2B17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4F972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67448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BBFAA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8CBBAD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4F2D1A3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BB49D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0BB9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D3B22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665C0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E48A6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9E447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B497B6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34D90C1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5304C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E9F4A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5B2EF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24949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6531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349AA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1DEB4F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BF2AF8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B1B8C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099B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195EFF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023D16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24AA1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9D259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B8F74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06B60D1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8441D3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20AA2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82C93C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2E0B9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7E7E1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B7E5B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F366A8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24F3B1B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1208E2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F98E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8D646D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69936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47DD2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FD31F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F7274B2" w14:textId="77777777" w:rsidR="002050D6" w:rsidRDefault="002050D6" w:rsidP="00541DE3">
            <w:pPr>
              <w:jc w:val="center"/>
            </w:pPr>
          </w:p>
        </w:tc>
      </w:tr>
      <w:tr w:rsidR="002050D6" w14:paraId="2861D7E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F4DC1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AD5EA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D156B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CD2C6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2EA17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F48DD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2F19159" w14:textId="77777777" w:rsidR="002050D6" w:rsidRDefault="002050D6" w:rsidP="00541DE3">
            <w:pPr>
              <w:jc w:val="center"/>
            </w:pPr>
          </w:p>
        </w:tc>
      </w:tr>
      <w:tr w:rsidR="002050D6" w14:paraId="75192765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A57BB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87BC1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46FF4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BBAFC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253BB4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44D6B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8EE9D6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5DE428A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0949B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5D23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C1B7C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8A879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813D3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15729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DAEDDF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D6F628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F861B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C880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1FCF0E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B253B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41604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167BE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9B072F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4D4C32F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22C3D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BF9B7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EBC234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A369E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23E6A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54F6E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8FD786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5533857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4B9D7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E4F4D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491937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FD3921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97CC5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867BC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6480D50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3907D0B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94D4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AB957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90F6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5DCA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417DD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86706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933FE9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21ED1B2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DE0AA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4BF8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D9B1A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51F41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0DA8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0E3B3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D027271" w14:textId="77777777" w:rsidR="002050D6" w:rsidRDefault="002050D6" w:rsidP="00541DE3"/>
        </w:tc>
      </w:tr>
      <w:tr w:rsidR="002050D6" w14:paraId="6D29764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036FD2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99DF0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20D51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0AEBD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06A5C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124A6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CBD81CD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42A9811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AB75B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CF7A9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89EEA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A606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49609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0A8CC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813BA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764949D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BCA23D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CF1E0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8BF70F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5DBB0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DDBD3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B0922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E33A88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2264DEF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A3E16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0A19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47ABC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A4264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5DB3A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C1240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08FA977" w14:textId="77777777" w:rsidR="002050D6" w:rsidRDefault="002050D6" w:rsidP="00541DE3"/>
        </w:tc>
      </w:tr>
      <w:tr w:rsidR="002050D6" w14:paraId="57C6C8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2C9C3E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6D600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C09CC5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F0F50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F4FC1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76C894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0F9BCA5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24D6B95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005D58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DE44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C066B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54E31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98815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A67884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0A6A233E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33D6A9B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914B2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FDA78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A10F05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E1DF1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38AE9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E3E3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F533F3" w14:textId="77777777" w:rsidR="002050D6" w:rsidRDefault="002050D6" w:rsidP="00541DE3"/>
        </w:tc>
      </w:tr>
      <w:tr w:rsidR="002050D6" w14:paraId="1117787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39094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24B23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AD4E8C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F1FD9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9B778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44794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EDD529" w14:textId="77777777" w:rsidR="002050D6" w:rsidRDefault="002050D6" w:rsidP="00541DE3"/>
        </w:tc>
      </w:tr>
      <w:tr w:rsidR="002050D6" w14:paraId="27BC604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75165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E7E34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06C71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100B2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88BC8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B6177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AFC243" w14:textId="77777777" w:rsidR="002050D6" w:rsidRDefault="002050D6" w:rsidP="00541DE3"/>
        </w:tc>
      </w:tr>
      <w:tr w:rsidR="002050D6" w14:paraId="4B40A92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0C658C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4809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AB1C82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594E0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140B3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FDE85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C6F20C" w14:textId="77777777" w:rsidR="002050D6" w:rsidRDefault="002050D6" w:rsidP="00541DE3"/>
        </w:tc>
      </w:tr>
      <w:tr w:rsidR="002050D6" w14:paraId="3AE2672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AA5FB2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A0298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765381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26B3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B5F01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C780A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9FADFB" w14:textId="77777777" w:rsidR="002050D6" w:rsidRDefault="002050D6" w:rsidP="00541DE3"/>
        </w:tc>
      </w:tr>
      <w:tr w:rsidR="002050D6" w14:paraId="1C8C842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9CFFE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119FC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32C4A6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2E029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2734A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1BBF9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90C970" w14:textId="77777777" w:rsidR="002050D6" w:rsidRDefault="002050D6" w:rsidP="00541DE3"/>
        </w:tc>
      </w:tr>
      <w:tr w:rsidR="002050D6" w14:paraId="3B8157C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5B6F4C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D8847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B5F198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634EC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D0D52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8DCB8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C5C0C7" w14:textId="77777777" w:rsidR="002050D6" w:rsidRDefault="002050D6" w:rsidP="00541DE3"/>
        </w:tc>
      </w:tr>
      <w:tr w:rsidR="002050D6" w14:paraId="2CA3080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10493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D50B4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31FB13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DD4FF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515BD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3C5DC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5BD7B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74171BD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76CCA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95142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73309F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1119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1F355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4EEFA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4C9C5A" w14:textId="77777777" w:rsidR="002050D6" w:rsidRDefault="002050D6" w:rsidP="00541DE3"/>
        </w:tc>
      </w:tr>
      <w:tr w:rsidR="002050D6" w14:paraId="4413C95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594A7C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F65E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0917E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B1945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9567C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BB661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48FCB8" w14:textId="77777777" w:rsidR="002050D6" w:rsidRDefault="002050D6" w:rsidP="00541DE3"/>
        </w:tc>
      </w:tr>
      <w:tr w:rsidR="002050D6" w14:paraId="3BC8C46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1F8BF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49B2A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57EA1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BD49E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C8139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A4029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04FF73" w14:textId="77777777" w:rsidR="002050D6" w:rsidRDefault="002050D6" w:rsidP="00541DE3"/>
        </w:tc>
      </w:tr>
      <w:tr w:rsidR="002050D6" w14:paraId="2B93F56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022A2C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CB17C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95B768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4DEAEB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E0CF7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83B1D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49717F" w14:textId="77777777" w:rsidR="002050D6" w:rsidRDefault="002050D6" w:rsidP="00541DE3"/>
        </w:tc>
      </w:tr>
      <w:tr w:rsidR="002050D6" w14:paraId="3F17E10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63AF35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9753C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E7527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8958A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1C042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D7DFB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AEA5B4" w14:textId="77777777" w:rsidR="002050D6" w:rsidRDefault="002050D6" w:rsidP="00541DE3"/>
        </w:tc>
      </w:tr>
      <w:tr w:rsidR="002050D6" w14:paraId="126AA7E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21FAB7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0104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60B769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D24D8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F64FB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5C5D5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74DDB9" w14:textId="77777777" w:rsidR="002050D6" w:rsidRDefault="002050D6" w:rsidP="00541DE3"/>
        </w:tc>
      </w:tr>
    </w:tbl>
    <w:p w14:paraId="20B7E40B" w14:textId="77777777" w:rsidR="002050D6" w:rsidRPr="009465D8" w:rsidRDefault="002050D6" w:rsidP="002050D6">
      <w:pPr>
        <w:sectPr w:rsidR="002050D6" w:rsidRPr="009465D8" w:rsidSect="00BD6394">
          <w:headerReference w:type="first" r:id="rId25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4A513FAC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49B44A65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6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2496DAB6" w14:textId="77777777" w:rsidR="002050D6" w:rsidRDefault="002050D6" w:rsidP="00541DE3">
            <w:r>
              <w:t>Date:</w:t>
            </w:r>
          </w:p>
        </w:tc>
      </w:tr>
      <w:tr w:rsidR="002050D6" w14:paraId="648484AE" w14:textId="77777777" w:rsidTr="00541DE3">
        <w:tc>
          <w:tcPr>
            <w:tcW w:w="2376" w:type="dxa"/>
            <w:shd w:val="clear" w:color="auto" w:fill="56426E"/>
            <w:vAlign w:val="center"/>
          </w:tcPr>
          <w:p w14:paraId="2A04953C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0CDDD9EB" w14:textId="77777777" w:rsidR="002050D6" w:rsidRDefault="002050D6" w:rsidP="00541DE3"/>
          <w:p w14:paraId="35FDCBE9" w14:textId="77777777" w:rsidR="002050D6" w:rsidRDefault="002050D6" w:rsidP="00541DE3"/>
        </w:tc>
      </w:tr>
    </w:tbl>
    <w:p w14:paraId="4AE2FBA6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2CD86146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0DCF37D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775B044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8F800D7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D44F8C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7A086E09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3072529F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6B5B380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188729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05E35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F0852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32357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39E47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FE2843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1C3509A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5814C6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5CA62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5F938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ABFFC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7F7B2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A4AAE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3C9BE2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6F18E1C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BF98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4CD12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00ED9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A839B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BBC6C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C48B5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26F69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28393EA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89AE9A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01D1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2CA54C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23F8C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0C3FB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F428C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CCBB45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251FFDD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247AE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8CF1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3198AB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EACEA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064CB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B9A18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75C55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3B2E7FF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759B7C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ED5B7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7DAA0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597CA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0FC1A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84D2F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E9D7F6E" w14:textId="77777777" w:rsidR="002050D6" w:rsidRDefault="002050D6" w:rsidP="00541DE3">
            <w:pPr>
              <w:jc w:val="center"/>
            </w:pPr>
          </w:p>
        </w:tc>
      </w:tr>
      <w:tr w:rsidR="002050D6" w14:paraId="442F283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F115B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DB74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60AD31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50437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39E61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3D6F8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1EC6016" w14:textId="77777777" w:rsidR="002050D6" w:rsidRDefault="002050D6" w:rsidP="00541DE3">
            <w:pPr>
              <w:jc w:val="center"/>
            </w:pPr>
          </w:p>
        </w:tc>
      </w:tr>
      <w:tr w:rsidR="002050D6" w14:paraId="7D262CA8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026F2B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393D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C098DD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92EAF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4CBD4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0530F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1336E96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5ADD241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C8C23C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44DE0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807C6B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5EDEC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94532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46CC2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1189B8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78DEE96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BF8FA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F6E4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D98375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8F01D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4709D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50A04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214EF5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2A6EB78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AC79B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C754C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B0B24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8C479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A32DC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20989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8ABC8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1724D2A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84340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CDA7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29CA5D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92E72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BA5F9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F1287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A99779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4DD381C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B308E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690F0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673929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CB39B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7113F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16D9D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AF1C09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59B902A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276B1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4528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541D8D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275CE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23223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E4893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B702E9D" w14:textId="77777777" w:rsidR="002050D6" w:rsidRDefault="002050D6" w:rsidP="00541DE3"/>
        </w:tc>
      </w:tr>
      <w:tr w:rsidR="002050D6" w14:paraId="68A7A9C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A743F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E7344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0CD173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00F5F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E811A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F99A6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9A5CC9D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24FF7E3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2841B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6E7D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BBE29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40070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59C45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CF58E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1D759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703DFD3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899309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E9BD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D296DB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620BA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65AB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7CE92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089B64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719BA6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28993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8B02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CFE713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4AF60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CCF4E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DB5E7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5C4B9D4" w14:textId="77777777" w:rsidR="002050D6" w:rsidRDefault="002050D6" w:rsidP="00541DE3"/>
        </w:tc>
      </w:tr>
      <w:tr w:rsidR="002050D6" w14:paraId="50CB95E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10FF63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64F0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757F1F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E9580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E30E8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B2741E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71D7984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3F14F04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423CF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29DA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B3032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8BFE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C2800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B7B05E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1F5D5B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3A3EC75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5388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A857C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13BB5B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B6500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29A2C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57212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9FEC73" w14:textId="77777777" w:rsidR="002050D6" w:rsidRDefault="002050D6" w:rsidP="00541DE3"/>
        </w:tc>
      </w:tr>
      <w:tr w:rsidR="002050D6" w14:paraId="0F398EE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729DC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1C1C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68DD7E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A0C12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1E3E3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46CB4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F06AAF" w14:textId="77777777" w:rsidR="002050D6" w:rsidRDefault="002050D6" w:rsidP="00541DE3"/>
        </w:tc>
      </w:tr>
      <w:tr w:rsidR="002050D6" w14:paraId="179B13A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2BC0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82229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E76B50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0BBF2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B0634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DD722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7160CB" w14:textId="77777777" w:rsidR="002050D6" w:rsidRDefault="002050D6" w:rsidP="00541DE3"/>
        </w:tc>
      </w:tr>
      <w:tr w:rsidR="002050D6" w14:paraId="34AC95A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4EBC1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91F1C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FF5471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B4470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16522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5B78B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33D62E" w14:textId="77777777" w:rsidR="002050D6" w:rsidRDefault="002050D6" w:rsidP="00541DE3"/>
        </w:tc>
      </w:tr>
      <w:tr w:rsidR="002050D6" w14:paraId="5931C75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BF5F39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8E01F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3EDC64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DC8D6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2A5D3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4635C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893135" w14:textId="77777777" w:rsidR="002050D6" w:rsidRDefault="002050D6" w:rsidP="00541DE3"/>
        </w:tc>
      </w:tr>
      <w:tr w:rsidR="002050D6" w14:paraId="4A016FC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5BA70E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8B707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6677C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0E9C8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97FBE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A889D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BDCA29" w14:textId="77777777" w:rsidR="002050D6" w:rsidRDefault="002050D6" w:rsidP="00541DE3"/>
        </w:tc>
      </w:tr>
      <w:tr w:rsidR="002050D6" w14:paraId="28D3A80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2AA3F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E170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A5F80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29055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BF1B3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8519A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35E65F" w14:textId="77777777" w:rsidR="002050D6" w:rsidRDefault="002050D6" w:rsidP="00541DE3"/>
        </w:tc>
      </w:tr>
      <w:tr w:rsidR="002050D6" w14:paraId="60E3189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E1BC0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F74E2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A7F1B4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46EB4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BC02B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C1FC9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048805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2E99309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32F43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CF543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DDCBD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E116F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3B269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43A04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67C910" w14:textId="77777777" w:rsidR="002050D6" w:rsidRDefault="002050D6" w:rsidP="00541DE3"/>
        </w:tc>
      </w:tr>
      <w:tr w:rsidR="002050D6" w14:paraId="15BD01B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5E92F0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BCE44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28F148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13152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1F1CC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9F231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129A79" w14:textId="77777777" w:rsidR="002050D6" w:rsidRDefault="002050D6" w:rsidP="00541DE3"/>
        </w:tc>
      </w:tr>
      <w:tr w:rsidR="002050D6" w14:paraId="32F337F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F81A6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18E4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14968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DF4E6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CF6FF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07AA4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1B50B1" w14:textId="77777777" w:rsidR="002050D6" w:rsidRDefault="002050D6" w:rsidP="00541DE3"/>
        </w:tc>
      </w:tr>
      <w:tr w:rsidR="002050D6" w14:paraId="1940467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B607B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54018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ACB7B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49CC5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31598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43AEB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9257D4" w14:textId="77777777" w:rsidR="002050D6" w:rsidRDefault="002050D6" w:rsidP="00541DE3"/>
        </w:tc>
      </w:tr>
      <w:tr w:rsidR="002050D6" w14:paraId="1F59BD3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DB428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93267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F3716F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77FD7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44410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7FB89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D8FC75" w14:textId="77777777" w:rsidR="002050D6" w:rsidRDefault="002050D6" w:rsidP="00541DE3"/>
        </w:tc>
      </w:tr>
      <w:tr w:rsidR="002050D6" w14:paraId="0E63678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BBCC7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A05B3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D75A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B758A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D015E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E5B4C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544EE5" w14:textId="77777777" w:rsidR="002050D6" w:rsidRDefault="002050D6" w:rsidP="00541DE3"/>
        </w:tc>
      </w:tr>
    </w:tbl>
    <w:p w14:paraId="16888D8D" w14:textId="77777777" w:rsidR="002050D6" w:rsidRPr="009465D8" w:rsidRDefault="002050D6" w:rsidP="002050D6">
      <w:pPr>
        <w:sectPr w:rsidR="002050D6" w:rsidRPr="009465D8" w:rsidSect="00BD6394">
          <w:headerReference w:type="first" r:id="rId26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29"/>
        <w:gridCol w:w="2199"/>
        <w:gridCol w:w="4488"/>
      </w:tblGrid>
      <w:tr w:rsidR="002050D6" w14:paraId="7FDCD4C4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0FAB2155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July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7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332A7BD1" w14:textId="77777777" w:rsidR="002050D6" w:rsidRDefault="002050D6" w:rsidP="00541DE3">
            <w:r>
              <w:t>Date:</w:t>
            </w:r>
          </w:p>
        </w:tc>
      </w:tr>
      <w:tr w:rsidR="002050D6" w14:paraId="44714AFA" w14:textId="77777777" w:rsidTr="00541DE3">
        <w:tc>
          <w:tcPr>
            <w:tcW w:w="2376" w:type="dxa"/>
            <w:shd w:val="clear" w:color="auto" w:fill="56426E"/>
            <w:vAlign w:val="center"/>
          </w:tcPr>
          <w:p w14:paraId="55DB6D38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5DF9EDA9" w14:textId="77777777" w:rsidR="002050D6" w:rsidRDefault="002050D6" w:rsidP="00541DE3"/>
          <w:p w14:paraId="581F50F2" w14:textId="77777777" w:rsidR="002050D6" w:rsidRDefault="002050D6" w:rsidP="00541DE3"/>
        </w:tc>
      </w:tr>
    </w:tbl>
    <w:p w14:paraId="49562459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645"/>
        <w:gridCol w:w="1141"/>
        <w:gridCol w:w="273"/>
        <w:gridCol w:w="766"/>
        <w:gridCol w:w="1448"/>
        <w:gridCol w:w="274"/>
        <w:gridCol w:w="2799"/>
      </w:tblGrid>
      <w:tr w:rsidR="002050D6" w14:paraId="5C7277F4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8BD47C5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0771772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53CB6A2C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DB4FA31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62EF0C54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07B8ED40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0DA122E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70C553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4EDA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1D14FA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BAB52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C570F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8A8F1C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193E862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C4C9F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84DE9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D5C73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D00F0C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DDF17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860FB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916C2DE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749F369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AC84C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6E38C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E861C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FAFA59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62E4A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EA969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AA0C480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3FFFEF1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FD51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224EA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63121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E13535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C2FCF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6F208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3F35CE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60D8DBE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84E5C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6EFC1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CB176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4D20FB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F72C3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688E6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2BDD6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704BFA7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783A6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6652D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84196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D07464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0DFBA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7C92B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014FD72" w14:textId="77777777" w:rsidR="002050D6" w:rsidRDefault="002050D6" w:rsidP="00541DE3">
            <w:pPr>
              <w:jc w:val="center"/>
            </w:pPr>
          </w:p>
        </w:tc>
      </w:tr>
      <w:tr w:rsidR="002050D6" w14:paraId="2346960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D5AC2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3B5D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56C496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48E46F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70657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F0883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DA5F8CD" w14:textId="77777777" w:rsidR="002050D6" w:rsidRDefault="002050D6" w:rsidP="00541DE3">
            <w:pPr>
              <w:jc w:val="center"/>
            </w:pPr>
          </w:p>
        </w:tc>
      </w:tr>
      <w:tr w:rsidR="002050D6" w14:paraId="58A81D99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5F593C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333D5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DC428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478D03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F98D6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B3403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FB2C7D0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1DCEF28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8468C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B446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0FDC2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7CFF9D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66D5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27897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D0FEE1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41C5FB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3BEBE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D4FC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5EFDA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9DB75E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904F5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408D4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79B4DD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3A26CAD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F91031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305CC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F6311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B4C68A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314A2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F60EC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A20857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4A39FBA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40A71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5824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473C34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1769B0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3E583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C9D55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0A7BBE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10CEE73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77B7B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CED77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E2CEC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69EB7F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7C495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177A0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B076EB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2FC33ED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C882A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C4F9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B6921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100F0A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1DEEC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5E946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56FDECE" w14:textId="77777777" w:rsidR="002050D6" w:rsidRDefault="002050D6" w:rsidP="00541DE3"/>
        </w:tc>
      </w:tr>
      <w:tr w:rsidR="002050D6" w14:paraId="3AB6C72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4E3B7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4CD0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DB16C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06A91E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9293E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41D57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DA84046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428011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102D14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2252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D41D4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74C63A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E55BD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01067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63033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264788A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2B58C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F899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712EB1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D0E95B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951D6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95CDF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0C272C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AAB03A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52DF1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4630F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6D0DD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C1EDB5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C8E18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80579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AAD6FE9" w14:textId="77777777" w:rsidR="002050D6" w:rsidRDefault="002050D6" w:rsidP="00541DE3"/>
        </w:tc>
      </w:tr>
      <w:tr w:rsidR="002050D6" w14:paraId="33B092B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B703F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20EC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128B4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766E25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6C809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8E2A80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D013DE6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13FA899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7FA7C5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80A5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55F597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F84928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1B40F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986832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AE23AE7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148F4BD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D7DE96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701C6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FEDBF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4A2557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876FC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D89BE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E0FE7A" w14:textId="77777777" w:rsidR="002050D6" w:rsidRDefault="002050D6" w:rsidP="00541DE3"/>
        </w:tc>
      </w:tr>
      <w:tr w:rsidR="002050D6" w14:paraId="10338EA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5D2F7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F23F6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D76DFC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72D5B1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7CB45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1EC9D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330AD7" w14:textId="77777777" w:rsidR="002050D6" w:rsidRDefault="002050D6" w:rsidP="00541DE3"/>
        </w:tc>
      </w:tr>
      <w:tr w:rsidR="002050D6" w14:paraId="36CE184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4F39CF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DA82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9C6CA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4D9F82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ED1CA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706DF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373A8D" w14:textId="77777777" w:rsidR="002050D6" w:rsidRDefault="002050D6" w:rsidP="00541DE3"/>
        </w:tc>
      </w:tr>
      <w:tr w:rsidR="002050D6" w14:paraId="01A5212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B871D1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73AA0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4EFB5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0C9A1C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8100C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07E5F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0E8230" w14:textId="77777777" w:rsidR="002050D6" w:rsidRDefault="002050D6" w:rsidP="00541DE3"/>
        </w:tc>
      </w:tr>
      <w:tr w:rsidR="002050D6" w14:paraId="68B58DB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F604C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23145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7CF4B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802E6F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822EF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4FAC7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99288E" w14:textId="77777777" w:rsidR="002050D6" w:rsidRDefault="002050D6" w:rsidP="00541DE3"/>
        </w:tc>
      </w:tr>
      <w:tr w:rsidR="002050D6" w14:paraId="76AB882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0A13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8C793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12C42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FB6369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216DD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7EA70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DA3838" w14:textId="77777777" w:rsidR="002050D6" w:rsidRDefault="002050D6" w:rsidP="00541DE3"/>
        </w:tc>
      </w:tr>
      <w:tr w:rsidR="002050D6" w14:paraId="6D3BC3F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D93D2E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0FD14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8DD2C7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FFEBF5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0BF33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7E5D5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CEF28D" w14:textId="77777777" w:rsidR="002050D6" w:rsidRDefault="002050D6" w:rsidP="00541DE3"/>
        </w:tc>
      </w:tr>
      <w:tr w:rsidR="002050D6" w14:paraId="2C2690D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8D8E1A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5562C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BABB4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AFE7AB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57402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45A28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7957B5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0E61962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8FA35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7AC1A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B65386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32B658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8A146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3D835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E57FB8" w14:textId="77777777" w:rsidR="002050D6" w:rsidRDefault="002050D6" w:rsidP="00541DE3"/>
        </w:tc>
      </w:tr>
      <w:tr w:rsidR="002050D6" w14:paraId="1EADFC1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C933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BB22D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335B37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325F4E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7EF7F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FBCD9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0C0F26" w14:textId="77777777" w:rsidR="002050D6" w:rsidRDefault="002050D6" w:rsidP="00541DE3"/>
        </w:tc>
      </w:tr>
      <w:tr w:rsidR="002050D6" w14:paraId="38281F9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AD160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323D2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C6075E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98FC02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08BCA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3B450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D464B3" w14:textId="77777777" w:rsidR="002050D6" w:rsidRDefault="002050D6" w:rsidP="00541DE3"/>
        </w:tc>
      </w:tr>
      <w:tr w:rsidR="002050D6" w14:paraId="7C4AEC0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50A14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48B85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6D5232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B2231A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F95C1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4D8D7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388B76" w14:textId="77777777" w:rsidR="002050D6" w:rsidRDefault="002050D6" w:rsidP="00541DE3"/>
        </w:tc>
      </w:tr>
      <w:tr w:rsidR="002050D6" w14:paraId="4F68941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14ECC2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FA996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6DC0F2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3F6732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66E35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2D973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0FF64D" w14:textId="77777777" w:rsidR="002050D6" w:rsidRDefault="002050D6" w:rsidP="00541DE3"/>
        </w:tc>
      </w:tr>
      <w:tr w:rsidR="002050D6" w14:paraId="71FC859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06A91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92F7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D3C690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96EA5E" w14:textId="77777777" w:rsidR="002050D6" w:rsidRDefault="002050D6" w:rsidP="00541DE3"/>
        </w:tc>
        <w:tc>
          <w:tcPr>
            <w:tcW w:w="22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A9FF6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B7D19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F01FB1" w14:textId="77777777" w:rsidR="002050D6" w:rsidRDefault="002050D6" w:rsidP="00541DE3"/>
        </w:tc>
      </w:tr>
      <w:tr w:rsidR="002050D6" w14:paraId="02C91B7E" w14:textId="77777777" w:rsidTr="00541DE3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3"/>
          <w:wAfter w:w="4622" w:type="dxa"/>
        </w:trPr>
        <w:tc>
          <w:tcPr>
            <w:tcW w:w="2376" w:type="dxa"/>
            <w:gridSpan w:val="2"/>
            <w:shd w:val="clear" w:color="auto" w:fill="C00000"/>
          </w:tcPr>
          <w:p w14:paraId="7F9EE0B3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August</w:t>
            </w:r>
            <w:r w:rsidRPr="00BD6394">
              <w:rPr>
                <w:color w:val="FFFFFF" w:themeColor="background1"/>
              </w:rPr>
              <w:t xml:space="preserve"> Day 1</w:t>
            </w:r>
          </w:p>
        </w:tc>
        <w:tc>
          <w:tcPr>
            <w:tcW w:w="2244" w:type="dxa"/>
            <w:gridSpan w:val="3"/>
            <w:shd w:val="clear" w:color="auto" w:fill="D9D9D9" w:themeFill="background1" w:themeFillShade="D9"/>
          </w:tcPr>
          <w:p w14:paraId="0D1F3F39" w14:textId="77777777" w:rsidR="002050D6" w:rsidRDefault="002050D6" w:rsidP="00541DE3">
            <w:r>
              <w:t>Date:</w:t>
            </w:r>
          </w:p>
        </w:tc>
      </w:tr>
      <w:tr w:rsidR="002050D6" w14:paraId="03F4D767" w14:textId="77777777" w:rsidTr="00541DE3">
        <w:tblPrEx>
          <w:tbl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  <w:insideH w:val="single" w:sz="4" w:space="0" w:color="FFFFFF" w:themeColor="background1"/>
            <w:insideV w:val="single" w:sz="4" w:space="0" w:color="FFFFFF" w:themeColor="background1"/>
          </w:tblBorders>
        </w:tblPrEx>
        <w:tc>
          <w:tcPr>
            <w:tcW w:w="2376" w:type="dxa"/>
            <w:gridSpan w:val="2"/>
            <w:shd w:val="clear" w:color="auto" w:fill="56426E"/>
            <w:vAlign w:val="center"/>
          </w:tcPr>
          <w:p w14:paraId="78306392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6"/>
            <w:shd w:val="clear" w:color="auto" w:fill="D9D9D9" w:themeFill="background1" w:themeFillShade="D9"/>
          </w:tcPr>
          <w:p w14:paraId="7368DE16" w14:textId="77777777" w:rsidR="002050D6" w:rsidRDefault="002050D6" w:rsidP="00541DE3"/>
          <w:p w14:paraId="191CE11D" w14:textId="77777777" w:rsidR="002050D6" w:rsidRDefault="002050D6" w:rsidP="00541DE3"/>
        </w:tc>
      </w:tr>
    </w:tbl>
    <w:p w14:paraId="62F830EE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7CA1206F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67A023C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1B4A796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3A8E25FF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A546EE4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42F1711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6D94B2ED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3A74F30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6649B8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26FA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60093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4F7D9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92039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A17E3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1EBDC17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9D347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F234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6C9CEF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14A66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418A4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618D4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074751D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7BB098B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B3A33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8A06B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82FA2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80695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55112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80F9D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FE593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4283373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DED41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7B075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D65D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CF606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B2579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D60AB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664C1F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399AB7C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EE975C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57E30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FAD62E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B900B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5CD4B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59CD8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2E3B0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3A21C36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8A523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8210C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C99C3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7BF88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FA0C2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B0844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8CFE219" w14:textId="77777777" w:rsidR="002050D6" w:rsidRDefault="002050D6" w:rsidP="00541DE3">
            <w:pPr>
              <w:jc w:val="center"/>
            </w:pPr>
          </w:p>
        </w:tc>
      </w:tr>
      <w:tr w:rsidR="002050D6" w14:paraId="2414E65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C523C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F9441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AB706D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8D6A8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3D68E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EE634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86349D9" w14:textId="77777777" w:rsidR="002050D6" w:rsidRDefault="002050D6" w:rsidP="00541DE3">
            <w:pPr>
              <w:jc w:val="center"/>
            </w:pPr>
          </w:p>
        </w:tc>
      </w:tr>
      <w:tr w:rsidR="002050D6" w14:paraId="27236452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D68A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8C2E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9F3554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1AAB6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2E73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20099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21D3FC0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3E73A71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CC60C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A9749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EB2EA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68CBE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63289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193A9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E997DD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767272A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DD105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C8B94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79241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69BEB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C6A68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EF9BD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39E77E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233603A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FA6A05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61A0F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A69E8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F6E70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0AB27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6D69C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7FDC5E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68B9DB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35E62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CBDFA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50EAC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4CBD7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0CABB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2525B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258059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5E330B8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D25CEF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82501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478B8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C16A2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1324E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7B829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4EB2ED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2202689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4E4DA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05D3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47EED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57BB5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BB19C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D8B5F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CC9BA71" w14:textId="77777777" w:rsidR="002050D6" w:rsidRDefault="002050D6" w:rsidP="00541DE3"/>
        </w:tc>
      </w:tr>
      <w:tr w:rsidR="002050D6" w14:paraId="6DE2A13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73B6D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39EF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B4772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4C335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5B5DF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3084C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C629B0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56CED84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4F285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CAC94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3995DF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B5F7F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F76E0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455A4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A49402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7EF77AD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4C2DE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89D8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C3FA6F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F4E00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43D41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2B9AB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DB5923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76CB375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72F7B5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9C9E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A69A33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A713C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AE85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5287E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C34F5EC" w14:textId="77777777" w:rsidR="002050D6" w:rsidRDefault="002050D6" w:rsidP="00541DE3"/>
        </w:tc>
      </w:tr>
      <w:tr w:rsidR="002050D6" w14:paraId="3AB8313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18332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6EE13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CC1EB0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62E17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7024E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43FB25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A069CC0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6E3489C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744DF0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2DC7E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F5B662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6BA41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82D4B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27E3A1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4F544053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46174E6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961E5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16A61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EE29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AF84D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88C50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FADCC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F5A713" w14:textId="77777777" w:rsidR="002050D6" w:rsidRDefault="002050D6" w:rsidP="00541DE3"/>
        </w:tc>
      </w:tr>
      <w:tr w:rsidR="002050D6" w14:paraId="5A6C2C0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726CE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C1A17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5C46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12D23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18920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A6F9E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CDC0D9" w14:textId="77777777" w:rsidR="002050D6" w:rsidRDefault="002050D6" w:rsidP="00541DE3"/>
        </w:tc>
      </w:tr>
      <w:tr w:rsidR="002050D6" w14:paraId="3240E9F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2E1273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AA1E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5A62F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92B40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107F4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EEA1D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C4F03C" w14:textId="77777777" w:rsidR="002050D6" w:rsidRDefault="002050D6" w:rsidP="00541DE3"/>
        </w:tc>
      </w:tr>
      <w:tr w:rsidR="002050D6" w14:paraId="64BFE4E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5C7D1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A38162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4B6A9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93D98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0CA5D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434A3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827498" w14:textId="77777777" w:rsidR="002050D6" w:rsidRDefault="002050D6" w:rsidP="00541DE3"/>
        </w:tc>
      </w:tr>
      <w:tr w:rsidR="002050D6" w14:paraId="5E5ADB0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BD4B2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F924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EDF31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92C4C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937B2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E7785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010CF4" w14:textId="77777777" w:rsidR="002050D6" w:rsidRDefault="002050D6" w:rsidP="00541DE3"/>
        </w:tc>
      </w:tr>
      <w:tr w:rsidR="002050D6" w14:paraId="66585EC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90CAE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C588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C120B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B52595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3B651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A0B83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C889B9" w14:textId="77777777" w:rsidR="002050D6" w:rsidRDefault="002050D6" w:rsidP="00541DE3"/>
        </w:tc>
      </w:tr>
      <w:tr w:rsidR="002050D6" w14:paraId="76B90DC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394A6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E7C47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6886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ECBBB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E9CDB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84EF5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DDE578" w14:textId="77777777" w:rsidR="002050D6" w:rsidRDefault="002050D6" w:rsidP="00541DE3"/>
        </w:tc>
      </w:tr>
      <w:tr w:rsidR="002050D6" w14:paraId="28920A6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52555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A0164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984C7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EBAA7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F80AA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BE482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E371CF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6536923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A54FE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F840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BD8865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A6EF8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40F1A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83700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6EA181" w14:textId="77777777" w:rsidR="002050D6" w:rsidRDefault="002050D6" w:rsidP="00541DE3"/>
        </w:tc>
      </w:tr>
      <w:tr w:rsidR="002050D6" w14:paraId="20E5B04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94960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4C9E6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A64B14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F0BF1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DEA85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ED288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A37FCB0" w14:textId="77777777" w:rsidR="002050D6" w:rsidRDefault="002050D6" w:rsidP="00541DE3"/>
        </w:tc>
      </w:tr>
      <w:tr w:rsidR="002050D6" w14:paraId="08756EA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6A83A1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C90A8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1A4A64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8C644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EF301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149C5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BEF2CD" w14:textId="77777777" w:rsidR="002050D6" w:rsidRDefault="002050D6" w:rsidP="00541DE3"/>
        </w:tc>
      </w:tr>
      <w:tr w:rsidR="002050D6" w14:paraId="7696138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23B24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7AEF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746244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E9DED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173A1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1C8FF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CB1FF6" w14:textId="77777777" w:rsidR="002050D6" w:rsidRDefault="002050D6" w:rsidP="00541DE3"/>
        </w:tc>
      </w:tr>
      <w:tr w:rsidR="002050D6" w14:paraId="6E9559B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7829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D1F08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3056B3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F021A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47243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44F5B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938656" w14:textId="77777777" w:rsidR="002050D6" w:rsidRDefault="002050D6" w:rsidP="00541DE3"/>
        </w:tc>
      </w:tr>
      <w:tr w:rsidR="002050D6" w14:paraId="02A7B6E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9EF44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0F2A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ECCBC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52B3E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CBEB9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1A282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82EC15" w14:textId="77777777" w:rsidR="002050D6" w:rsidRDefault="002050D6" w:rsidP="00541DE3"/>
        </w:tc>
      </w:tr>
    </w:tbl>
    <w:p w14:paraId="77206427" w14:textId="77777777" w:rsidR="002050D6" w:rsidRPr="009465D8" w:rsidRDefault="002050D6" w:rsidP="002050D6">
      <w:pPr>
        <w:spacing w:line="360" w:lineRule="auto"/>
        <w:rPr>
          <w:rFonts w:ascii="Verdana" w:hAnsi="Verdana"/>
          <w:sz w:val="20"/>
          <w:szCs w:val="20"/>
        </w:rPr>
        <w:sectPr w:rsidR="002050D6" w:rsidRPr="009465D8" w:rsidSect="00AC71DA">
          <w:headerReference w:type="first" r:id="rId27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31"/>
        <w:gridCol w:w="2199"/>
        <w:gridCol w:w="4486"/>
      </w:tblGrid>
      <w:tr w:rsidR="002050D6" w14:paraId="21D3AA54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30AF1AC4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 Day 2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48A29FA7" w14:textId="77777777" w:rsidR="002050D6" w:rsidRDefault="002050D6" w:rsidP="00541DE3">
            <w:r>
              <w:t>Date:</w:t>
            </w:r>
          </w:p>
        </w:tc>
      </w:tr>
      <w:tr w:rsidR="002050D6" w14:paraId="2152A869" w14:textId="77777777" w:rsidTr="00541DE3">
        <w:tc>
          <w:tcPr>
            <w:tcW w:w="2376" w:type="dxa"/>
            <w:shd w:val="clear" w:color="auto" w:fill="56426E"/>
            <w:vAlign w:val="center"/>
          </w:tcPr>
          <w:p w14:paraId="503A1821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5FBC8BFE" w14:textId="77777777" w:rsidR="002050D6" w:rsidRDefault="002050D6" w:rsidP="00541DE3"/>
          <w:p w14:paraId="5F537F97" w14:textId="77777777" w:rsidR="002050D6" w:rsidRDefault="002050D6" w:rsidP="00541DE3"/>
        </w:tc>
      </w:tr>
    </w:tbl>
    <w:p w14:paraId="7B1394D7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14D47E76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941EDFF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1542D13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551F8CA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4C20A6A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31664B8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5D22A302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519D228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043C93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94A6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CCE07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CB5C1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97CC2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807F36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420CC8E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4305F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47A10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8FA59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578EC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0DCB1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35779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73AB3B4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68BDF61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F84D8F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84E77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3B038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639F5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E5C60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EA84B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F2EEC0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1E3BD4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97C9D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27415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030A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B258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0D111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55931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F9D816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6B84ABA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E20FD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85541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CF6CED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68FC1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9B17B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E9341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7F950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33FFE0D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BBAAA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2E68C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677381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AEDBD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347DA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C5528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9FAC261" w14:textId="77777777" w:rsidR="002050D6" w:rsidRDefault="002050D6" w:rsidP="00541DE3">
            <w:pPr>
              <w:jc w:val="center"/>
            </w:pPr>
          </w:p>
        </w:tc>
      </w:tr>
      <w:tr w:rsidR="002050D6" w14:paraId="5D9DAA2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60D37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9D941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B47D73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17C86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70AB9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7421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42369C7" w14:textId="77777777" w:rsidR="002050D6" w:rsidRDefault="002050D6" w:rsidP="00541DE3">
            <w:pPr>
              <w:jc w:val="center"/>
            </w:pPr>
          </w:p>
        </w:tc>
      </w:tr>
      <w:tr w:rsidR="002050D6" w14:paraId="296C07B8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961A4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7AC36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A7F7D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DB419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6FA22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ABC46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69A52EC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506A140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70EB7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063B5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51ECC1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88B91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328C2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38000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66AF90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7BF47E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8F665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555BD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DB0165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5641B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245DE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333EE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004761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32530EF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0373A5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C532D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53CD7F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35375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98783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49BD7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F72BA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16BEFDE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73186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7B804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F611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FF65D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F3A4E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0B098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79CD1E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1F16B29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1E252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8464D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D1E83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B0196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CBBCB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14989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2DE0D1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6B52B2E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4CDACF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7121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C0BC95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385F0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A3825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CD014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EB7C6CD" w14:textId="77777777" w:rsidR="002050D6" w:rsidRDefault="002050D6" w:rsidP="00541DE3"/>
        </w:tc>
      </w:tr>
      <w:tr w:rsidR="002050D6" w14:paraId="26734A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A5979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B54FB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3BF69A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46286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87E7E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7D9755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C78842C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1FB59BC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FFCF08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A44C7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B15B6B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0F434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94C87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DC718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FCF7A7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4A1FB83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271B6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52478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78E15F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0ECEF4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A56FF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C5D89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E11C0D6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7A2562B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DEC0EF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062D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C07EFC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78683B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77652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6FB3F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9584394" w14:textId="77777777" w:rsidR="002050D6" w:rsidRDefault="002050D6" w:rsidP="00541DE3"/>
        </w:tc>
      </w:tr>
      <w:tr w:rsidR="002050D6" w14:paraId="274B2AF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7494AD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CA03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DFA47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9B976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0D0E8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F45540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0772ECC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00A7624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9BB298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341E6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67FBF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E50FA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95EAF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64884F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54CE1278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7A7823F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72321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F825E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5D1C3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58157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3D3F8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BB76E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CCAF91" w14:textId="77777777" w:rsidR="002050D6" w:rsidRDefault="002050D6" w:rsidP="00541DE3"/>
        </w:tc>
      </w:tr>
      <w:tr w:rsidR="002050D6" w14:paraId="5843E80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09AAB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E696B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031479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946CE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21EBB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5C047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238220" w14:textId="77777777" w:rsidR="002050D6" w:rsidRDefault="002050D6" w:rsidP="00541DE3"/>
        </w:tc>
      </w:tr>
      <w:tr w:rsidR="002050D6" w14:paraId="28040B3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285B2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3E03D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126480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A687E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B9058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151C7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F23C67" w14:textId="77777777" w:rsidR="002050D6" w:rsidRDefault="002050D6" w:rsidP="00541DE3"/>
        </w:tc>
      </w:tr>
      <w:tr w:rsidR="002050D6" w14:paraId="2BDD8A0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E2F27F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1D8A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2513AB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467C2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1515A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EC26F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A0C620" w14:textId="77777777" w:rsidR="002050D6" w:rsidRDefault="002050D6" w:rsidP="00541DE3"/>
        </w:tc>
      </w:tr>
      <w:tr w:rsidR="002050D6" w14:paraId="7780C9E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04DE3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CD12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3B9B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C7734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F9F39B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76458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550A81" w14:textId="77777777" w:rsidR="002050D6" w:rsidRDefault="002050D6" w:rsidP="00541DE3"/>
        </w:tc>
      </w:tr>
      <w:tr w:rsidR="002050D6" w14:paraId="72CBD60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CDC6D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51AA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6FC4C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10F8F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2BE35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BE332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BCA327" w14:textId="77777777" w:rsidR="002050D6" w:rsidRDefault="002050D6" w:rsidP="00541DE3"/>
        </w:tc>
      </w:tr>
      <w:tr w:rsidR="002050D6" w14:paraId="53D9A3F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DF841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DC53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46FF53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1EE8D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D854B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3759B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7A45EF" w14:textId="77777777" w:rsidR="002050D6" w:rsidRDefault="002050D6" w:rsidP="00541DE3"/>
        </w:tc>
      </w:tr>
      <w:tr w:rsidR="002050D6" w14:paraId="21BF923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F74E34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40B1E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6F5B5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4E11E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10F2F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454B0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5C94A6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6D92B77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59807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A1C39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1DA90A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8ECA4C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7AF43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F6936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A81B893" w14:textId="77777777" w:rsidR="002050D6" w:rsidRDefault="002050D6" w:rsidP="00541DE3"/>
        </w:tc>
      </w:tr>
      <w:tr w:rsidR="002050D6" w14:paraId="39A2697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94544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72D75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BB84A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1DE1F3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61560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2F2A5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77D13A" w14:textId="77777777" w:rsidR="002050D6" w:rsidRDefault="002050D6" w:rsidP="00541DE3"/>
        </w:tc>
      </w:tr>
      <w:tr w:rsidR="002050D6" w14:paraId="4B5C870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6B4304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ACE2E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88A240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9494B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19A2C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86303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F38C5C" w14:textId="77777777" w:rsidR="002050D6" w:rsidRDefault="002050D6" w:rsidP="00541DE3"/>
        </w:tc>
      </w:tr>
      <w:tr w:rsidR="002050D6" w14:paraId="22F1C07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B5F19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00F41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1A1A4F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43A7C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8828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81D5B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F0F4F2" w14:textId="77777777" w:rsidR="002050D6" w:rsidRDefault="002050D6" w:rsidP="00541DE3"/>
        </w:tc>
      </w:tr>
      <w:tr w:rsidR="002050D6" w14:paraId="007E343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F71FCF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03224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A4678E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99D6F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D99F4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C0017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05258C" w14:textId="77777777" w:rsidR="002050D6" w:rsidRDefault="002050D6" w:rsidP="00541DE3"/>
        </w:tc>
      </w:tr>
      <w:tr w:rsidR="002050D6" w14:paraId="69F956B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4A6F3D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lastRenderedPageBreak/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E50C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2C7C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AB440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5D502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D7D36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D7342C" w14:textId="77777777" w:rsidR="002050D6" w:rsidRDefault="002050D6" w:rsidP="00541DE3"/>
        </w:tc>
      </w:tr>
    </w:tbl>
    <w:p w14:paraId="1D80CFC6" w14:textId="77777777" w:rsidR="002050D6" w:rsidRPr="009465D8" w:rsidRDefault="002050D6" w:rsidP="002050D6">
      <w:pPr>
        <w:spacing w:line="360" w:lineRule="auto"/>
        <w:rPr>
          <w:rFonts w:ascii="Verdana" w:hAnsi="Verdana"/>
          <w:sz w:val="20"/>
          <w:szCs w:val="20"/>
        </w:rPr>
        <w:sectPr w:rsidR="002050D6" w:rsidRPr="009465D8" w:rsidSect="00AC71DA">
          <w:headerReference w:type="first" r:id="rId28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31"/>
        <w:gridCol w:w="2199"/>
        <w:gridCol w:w="4486"/>
      </w:tblGrid>
      <w:tr w:rsidR="002050D6" w14:paraId="31D55D64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71AFAD3A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3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7B958327" w14:textId="77777777" w:rsidR="002050D6" w:rsidRDefault="002050D6" w:rsidP="00541DE3">
            <w:r>
              <w:t>Date:</w:t>
            </w:r>
          </w:p>
        </w:tc>
      </w:tr>
      <w:tr w:rsidR="002050D6" w14:paraId="7F45DBE6" w14:textId="77777777" w:rsidTr="00541DE3">
        <w:tc>
          <w:tcPr>
            <w:tcW w:w="2376" w:type="dxa"/>
            <w:shd w:val="clear" w:color="auto" w:fill="56426E"/>
            <w:vAlign w:val="center"/>
          </w:tcPr>
          <w:p w14:paraId="616C804C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1A82BB94" w14:textId="77777777" w:rsidR="002050D6" w:rsidRDefault="002050D6" w:rsidP="00541DE3"/>
          <w:p w14:paraId="2462D9AF" w14:textId="77777777" w:rsidR="002050D6" w:rsidRDefault="002050D6" w:rsidP="00541DE3"/>
        </w:tc>
      </w:tr>
    </w:tbl>
    <w:p w14:paraId="3611F1C7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2E703702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975366F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0B623AE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76839E81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264A1F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59A6582C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5D9168D9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126BAEC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FB09F7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BA12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54A92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EA7B9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930BD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3A30B7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2019CBC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81BE68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67764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93236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6A2D7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5E713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2B108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26871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4F205C1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ABA19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638B0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4D87B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F6A6A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6510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3F1C9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398E99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5B88CD3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790C3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D730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F71CB0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87E33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250DC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8D44E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986C89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660148E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34896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86E0A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65F43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5596C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8612C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8A547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D68D8D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68D3DB9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A56379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A01AE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135422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38708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42675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82CB6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9C1BF48" w14:textId="77777777" w:rsidR="002050D6" w:rsidRDefault="002050D6" w:rsidP="00541DE3">
            <w:pPr>
              <w:jc w:val="center"/>
            </w:pPr>
          </w:p>
        </w:tc>
      </w:tr>
      <w:tr w:rsidR="002050D6" w14:paraId="7D766D3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9CE13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77CF6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A5C31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D7834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D5401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09B79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6D5A70C" w14:textId="77777777" w:rsidR="002050D6" w:rsidRDefault="002050D6" w:rsidP="00541DE3">
            <w:pPr>
              <w:jc w:val="center"/>
            </w:pPr>
          </w:p>
        </w:tc>
      </w:tr>
      <w:tr w:rsidR="002050D6" w14:paraId="6F8E02F6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48F2E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9B87F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9BC1F3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057C6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A837BC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313A4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89537E4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04EE6F9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149A9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7A889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AD7C40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87337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CDC1D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92CAC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7ABE96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DC53A7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A3C9BD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32B39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E1F60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4D32DE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943B2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AD166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41A78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7652F1B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60BF3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93C4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3E416D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4C1BC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D18E1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43B23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18968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11A0BD9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0FAF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DDFF9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2A2A5B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BCF66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450CA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044B7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CF454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04DFB88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95D75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73191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B977F0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F1BF7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4ACC0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81672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5E473C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418AB1E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B673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6B5D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FF3BF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AD528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438A9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28874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DDA0F53" w14:textId="77777777" w:rsidR="002050D6" w:rsidRDefault="002050D6" w:rsidP="00541DE3"/>
        </w:tc>
      </w:tr>
      <w:tr w:rsidR="002050D6" w14:paraId="131CA4E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0D7C11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173E7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6C4FE8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6654F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D7721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40795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E7C56D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5AF12A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CEF75E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8C0B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CB1214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55F5B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C00FF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30A60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5E690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48837E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F2D0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47100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73FED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7B06D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C1DC7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32A45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D71D15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3FC97C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787A7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A27CC4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3D519E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4FD01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EFEBE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3926E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39631AE" w14:textId="77777777" w:rsidR="002050D6" w:rsidRDefault="002050D6" w:rsidP="00541DE3"/>
        </w:tc>
      </w:tr>
      <w:tr w:rsidR="002050D6" w14:paraId="473E256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58B1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9E320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CF2D93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82F6A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A3E4EF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3677CAC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4269565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5F6857B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2D8E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C093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2DAF48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E4787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EE9D1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0D3ABF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2937E7D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7BDBF72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FA5E0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F5014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3E4A5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B6039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B526A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98AA3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9C7AA44" w14:textId="77777777" w:rsidR="002050D6" w:rsidRDefault="002050D6" w:rsidP="00541DE3"/>
        </w:tc>
      </w:tr>
      <w:tr w:rsidR="002050D6" w14:paraId="5ABE331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A6589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A120D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876F5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B7540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1F6BA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A71E11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D475F5" w14:textId="77777777" w:rsidR="002050D6" w:rsidRDefault="002050D6" w:rsidP="00541DE3"/>
        </w:tc>
      </w:tr>
      <w:tr w:rsidR="002050D6" w14:paraId="46E8786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DBBA3C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878EC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57DD8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F0A01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39FB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7DCDD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4DF624" w14:textId="77777777" w:rsidR="002050D6" w:rsidRDefault="002050D6" w:rsidP="00541DE3"/>
        </w:tc>
      </w:tr>
      <w:tr w:rsidR="002050D6" w14:paraId="74BB546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F60D40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B2CF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6D4517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4542D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22872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A6BFF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1F9C48" w14:textId="77777777" w:rsidR="002050D6" w:rsidRDefault="002050D6" w:rsidP="00541DE3"/>
        </w:tc>
      </w:tr>
      <w:tr w:rsidR="002050D6" w14:paraId="2C7BF20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A253A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7106B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A1B5F6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28438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B403C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0128A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808BB2" w14:textId="77777777" w:rsidR="002050D6" w:rsidRDefault="002050D6" w:rsidP="00541DE3"/>
        </w:tc>
      </w:tr>
      <w:tr w:rsidR="002050D6" w14:paraId="572EAF1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00992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00909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4B7AA6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10F81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09D5C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F5A39A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63CFFA" w14:textId="77777777" w:rsidR="002050D6" w:rsidRDefault="002050D6" w:rsidP="00541DE3"/>
        </w:tc>
      </w:tr>
      <w:tr w:rsidR="002050D6" w14:paraId="34E7A04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500F12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2F7A0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68F56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9B0CE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4A6FF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B5B76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4A13D6" w14:textId="77777777" w:rsidR="002050D6" w:rsidRDefault="002050D6" w:rsidP="00541DE3"/>
        </w:tc>
      </w:tr>
      <w:tr w:rsidR="002050D6" w14:paraId="7A595DF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FDA69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EC669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5296F9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AC17C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1834A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A9004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7D70B3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5A4DBEA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177A06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50919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EEF0E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197A5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78325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2F939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3EB260" w14:textId="77777777" w:rsidR="002050D6" w:rsidRDefault="002050D6" w:rsidP="00541DE3"/>
        </w:tc>
      </w:tr>
      <w:tr w:rsidR="002050D6" w14:paraId="35E50A3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98614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D8B6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FEFD10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322B2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AEEA9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6B425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DD752C" w14:textId="77777777" w:rsidR="002050D6" w:rsidRDefault="002050D6" w:rsidP="00541DE3"/>
        </w:tc>
      </w:tr>
      <w:tr w:rsidR="002050D6" w14:paraId="2D48F37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C548F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8D81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CB68D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5C1B5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91877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059B5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246524" w14:textId="77777777" w:rsidR="002050D6" w:rsidRDefault="002050D6" w:rsidP="00541DE3"/>
        </w:tc>
      </w:tr>
      <w:tr w:rsidR="002050D6" w14:paraId="4A191FB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2AFF5F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7BDC4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BD3CB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CF44E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92EE2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C7AD7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562011" w14:textId="77777777" w:rsidR="002050D6" w:rsidRDefault="002050D6" w:rsidP="00541DE3"/>
        </w:tc>
      </w:tr>
      <w:tr w:rsidR="002050D6" w14:paraId="72DBEB2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E28CE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44DA4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275C30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C703E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EECA5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6D5D96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0318D1" w14:textId="77777777" w:rsidR="002050D6" w:rsidRDefault="002050D6" w:rsidP="00541DE3"/>
        </w:tc>
      </w:tr>
      <w:tr w:rsidR="002050D6" w14:paraId="4D0E43B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DA3B1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19090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F7BB2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79B10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885B4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22FD4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5A5226" w14:textId="77777777" w:rsidR="002050D6" w:rsidRDefault="002050D6" w:rsidP="00541DE3"/>
        </w:tc>
      </w:tr>
    </w:tbl>
    <w:p w14:paraId="37496B86" w14:textId="77777777" w:rsidR="002050D6" w:rsidRPr="009465D8" w:rsidRDefault="002050D6" w:rsidP="002050D6">
      <w:pPr>
        <w:sectPr w:rsidR="002050D6" w:rsidRPr="009465D8" w:rsidSect="00BD6394">
          <w:headerReference w:type="first" r:id="rId29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31"/>
        <w:gridCol w:w="2199"/>
        <w:gridCol w:w="4486"/>
      </w:tblGrid>
      <w:tr w:rsidR="002050D6" w14:paraId="1C748C38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16AEC08F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4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491DEF5D" w14:textId="77777777" w:rsidR="002050D6" w:rsidRDefault="002050D6" w:rsidP="00541DE3">
            <w:r>
              <w:t>Date:</w:t>
            </w:r>
          </w:p>
        </w:tc>
      </w:tr>
      <w:tr w:rsidR="002050D6" w14:paraId="7EF44F82" w14:textId="77777777" w:rsidTr="00541DE3">
        <w:tc>
          <w:tcPr>
            <w:tcW w:w="2376" w:type="dxa"/>
            <w:shd w:val="clear" w:color="auto" w:fill="56426E"/>
            <w:vAlign w:val="center"/>
          </w:tcPr>
          <w:p w14:paraId="3E33F41F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6A291071" w14:textId="77777777" w:rsidR="002050D6" w:rsidRDefault="002050D6" w:rsidP="00541DE3"/>
          <w:p w14:paraId="4468AE52" w14:textId="77777777" w:rsidR="002050D6" w:rsidRDefault="002050D6" w:rsidP="00541DE3"/>
        </w:tc>
      </w:tr>
    </w:tbl>
    <w:p w14:paraId="7D9B389E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03CDCF09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6D7F21F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5705851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1F8F917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7789CC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19236BB1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7EE72044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6AEB85A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98C4957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E643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B88ED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C4CCC4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945E1D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F6B0DB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3E8F3E3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73CF3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E1E9A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ECE19C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C03DF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15EF9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94686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768312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298C38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52239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2D05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447DD1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F965F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CA824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F604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04D5D5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7A25F7C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4F25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5458D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4E04AF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A85B3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C122E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63E4E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5189F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2457352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DA0937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454EC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EB5A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F0E5D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0AE5E9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6FBFD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20688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5718AC4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9EC36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BC178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BDF2AE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7C99E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284A0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AC704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2C5BC170" w14:textId="77777777" w:rsidR="002050D6" w:rsidRDefault="002050D6" w:rsidP="00541DE3">
            <w:pPr>
              <w:jc w:val="center"/>
            </w:pPr>
          </w:p>
        </w:tc>
      </w:tr>
      <w:tr w:rsidR="002050D6" w14:paraId="16FA1DE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895C7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24C34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63E98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03F55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E7846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CEA0E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1FECC8D" w14:textId="77777777" w:rsidR="002050D6" w:rsidRDefault="002050D6" w:rsidP="00541DE3">
            <w:pPr>
              <w:jc w:val="center"/>
            </w:pPr>
          </w:p>
        </w:tc>
      </w:tr>
      <w:tr w:rsidR="002050D6" w14:paraId="025E7518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5926B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2F1C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964B1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F5215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0CD74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8AC96D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02479B9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75ADD84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BEC6B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DB93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BC8179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3EB44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97FF1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22A8C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4B2427E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5694D94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4FFDF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CF51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7031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1C4D2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C923B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6C0D0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3DA94E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5B320AC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6108C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9AC82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CFC944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D105B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D41CF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68C68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795718E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29EFA73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D39AD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5E7958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05F2B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099D0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DA947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7DD75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BC17F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08517CA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9EE85A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8B2D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C5D06F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E1745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383CE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85AFA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B080FF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437DB0B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26AC4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AB71A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B33584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CD678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090BB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145B3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7FCACCB" w14:textId="77777777" w:rsidR="002050D6" w:rsidRDefault="002050D6" w:rsidP="00541DE3"/>
        </w:tc>
      </w:tr>
      <w:tr w:rsidR="002050D6" w14:paraId="08F81B4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7F1A64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84384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76EB5E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456A2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0586E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15ED2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A375D04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1EABBB2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13A33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E7D8F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97BD7A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F0CB33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4398D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4B973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F43540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4D368A2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D37BE6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8F68B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B0969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8DC01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1057F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0BEF2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E39E24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6D27C6B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5F6B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7A0DD6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5B33C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DF28D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2DE8F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4F1C0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7F42B23" w14:textId="77777777" w:rsidR="002050D6" w:rsidRDefault="002050D6" w:rsidP="00541DE3"/>
        </w:tc>
      </w:tr>
      <w:tr w:rsidR="002050D6" w14:paraId="0A477F1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FE3A3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0BEF3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9E5541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D7F64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0F1E3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C06EE8A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0F9CD59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3DBF6AC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E2575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3D715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93313C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8A204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04B74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4F8122E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1BDE646D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0B6096D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707BE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4E59C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1D73A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8DBE4B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E2E77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9D7025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882C231" w14:textId="77777777" w:rsidR="002050D6" w:rsidRDefault="002050D6" w:rsidP="00541DE3"/>
        </w:tc>
      </w:tr>
      <w:tr w:rsidR="002050D6" w14:paraId="39CB8AC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86683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58670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8759D7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258B0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52A3D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764605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D0153D" w14:textId="77777777" w:rsidR="002050D6" w:rsidRDefault="002050D6" w:rsidP="00541DE3"/>
        </w:tc>
      </w:tr>
      <w:tr w:rsidR="002050D6" w14:paraId="2A47660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97779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D3B5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E2BFD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E6F81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C7974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02E58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2CD72B" w14:textId="77777777" w:rsidR="002050D6" w:rsidRDefault="002050D6" w:rsidP="00541DE3"/>
        </w:tc>
      </w:tr>
      <w:tr w:rsidR="002050D6" w14:paraId="1A3E61D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0214F5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ECA22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168AB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0D362D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82E6C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DD68D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0BF18C" w14:textId="77777777" w:rsidR="002050D6" w:rsidRDefault="002050D6" w:rsidP="00541DE3"/>
        </w:tc>
      </w:tr>
      <w:tr w:rsidR="002050D6" w14:paraId="66AA099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63CA17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0A3D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6DA9C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B2C59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52618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74830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D3C7EF" w14:textId="77777777" w:rsidR="002050D6" w:rsidRDefault="002050D6" w:rsidP="00541DE3"/>
        </w:tc>
      </w:tr>
      <w:tr w:rsidR="002050D6" w14:paraId="3822CAC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43EEA0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A4F84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FD52D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4D0CA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EAC09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EAAEC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40E1CA" w14:textId="77777777" w:rsidR="002050D6" w:rsidRDefault="002050D6" w:rsidP="00541DE3"/>
        </w:tc>
      </w:tr>
      <w:tr w:rsidR="002050D6" w14:paraId="5E519F4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9C9868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3A2A1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6E117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A1034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06CC9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E2F5E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0051DF" w14:textId="77777777" w:rsidR="002050D6" w:rsidRDefault="002050D6" w:rsidP="00541DE3"/>
        </w:tc>
      </w:tr>
      <w:tr w:rsidR="002050D6" w14:paraId="16AD339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C57E9F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B68E2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7852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07740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FB4CE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C2B06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F75CBA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6BDCF52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DA0466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B89E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DAB34F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1C192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FE188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FFDCC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C5305C" w14:textId="77777777" w:rsidR="002050D6" w:rsidRDefault="002050D6" w:rsidP="00541DE3"/>
        </w:tc>
      </w:tr>
      <w:tr w:rsidR="002050D6" w14:paraId="5D0ADF1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B5370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0BDB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EEE02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DECB1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20EDB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4C7B9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2D4DB4" w14:textId="77777777" w:rsidR="002050D6" w:rsidRDefault="002050D6" w:rsidP="00541DE3"/>
        </w:tc>
      </w:tr>
      <w:tr w:rsidR="002050D6" w14:paraId="326E428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51E248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6BB2A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EB143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84C8D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1A381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E7F0C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0DC5E9" w14:textId="77777777" w:rsidR="002050D6" w:rsidRDefault="002050D6" w:rsidP="00541DE3"/>
        </w:tc>
      </w:tr>
      <w:tr w:rsidR="002050D6" w14:paraId="65DC0C8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AFB087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7F90E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E683B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58249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80097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F83A4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08F08" w14:textId="77777777" w:rsidR="002050D6" w:rsidRDefault="002050D6" w:rsidP="00541DE3"/>
        </w:tc>
      </w:tr>
      <w:tr w:rsidR="002050D6" w14:paraId="40A8CEC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5DA9E1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EFD7E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239D8C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3E6F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3D3C7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44930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C8AD30" w14:textId="77777777" w:rsidR="002050D6" w:rsidRDefault="002050D6" w:rsidP="00541DE3"/>
        </w:tc>
      </w:tr>
      <w:tr w:rsidR="002050D6" w14:paraId="3E679D1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7114E9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007D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3C83EC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1DCAC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F86C9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6A96D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29F34D" w14:textId="77777777" w:rsidR="002050D6" w:rsidRDefault="002050D6" w:rsidP="00541DE3"/>
        </w:tc>
      </w:tr>
    </w:tbl>
    <w:p w14:paraId="2802B6E7" w14:textId="77777777" w:rsidR="002050D6" w:rsidRPr="009465D8" w:rsidRDefault="002050D6" w:rsidP="002050D6">
      <w:pPr>
        <w:sectPr w:rsidR="002050D6" w:rsidRPr="009465D8" w:rsidSect="00BD6394">
          <w:headerReference w:type="first" r:id="rId30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31"/>
        <w:gridCol w:w="2199"/>
        <w:gridCol w:w="4486"/>
      </w:tblGrid>
      <w:tr w:rsidR="002050D6" w14:paraId="4DB67DFC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0B2F8833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5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3988BC8F" w14:textId="77777777" w:rsidR="002050D6" w:rsidRDefault="002050D6" w:rsidP="00541DE3">
            <w:r>
              <w:t>Date:</w:t>
            </w:r>
          </w:p>
        </w:tc>
      </w:tr>
      <w:tr w:rsidR="002050D6" w14:paraId="4D4A2BFA" w14:textId="77777777" w:rsidTr="00541DE3">
        <w:tc>
          <w:tcPr>
            <w:tcW w:w="2376" w:type="dxa"/>
            <w:shd w:val="clear" w:color="auto" w:fill="56426E"/>
            <w:vAlign w:val="center"/>
          </w:tcPr>
          <w:p w14:paraId="6D0C03B0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00F65A4C" w14:textId="77777777" w:rsidR="002050D6" w:rsidRDefault="002050D6" w:rsidP="00541DE3"/>
          <w:p w14:paraId="05F2C3B2" w14:textId="77777777" w:rsidR="002050D6" w:rsidRDefault="002050D6" w:rsidP="00541DE3"/>
        </w:tc>
      </w:tr>
    </w:tbl>
    <w:p w14:paraId="3185F084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53FC9A7E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7A68D89B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34ABEA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0580C864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8944EE3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CA33AE6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0D175AA1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0C45789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CBFC2F8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A76C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07A8F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EA917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2DAFB0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DD77B0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4CF1E54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030615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14408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2FCF5D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6F9DF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0C897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02678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4B9DD0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21D5C68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6F53E1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95BDC3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41CC89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47CD5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9DCBA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9A132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DE2246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95F775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2ED10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1526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25F938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7ABB7D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B7F76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9A73B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56434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5A00CD6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725DA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80DFE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F1BBA1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BF4F0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47F31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44DB7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A473F1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352B15A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BD3BA2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98978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CF9BC2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3B51C0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0056C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60D4F2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7A37778" w14:textId="77777777" w:rsidR="002050D6" w:rsidRDefault="002050D6" w:rsidP="00541DE3">
            <w:pPr>
              <w:jc w:val="center"/>
            </w:pPr>
          </w:p>
        </w:tc>
      </w:tr>
      <w:tr w:rsidR="002050D6" w14:paraId="123D46D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0EB7AF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D85B5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B3633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974464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B9BAF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4631A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0BECB08A" w14:textId="77777777" w:rsidR="002050D6" w:rsidRDefault="002050D6" w:rsidP="00541DE3">
            <w:pPr>
              <w:jc w:val="center"/>
            </w:pPr>
          </w:p>
        </w:tc>
      </w:tr>
      <w:tr w:rsidR="002050D6" w14:paraId="327174A6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D2B1F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023C1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1C896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408DE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916FE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7EAA3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655BE46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4740959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594C96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FEC6E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422B5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8EB22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5584B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D0642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9FDF27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221C2D6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3B8759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683D5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A990FA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FB63B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2D7E0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49D4B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2729DCB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1790D81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E063B7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023C1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6B32AB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7A20B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45165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76107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62ACED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6B63E36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BDC11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A5830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4A1283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90C36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A56F8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EB48CD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8B3B05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30CAD79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21846F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867CD3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137D20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82233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C8E2E2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58C7B7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691EAE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1120BF1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BEC38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5F166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7EB9F6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4DE89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8DFA91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7679E5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7D326384" w14:textId="77777777" w:rsidR="002050D6" w:rsidRDefault="002050D6" w:rsidP="00541DE3"/>
        </w:tc>
      </w:tr>
      <w:tr w:rsidR="002050D6" w14:paraId="29AA804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04F537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E42812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860BA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F13F7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1C98B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1C62B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7036E48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5A73E12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D08A9A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061D89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4BF000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71115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2B2252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48CD2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F3CFB3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6A27219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A90F7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665405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5615E6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36EB23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B7AEF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BF078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918850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47055B4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41082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E2CB7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6A43B1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7CD22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096FD5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B82681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44DF567A" w14:textId="77777777" w:rsidR="002050D6" w:rsidRDefault="002050D6" w:rsidP="00541DE3"/>
        </w:tc>
      </w:tr>
      <w:tr w:rsidR="002050D6" w14:paraId="57397D5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8BFEF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C16F2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3D2C73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31A03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DB1A0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82F235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6C92CFC4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34CE80B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8AB5F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72CD0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E2F22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48E75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DF1D5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746ED0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33CC0452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533C8D7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12C34B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EFE4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271BC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61511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71019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5647E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7117183" w14:textId="77777777" w:rsidR="002050D6" w:rsidRDefault="002050D6" w:rsidP="00541DE3"/>
        </w:tc>
      </w:tr>
      <w:tr w:rsidR="002050D6" w14:paraId="7AC7860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50B4CF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9497E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94D3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7C503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1E8D9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2A055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1B9247" w14:textId="77777777" w:rsidR="002050D6" w:rsidRDefault="002050D6" w:rsidP="00541DE3"/>
        </w:tc>
      </w:tr>
      <w:tr w:rsidR="002050D6" w14:paraId="1D4F5B5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6EC63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B7F57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B4FBD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20F71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B4512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99FB5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4C1F08" w14:textId="77777777" w:rsidR="002050D6" w:rsidRDefault="002050D6" w:rsidP="00541DE3"/>
        </w:tc>
      </w:tr>
      <w:tr w:rsidR="002050D6" w14:paraId="62DB363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870B00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61D49E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CA891C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ECA8D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158F5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2859D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0B5C28" w14:textId="77777777" w:rsidR="002050D6" w:rsidRDefault="002050D6" w:rsidP="00541DE3"/>
        </w:tc>
      </w:tr>
      <w:tr w:rsidR="002050D6" w14:paraId="6BAAE4C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BB7AA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5C312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0D5932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7A588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A29FC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D8C81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804383" w14:textId="77777777" w:rsidR="002050D6" w:rsidRDefault="002050D6" w:rsidP="00541DE3"/>
        </w:tc>
      </w:tr>
      <w:tr w:rsidR="002050D6" w14:paraId="0C40983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17D7F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C4528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9EE94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C68E3C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F7E51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1DB23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4A237F" w14:textId="77777777" w:rsidR="002050D6" w:rsidRDefault="002050D6" w:rsidP="00541DE3"/>
        </w:tc>
      </w:tr>
      <w:tr w:rsidR="002050D6" w14:paraId="2506EFA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51CC1C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43184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06667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955F1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6E8F6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7F971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D51EAE" w14:textId="77777777" w:rsidR="002050D6" w:rsidRDefault="002050D6" w:rsidP="00541DE3"/>
        </w:tc>
      </w:tr>
      <w:tr w:rsidR="002050D6" w14:paraId="468F3E5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2579F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6C5DD5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FC8304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F2364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18BA4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FAFEF8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84892D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0B18B9B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056816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AEBC9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78679F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D03253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B7FC3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536AE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037E353" w14:textId="77777777" w:rsidR="002050D6" w:rsidRDefault="002050D6" w:rsidP="00541DE3"/>
        </w:tc>
      </w:tr>
      <w:tr w:rsidR="002050D6" w14:paraId="712E392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E99CE7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D937AE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DF0CE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0FE755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E8AE1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6BDBF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E22EE8" w14:textId="77777777" w:rsidR="002050D6" w:rsidRDefault="002050D6" w:rsidP="00541DE3"/>
        </w:tc>
      </w:tr>
      <w:tr w:rsidR="002050D6" w14:paraId="66780CE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553297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6B93B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40F0EF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0BD6BF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DE323C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E0E66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F3FE84" w14:textId="77777777" w:rsidR="002050D6" w:rsidRDefault="002050D6" w:rsidP="00541DE3"/>
        </w:tc>
      </w:tr>
      <w:tr w:rsidR="002050D6" w14:paraId="6DFA5A3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693088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BBE9E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10842B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F4489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A908D3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87173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930382" w14:textId="77777777" w:rsidR="002050D6" w:rsidRDefault="002050D6" w:rsidP="00541DE3"/>
        </w:tc>
      </w:tr>
      <w:tr w:rsidR="002050D6" w14:paraId="5D76FEA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6478A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74813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8F0FA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5925C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0A54A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5D4D1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463A327" w14:textId="77777777" w:rsidR="002050D6" w:rsidRDefault="002050D6" w:rsidP="00541DE3"/>
        </w:tc>
      </w:tr>
      <w:tr w:rsidR="002050D6" w14:paraId="4AFE6A4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147E0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3383D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D55E33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FB78F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45CABD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238561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4B1F59" w14:textId="77777777" w:rsidR="002050D6" w:rsidRDefault="002050D6" w:rsidP="00541DE3"/>
        </w:tc>
      </w:tr>
    </w:tbl>
    <w:p w14:paraId="1D3F370D" w14:textId="77777777" w:rsidR="002050D6" w:rsidRPr="009465D8" w:rsidRDefault="002050D6" w:rsidP="002050D6">
      <w:pPr>
        <w:sectPr w:rsidR="002050D6" w:rsidRPr="009465D8" w:rsidSect="00BD6394">
          <w:headerReference w:type="first" r:id="rId31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31"/>
        <w:gridCol w:w="2199"/>
        <w:gridCol w:w="4486"/>
      </w:tblGrid>
      <w:tr w:rsidR="002050D6" w14:paraId="35A71AF6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1D2FB5BB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6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4A5B8FC3" w14:textId="77777777" w:rsidR="002050D6" w:rsidRDefault="002050D6" w:rsidP="00541DE3">
            <w:r>
              <w:t>Date:</w:t>
            </w:r>
          </w:p>
        </w:tc>
      </w:tr>
      <w:tr w:rsidR="002050D6" w14:paraId="5827E08C" w14:textId="77777777" w:rsidTr="00541DE3">
        <w:tc>
          <w:tcPr>
            <w:tcW w:w="2376" w:type="dxa"/>
            <w:shd w:val="clear" w:color="auto" w:fill="56426E"/>
            <w:vAlign w:val="center"/>
          </w:tcPr>
          <w:p w14:paraId="66C21127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3E18F171" w14:textId="77777777" w:rsidR="002050D6" w:rsidRDefault="002050D6" w:rsidP="00541DE3"/>
          <w:p w14:paraId="5DF34195" w14:textId="77777777" w:rsidR="002050D6" w:rsidRDefault="002050D6" w:rsidP="00541DE3"/>
        </w:tc>
      </w:tr>
    </w:tbl>
    <w:p w14:paraId="0CDE3886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786"/>
        <w:gridCol w:w="273"/>
        <w:gridCol w:w="2214"/>
        <w:gridCol w:w="274"/>
        <w:gridCol w:w="2799"/>
      </w:tblGrid>
      <w:tr w:rsidR="002050D6" w14:paraId="730D302A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42B221B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5C82CD7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2B6D1570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12DC41A8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26CF86F3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0278E59C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0D40F03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BFDB8B0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A32B6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C4E4B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87E3B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3831D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DC9B5C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54CA6C0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F4D298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E3E0F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DE2D96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2BC5570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E26628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9FDC9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DF7CF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5710AD6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9EE21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548A3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C47FFA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26A98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342FC1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CE840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AAFF4B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0768D6A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5D9E58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46FEA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5A31BC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6CE74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F24F3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D4B29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9D40FA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2F607E2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C008B5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EEFA1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FD7B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71351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0E523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6754E9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55CB2F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1F97C0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3D45AD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AE88B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6BF58F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5C544C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EBD3C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28DC4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796646F" w14:textId="77777777" w:rsidR="002050D6" w:rsidRDefault="002050D6" w:rsidP="00541DE3">
            <w:pPr>
              <w:jc w:val="center"/>
            </w:pPr>
          </w:p>
        </w:tc>
      </w:tr>
      <w:tr w:rsidR="002050D6" w14:paraId="4AD18ED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BBB283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02B8E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17D01A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B4A43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0C3E8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C685A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F020048" w14:textId="77777777" w:rsidR="002050D6" w:rsidRDefault="002050D6" w:rsidP="00541DE3">
            <w:pPr>
              <w:jc w:val="center"/>
            </w:pPr>
          </w:p>
        </w:tc>
      </w:tr>
      <w:tr w:rsidR="002050D6" w14:paraId="6C93ECCE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462A3C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31EDE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814E6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A98CD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B8C587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22A909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5F9D602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5FB4BEB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F092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5228FB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9EF70B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1C4E1A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11E74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EE2469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9BA6B57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48465C3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04A78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9CB3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3AC6DB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F8DB5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029F3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A31DA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B5889A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244C816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E4D069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01DF4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EDFE1F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DEC90A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7735D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59F9C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D15F94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17670E8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60C9DE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11EF0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40B7FB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2E59D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39F50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792E6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F54BBC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47D5D43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A49FA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8E391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83001C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C085B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D651D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0F4E5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3D759C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2F5DB60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13BF79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495FDA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930A02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97C994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C116A4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27CB36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38ABBC25" w14:textId="77777777" w:rsidR="002050D6" w:rsidRDefault="002050D6" w:rsidP="00541DE3"/>
        </w:tc>
      </w:tr>
      <w:tr w:rsidR="002050D6" w14:paraId="12F4BE3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91C00A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52F58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3A1AEC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CBB02B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6482C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3F99A4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09A17AE8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6C0AC94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2323D1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C5D7D0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927D2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3D8856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482B5C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583983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723291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1C40FB8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4D98D0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90326E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8F8F13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49CD4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53F20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78F85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DB2C58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1C16194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3FED99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EE44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9C224D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80D1424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8CA8B7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D54F44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F2CFDEC" w14:textId="77777777" w:rsidR="002050D6" w:rsidRDefault="002050D6" w:rsidP="00541DE3"/>
        </w:tc>
      </w:tr>
      <w:tr w:rsidR="002050D6" w14:paraId="2859367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6D5A59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3F87E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94D52C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6E70E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5EEB72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1F5D79E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F5DB0EC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0A34B7D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18C0A5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75768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95131D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AF138C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31B1A6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D1D164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595AC497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32BD359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37D648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C87974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8C3EDD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F872F0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244A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464A7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A3D8B4" w14:textId="77777777" w:rsidR="002050D6" w:rsidRDefault="002050D6" w:rsidP="00541DE3"/>
        </w:tc>
      </w:tr>
      <w:tr w:rsidR="002050D6" w14:paraId="5A3470F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FBD2D7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86A2C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320412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70553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8266A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A9645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17C5778" w14:textId="77777777" w:rsidR="002050D6" w:rsidRDefault="002050D6" w:rsidP="00541DE3"/>
        </w:tc>
      </w:tr>
      <w:tr w:rsidR="002050D6" w14:paraId="20A8220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8DE431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1C0AC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9D573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A26A5F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BA43F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CEDE0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29B23F" w14:textId="77777777" w:rsidR="002050D6" w:rsidRDefault="002050D6" w:rsidP="00541DE3"/>
        </w:tc>
      </w:tr>
      <w:tr w:rsidR="002050D6" w14:paraId="5B7380A9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D2F66F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8F44C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94DDE0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B4CAA8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370F60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655CC5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8CDFD2" w14:textId="77777777" w:rsidR="002050D6" w:rsidRDefault="002050D6" w:rsidP="00541DE3"/>
        </w:tc>
      </w:tr>
      <w:tr w:rsidR="002050D6" w14:paraId="3B1AD4F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91BB98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A9134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C54B3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86B9EC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3B6AD2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21CA25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8D4EF5" w14:textId="77777777" w:rsidR="002050D6" w:rsidRDefault="002050D6" w:rsidP="00541DE3"/>
        </w:tc>
      </w:tr>
      <w:tr w:rsidR="002050D6" w14:paraId="771F686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F67BD0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CC689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1D59D5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B029BD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E21D45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2DBAE6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0BF54A6" w14:textId="77777777" w:rsidR="002050D6" w:rsidRDefault="002050D6" w:rsidP="00541DE3"/>
        </w:tc>
      </w:tr>
      <w:tr w:rsidR="002050D6" w14:paraId="4B0D737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AF51A4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FCD3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3F567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E4244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4FF7CE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AE26F0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CA4D89" w14:textId="77777777" w:rsidR="002050D6" w:rsidRDefault="002050D6" w:rsidP="00541DE3"/>
        </w:tc>
      </w:tr>
      <w:tr w:rsidR="002050D6" w14:paraId="2DAA125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14397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8EE10E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00C4DD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13AAC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8B03B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41B17A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E67C2D4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1D5A9BA2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08E467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32C35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F7C8E6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86F452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BBE2A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5F3B89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FDB6CD" w14:textId="77777777" w:rsidR="002050D6" w:rsidRDefault="002050D6" w:rsidP="00541DE3"/>
        </w:tc>
      </w:tr>
      <w:tr w:rsidR="002050D6" w14:paraId="207F668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11626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F9E1D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65AB53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E63E2B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BEBCCE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20156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E2E531" w14:textId="77777777" w:rsidR="002050D6" w:rsidRDefault="002050D6" w:rsidP="00541DE3"/>
        </w:tc>
      </w:tr>
      <w:tr w:rsidR="002050D6" w14:paraId="7344DB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28D788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85595F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666935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82F91C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F84DF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7D3F24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90300DD" w14:textId="77777777" w:rsidR="002050D6" w:rsidRDefault="002050D6" w:rsidP="00541DE3"/>
        </w:tc>
      </w:tr>
      <w:tr w:rsidR="002050D6" w14:paraId="4D8F578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394677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52809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B1B454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03E296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C8636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9A960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7B4193" w14:textId="77777777" w:rsidR="002050D6" w:rsidRDefault="002050D6" w:rsidP="00541DE3"/>
        </w:tc>
      </w:tr>
      <w:tr w:rsidR="002050D6" w14:paraId="13A1D35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F1CC51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C0AF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409A24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A35BF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60C6C0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98F2BB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A4AD86" w14:textId="77777777" w:rsidR="002050D6" w:rsidRDefault="002050D6" w:rsidP="00541DE3"/>
        </w:tc>
      </w:tr>
      <w:tr w:rsidR="002050D6" w14:paraId="4A6C175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236368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4D7C00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3EE893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13A19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2AA25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3A32CA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5F45BA1" w14:textId="77777777" w:rsidR="002050D6" w:rsidRDefault="002050D6" w:rsidP="00541DE3"/>
        </w:tc>
      </w:tr>
    </w:tbl>
    <w:p w14:paraId="2FC83501" w14:textId="77777777" w:rsidR="002050D6" w:rsidRPr="009465D8" w:rsidRDefault="002050D6" w:rsidP="002050D6">
      <w:pPr>
        <w:sectPr w:rsidR="002050D6" w:rsidRPr="009465D8" w:rsidSect="00BD6394">
          <w:headerReference w:type="first" r:id="rId32"/>
          <w:pgSz w:w="11906" w:h="16838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376"/>
        <w:gridCol w:w="2244"/>
        <w:gridCol w:w="4622"/>
      </w:tblGrid>
      <w:tr w:rsidR="002050D6" w14:paraId="66460A47" w14:textId="77777777" w:rsidTr="00541DE3">
        <w:trPr>
          <w:gridAfter w:val="1"/>
          <w:wAfter w:w="4622" w:type="dxa"/>
        </w:trPr>
        <w:tc>
          <w:tcPr>
            <w:tcW w:w="2376" w:type="dxa"/>
            <w:shd w:val="clear" w:color="auto" w:fill="C00000"/>
          </w:tcPr>
          <w:p w14:paraId="2EA63D62" w14:textId="77777777" w:rsidR="002050D6" w:rsidRPr="00BD6394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August</w:t>
            </w:r>
            <w:r w:rsidRPr="00BD6394">
              <w:rPr>
                <w:color w:val="FFFFFF" w:themeColor="background1"/>
              </w:rPr>
              <w:t xml:space="preserve"> Day </w:t>
            </w:r>
            <w:r>
              <w:rPr>
                <w:color w:val="FFFFFF" w:themeColor="background1"/>
              </w:rPr>
              <w:t>7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3A8DA029" w14:textId="77777777" w:rsidR="002050D6" w:rsidRDefault="002050D6" w:rsidP="00541DE3">
            <w:r>
              <w:t>Date:</w:t>
            </w:r>
          </w:p>
        </w:tc>
      </w:tr>
      <w:tr w:rsidR="002050D6" w14:paraId="19EB5E73" w14:textId="77777777" w:rsidTr="00541DE3">
        <w:tc>
          <w:tcPr>
            <w:tcW w:w="2376" w:type="dxa"/>
            <w:shd w:val="clear" w:color="auto" w:fill="56426E"/>
            <w:vAlign w:val="center"/>
          </w:tcPr>
          <w:p w14:paraId="28052747" w14:textId="77777777" w:rsidR="002050D6" w:rsidRPr="009A5FE1" w:rsidRDefault="002050D6" w:rsidP="00541DE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Focus of Day</w:t>
            </w:r>
            <w:r w:rsidRPr="009A5FE1">
              <w:rPr>
                <w:color w:val="FFFFFF" w:themeColor="background1"/>
              </w:rPr>
              <w:t>:</w:t>
            </w:r>
          </w:p>
        </w:tc>
        <w:tc>
          <w:tcPr>
            <w:tcW w:w="6866" w:type="dxa"/>
            <w:gridSpan w:val="2"/>
            <w:shd w:val="clear" w:color="auto" w:fill="D9D9D9" w:themeFill="background1" w:themeFillShade="D9"/>
          </w:tcPr>
          <w:p w14:paraId="68C08E54" w14:textId="77777777" w:rsidR="002050D6" w:rsidRDefault="002050D6" w:rsidP="00541DE3"/>
          <w:p w14:paraId="3E212DEB" w14:textId="77777777" w:rsidR="002050D6" w:rsidRDefault="002050D6" w:rsidP="00541DE3"/>
        </w:tc>
      </w:tr>
    </w:tbl>
    <w:p w14:paraId="75931F97" w14:textId="77777777" w:rsidR="002050D6" w:rsidRDefault="002050D6" w:rsidP="00205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2891"/>
        <w:gridCol w:w="276"/>
        <w:gridCol w:w="2271"/>
        <w:gridCol w:w="277"/>
        <w:gridCol w:w="2852"/>
      </w:tblGrid>
      <w:tr w:rsidR="002050D6" w14:paraId="62833220" w14:textId="77777777" w:rsidTr="00541DE3">
        <w:trPr>
          <w:trHeight w:val="340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82FDE71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Time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4F754ED2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Activity</w:t>
            </w: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14:paraId="625DA9DA" w14:textId="77777777" w:rsidR="002050D6" w:rsidRPr="004D2EEA" w:rsidRDefault="002050D6" w:rsidP="00541DE3">
            <w:pPr>
              <w:jc w:val="center"/>
            </w:pPr>
          </w:p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3E49E8B0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Additional Comments</w:t>
            </w:r>
          </w:p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34706F45" w14:textId="77777777" w:rsidR="002050D6" w:rsidRDefault="002050D6" w:rsidP="00541DE3">
            <w:pPr>
              <w:jc w:val="center"/>
            </w:pP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C00000"/>
            <w:vAlign w:val="center"/>
          </w:tcPr>
          <w:p w14:paraId="586980E8" w14:textId="77777777" w:rsidR="002050D6" w:rsidRPr="001C2E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1C2E15">
              <w:rPr>
                <w:b/>
                <w:color w:val="FFFFFF" w:themeColor="background1"/>
              </w:rPr>
              <w:t>Resources Used</w:t>
            </w:r>
            <w:r>
              <w:rPr>
                <w:b/>
                <w:color w:val="FFFFFF" w:themeColor="background1"/>
              </w:rPr>
              <w:t>/Considered:</w:t>
            </w:r>
          </w:p>
        </w:tc>
      </w:tr>
      <w:tr w:rsidR="002050D6" w14:paraId="34D9714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E26DA67" w14:textId="77777777" w:rsidR="002050D6" w:rsidRDefault="002050D6" w:rsidP="00541DE3">
            <w:pPr>
              <w:jc w:val="center"/>
            </w:pPr>
            <w:r>
              <w:rPr>
                <w:i/>
                <w:color w:val="FFFFFF" w:themeColor="background1"/>
                <w:sz w:val="20"/>
              </w:rPr>
              <w:t>5.3</w:t>
            </w:r>
            <w:r w:rsidRPr="004D2EEA">
              <w:rPr>
                <w:i/>
                <w:color w:val="FFFFFF" w:themeColor="background1"/>
                <w:sz w:val="20"/>
              </w:rPr>
              <w:t>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395870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A69B05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39EFE8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59763B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D99297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Clothing</w:t>
            </w:r>
          </w:p>
        </w:tc>
      </w:tr>
      <w:tr w:rsidR="002050D6" w14:paraId="3CB2EAB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DBF3D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52604F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E98BE9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4D35D7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B4D50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5D35A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DF0AED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Equipment</w:t>
            </w:r>
          </w:p>
        </w:tc>
      </w:tr>
      <w:tr w:rsidR="002050D6" w14:paraId="3E4E319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6E3F07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8CA14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B1311E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5A2BC35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F1B2FA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1009AF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F4612DA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People</w:t>
            </w:r>
          </w:p>
        </w:tc>
      </w:tr>
      <w:tr w:rsidR="002050D6" w14:paraId="2A3CA1E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8D0C252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BBBAF8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A49FC4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35F092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FEEF83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DB4D75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B595B2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Finance</w:t>
            </w:r>
          </w:p>
        </w:tc>
      </w:tr>
      <w:tr w:rsidR="002050D6" w14:paraId="7A93FEE5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31B3B3B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6BC485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30CA1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AC49D2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3CDDD1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BA7F28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110FB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Travel</w:t>
            </w:r>
          </w:p>
        </w:tc>
      </w:tr>
      <w:tr w:rsidR="002050D6" w14:paraId="6F8D409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AA6923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344787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4CD317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EF4E5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D9E361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8E6812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73B7891" w14:textId="77777777" w:rsidR="002050D6" w:rsidRDefault="002050D6" w:rsidP="00541DE3">
            <w:pPr>
              <w:jc w:val="center"/>
            </w:pPr>
          </w:p>
        </w:tc>
      </w:tr>
      <w:tr w:rsidR="002050D6" w14:paraId="20B135B8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8F3F2F8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BCCF5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36BF04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EED0D2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71DC68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56794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1C771D71" w14:textId="77777777" w:rsidR="002050D6" w:rsidRDefault="002050D6" w:rsidP="00541DE3">
            <w:pPr>
              <w:jc w:val="center"/>
            </w:pPr>
          </w:p>
        </w:tc>
      </w:tr>
      <w:tr w:rsidR="002050D6" w14:paraId="3C431B8B" w14:textId="77777777" w:rsidTr="00541DE3">
        <w:trPr>
          <w:trHeight w:val="375"/>
        </w:trPr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9669A2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33A60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87428D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B4E931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06DFEA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6CEF4C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2C9070C6" w14:textId="77777777" w:rsidR="002050D6" w:rsidRPr="004D2EEA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4D2EEA">
              <w:rPr>
                <w:b/>
                <w:color w:val="FFFFFF" w:themeColor="background1"/>
              </w:rPr>
              <w:t>Plans Discussed</w:t>
            </w:r>
            <w:r>
              <w:rPr>
                <w:b/>
                <w:color w:val="FFFFFF" w:themeColor="background1"/>
              </w:rPr>
              <w:t xml:space="preserve"> with:</w:t>
            </w:r>
          </w:p>
        </w:tc>
      </w:tr>
      <w:tr w:rsidR="002050D6" w14:paraId="162FBA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584858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8026FD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088898F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111E45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67138E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0A05C8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0A1E0D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Coach</w:t>
            </w:r>
          </w:p>
        </w:tc>
      </w:tr>
      <w:tr w:rsidR="002050D6" w14:paraId="0A80EBF7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00D028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E27149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4CCD8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97484A3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6113296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CE886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528339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Parents</w:t>
            </w:r>
          </w:p>
        </w:tc>
      </w:tr>
      <w:tr w:rsidR="002050D6" w14:paraId="79986CFC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E9166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F0E608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59A5B2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DA8033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91491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DAD38CA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6883E3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Mentors</w:t>
            </w:r>
          </w:p>
        </w:tc>
      </w:tr>
      <w:tr w:rsidR="002050D6" w14:paraId="2ED17713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799F15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7CD535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B028F7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C477D4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9F23C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D2D631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3F273F" w14:textId="77777777" w:rsidR="002050D6" w:rsidRDefault="002050D6" w:rsidP="00541DE3"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Peers</w:t>
            </w:r>
          </w:p>
        </w:tc>
      </w:tr>
      <w:tr w:rsidR="002050D6" w14:paraId="528E958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4D1EFE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4EDBFF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FE97BE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B42665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D5CFE4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92FDF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2604AF" w14:textId="77777777" w:rsidR="002050D6" w:rsidRDefault="002050D6" w:rsidP="00541DE3">
            <w:pPr>
              <w:tabs>
                <w:tab w:val="center" w:pos="1318"/>
              </w:tabs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Lecturers</w:t>
            </w:r>
          </w:p>
        </w:tc>
      </w:tr>
      <w:tr w:rsidR="002050D6" w14:paraId="6A02201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30A26DE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781E48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D2996C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8AAB9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5E64C8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137EA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9EDFCA4" w14:textId="77777777" w:rsidR="002050D6" w:rsidRDefault="002050D6" w:rsidP="00541DE3"/>
        </w:tc>
      </w:tr>
      <w:tr w:rsidR="002050D6" w14:paraId="593449A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E958CC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12:30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A47D07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0155B6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5FF66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7C968D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0A85D7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6175C14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  <w:r w:rsidRPr="00BD6394">
              <w:rPr>
                <w:b/>
                <w:color w:val="FFFFFF" w:themeColor="background1"/>
              </w:rPr>
              <w:t>Did Plans Change?</w:t>
            </w:r>
          </w:p>
        </w:tc>
      </w:tr>
      <w:tr w:rsidR="002050D6" w14:paraId="57C7AC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5FB0D1F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B333C9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7A8875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75D9CBA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527047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EAA0C1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9DAB76" w14:textId="77777777" w:rsidR="002050D6" w:rsidRPr="008E2F15" w:rsidRDefault="002050D6" w:rsidP="00541DE3">
            <w:pPr>
              <w:rPr>
                <w:b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</w:tr>
      <w:tr w:rsidR="002050D6" w14:paraId="596155B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22054E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13:30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66D8A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D9215E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85ED7D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98C4C3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654E1C0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6561AE" w14:textId="77777777" w:rsidR="002050D6" w:rsidRPr="008E2F15" w:rsidRDefault="002050D6" w:rsidP="00541DE3">
            <w:pPr>
              <w:rPr>
                <w:b/>
                <w:u w:val="single"/>
              </w:rPr>
            </w:pPr>
            <w:r w:rsidRPr="00DF72CB">
              <w:rPr>
                <w:rFonts w:ascii="Verdana" w:hAnsi="Verdana"/>
                <w:sz w:val="32"/>
              </w:rPr>
              <w:sym w:font="Wingdings" w:char="F071"/>
            </w:r>
            <w:r w:rsidRPr="00DF72CB">
              <w:rPr>
                <w:rFonts w:ascii="Verdana" w:hAnsi="Verdana"/>
                <w:sz w:val="32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</w:tr>
      <w:tr w:rsidR="002050D6" w14:paraId="57590AD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622DB27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23E101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1FBAFD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F95F6D8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72B933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DBC4BAC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BAFEE62" w14:textId="77777777" w:rsidR="002050D6" w:rsidRDefault="002050D6" w:rsidP="00541DE3"/>
        </w:tc>
      </w:tr>
      <w:tr w:rsidR="002050D6" w14:paraId="22524A94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E01502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14:30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36C48D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4C33898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02F813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97DFDC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7D24BE" w14:textId="77777777" w:rsidR="002050D6" w:rsidRDefault="002050D6" w:rsidP="00541DE3"/>
        </w:tc>
        <w:tc>
          <w:tcPr>
            <w:tcW w:w="285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  <w:vAlign w:val="center"/>
          </w:tcPr>
          <w:p w14:paraId="58F74D03" w14:textId="77777777" w:rsidR="002050D6" w:rsidRPr="008E2F15" w:rsidRDefault="002050D6" w:rsidP="00541DE3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Positive/Negative Influences on Training</w:t>
            </w:r>
          </w:p>
        </w:tc>
      </w:tr>
      <w:tr w:rsidR="002050D6" w14:paraId="7707369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A03C51D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ADCFF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00FF5D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F5650E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D69AE8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A59C611" w14:textId="77777777" w:rsidR="002050D6" w:rsidRDefault="002050D6" w:rsidP="00541DE3"/>
        </w:tc>
        <w:tc>
          <w:tcPr>
            <w:tcW w:w="2852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00000"/>
          </w:tcPr>
          <w:p w14:paraId="51103D29" w14:textId="77777777" w:rsidR="002050D6" w:rsidRPr="00BD6394" w:rsidRDefault="002050D6" w:rsidP="00541DE3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2050D6" w14:paraId="07AD608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AC54F5C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15:30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E8271D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5D55EA7E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411D61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B4FF76A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D3986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18A09F8" w14:textId="77777777" w:rsidR="002050D6" w:rsidRDefault="002050D6" w:rsidP="00541DE3"/>
        </w:tc>
      </w:tr>
      <w:tr w:rsidR="002050D6" w14:paraId="3DF50D0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15D41C3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B08F1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D6E102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6E040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19E51CC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1B4C83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F72B0CB" w14:textId="77777777" w:rsidR="002050D6" w:rsidRDefault="002050D6" w:rsidP="00541DE3"/>
        </w:tc>
      </w:tr>
      <w:tr w:rsidR="002050D6" w14:paraId="657F096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D028A2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16:30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57A0F1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6A1F65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E7453A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FBA04A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519CD1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BF9B419" w14:textId="77777777" w:rsidR="002050D6" w:rsidRDefault="002050D6" w:rsidP="00541DE3"/>
        </w:tc>
      </w:tr>
      <w:tr w:rsidR="002050D6" w14:paraId="651436EE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599C5F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74C31A8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119B1D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1C8DE66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208BF9B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4AB5AE7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CCB0F3C" w14:textId="77777777" w:rsidR="002050D6" w:rsidRDefault="002050D6" w:rsidP="00541DE3"/>
        </w:tc>
      </w:tr>
      <w:tr w:rsidR="002050D6" w14:paraId="3548920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538C22E6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17:30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223B49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6ED4A374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E8F90B9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4B0058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FD0599E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70AD2DF" w14:textId="77777777" w:rsidR="002050D6" w:rsidRDefault="002050D6" w:rsidP="00541DE3"/>
        </w:tc>
      </w:tr>
      <w:tr w:rsidR="002050D6" w14:paraId="383C3F2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C15CD7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B770773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0657E6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0ADFA2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D6346E5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4A3A205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48B8A0F" w14:textId="77777777" w:rsidR="002050D6" w:rsidRDefault="002050D6" w:rsidP="00541DE3"/>
        </w:tc>
      </w:tr>
      <w:tr w:rsidR="002050D6" w14:paraId="6BF16E5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7A50D0D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18:30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683E4B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F2A7EA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C4A1B2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2013189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62D64AB4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1FCD7D9" w14:textId="77777777" w:rsidR="002050D6" w:rsidRDefault="002050D6" w:rsidP="00541DE3"/>
        </w:tc>
      </w:tr>
      <w:tr w:rsidR="002050D6" w14:paraId="5D349D4B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282380B0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50C9B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FB68D35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19543972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F2C8263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992DDBD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518A55" w14:textId="77777777" w:rsidR="002050D6" w:rsidRPr="008E2F15" w:rsidRDefault="002050D6" w:rsidP="00541DE3">
            <w:pPr>
              <w:rPr>
                <w:b/>
              </w:rPr>
            </w:pPr>
          </w:p>
        </w:tc>
      </w:tr>
      <w:tr w:rsidR="002050D6" w14:paraId="526E2451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46832BD9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19:30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3136095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0111ECFC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7BD3BDE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1AE6F98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BFBE52F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49941ECB" w14:textId="77777777" w:rsidR="002050D6" w:rsidRDefault="002050D6" w:rsidP="00541DE3"/>
        </w:tc>
      </w:tr>
      <w:tr w:rsidR="002050D6" w14:paraId="500DAB5F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667417B5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EBE644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3918E1DD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A9DA35F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5C911CF2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6105AE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7C852B" w14:textId="77777777" w:rsidR="002050D6" w:rsidRDefault="002050D6" w:rsidP="00541DE3"/>
        </w:tc>
      </w:tr>
      <w:tr w:rsidR="002050D6" w14:paraId="702D47B6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77432F4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20:30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FD39381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72CEA60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7CC48FF1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BD3075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9CC5E29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044F30F" w14:textId="77777777" w:rsidR="002050D6" w:rsidRDefault="002050D6" w:rsidP="00541DE3"/>
        </w:tc>
      </w:tr>
      <w:tr w:rsidR="002050D6" w14:paraId="4C1952CD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1424F2F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688A2B39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7A911B6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C192B17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C96DF21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FAE3A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2DFC88D0" w14:textId="77777777" w:rsidR="002050D6" w:rsidRDefault="002050D6" w:rsidP="00541DE3"/>
        </w:tc>
      </w:tr>
      <w:tr w:rsidR="002050D6" w14:paraId="6A361640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028A6801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21:30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2C4A690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1D369EA2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53707FCC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1DE391DF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3E5FECE8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1105268" w14:textId="77777777" w:rsidR="002050D6" w:rsidRDefault="002050D6" w:rsidP="00541DE3"/>
        </w:tc>
      </w:tr>
      <w:tr w:rsidR="002050D6" w14:paraId="6829507A" w14:textId="77777777" w:rsidTr="00541DE3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6426E"/>
            <w:vAlign w:val="center"/>
          </w:tcPr>
          <w:p w14:paraId="3800977A" w14:textId="77777777" w:rsidR="002050D6" w:rsidRPr="004D2EEA" w:rsidRDefault="002050D6" w:rsidP="00541DE3">
            <w:pPr>
              <w:jc w:val="center"/>
              <w:rPr>
                <w:i/>
                <w:color w:val="FFFFFF" w:themeColor="background1"/>
                <w:sz w:val="20"/>
              </w:rPr>
            </w:pPr>
            <w:r w:rsidRPr="004D2EEA">
              <w:rPr>
                <w:i/>
                <w:color w:val="FFFFFF" w:themeColor="background1"/>
                <w:sz w:val="20"/>
              </w:rPr>
              <w:t>22:00</w:t>
            </w:r>
          </w:p>
        </w:tc>
        <w:tc>
          <w:tcPr>
            <w:tcW w:w="289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BFFCCA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  <w:p w14:paraId="25518037" w14:textId="77777777" w:rsidR="002050D6" w:rsidRPr="008E2F15" w:rsidRDefault="002050D6" w:rsidP="00541DE3">
            <w:pPr>
              <w:rPr>
                <w:sz w:val="14"/>
                <w:szCs w:val="20"/>
              </w:rPr>
            </w:pPr>
          </w:p>
        </w:tc>
        <w:tc>
          <w:tcPr>
            <w:tcW w:w="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2B0859D" w14:textId="77777777" w:rsidR="002050D6" w:rsidRDefault="002050D6" w:rsidP="00541DE3"/>
        </w:tc>
        <w:tc>
          <w:tcPr>
            <w:tcW w:w="2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0902A464" w14:textId="77777777" w:rsidR="002050D6" w:rsidRDefault="002050D6" w:rsidP="00541DE3"/>
        </w:tc>
        <w:tc>
          <w:tcPr>
            <w:tcW w:w="2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5694753" w14:textId="77777777" w:rsidR="002050D6" w:rsidRDefault="002050D6" w:rsidP="00541DE3"/>
        </w:tc>
        <w:tc>
          <w:tcPr>
            <w:tcW w:w="28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</w:tcPr>
          <w:p w14:paraId="72E2216D" w14:textId="77777777" w:rsidR="002050D6" w:rsidRDefault="002050D6" w:rsidP="00541DE3"/>
        </w:tc>
      </w:tr>
    </w:tbl>
    <w:p w14:paraId="14013828" w14:textId="77777777" w:rsidR="00DF7B5A" w:rsidRDefault="00DF7B5A" w:rsidP="00DF7B5A">
      <w:pPr>
        <w:spacing w:after="0" w:line="240" w:lineRule="auto"/>
        <w:jc w:val="center"/>
        <w:rPr>
          <w:rFonts w:ascii="Verdana" w:hAnsi="Verdana"/>
          <w:b/>
          <w:sz w:val="28"/>
          <w:szCs w:val="32"/>
          <w:u w:val="single"/>
        </w:rPr>
      </w:pPr>
    </w:p>
    <w:p w14:paraId="0DD41639" w14:textId="77777777" w:rsidR="00E7026C" w:rsidRPr="00D03E1A" w:rsidRDefault="00E7026C" w:rsidP="0004635A">
      <w:pPr>
        <w:rPr>
          <w:rFonts w:ascii="Verdana" w:hAnsi="Verdana"/>
          <w:b/>
          <w:sz w:val="28"/>
          <w:szCs w:val="32"/>
          <w:u w:val="single"/>
        </w:rPr>
      </w:pPr>
      <w:r>
        <w:rPr>
          <w:rFonts w:ascii="Verdana" w:hAnsi="Verdana"/>
          <w:b/>
          <w:sz w:val="28"/>
          <w:szCs w:val="32"/>
          <w:u w:val="single"/>
        </w:rPr>
        <w:br w:type="page"/>
      </w:r>
      <w:r w:rsidRPr="00D03E1A">
        <w:rPr>
          <w:rFonts w:ascii="Verdana" w:hAnsi="Verdana"/>
          <w:b/>
          <w:sz w:val="28"/>
          <w:szCs w:val="32"/>
          <w:u w:val="single"/>
        </w:rPr>
        <w:lastRenderedPageBreak/>
        <w:t xml:space="preserve">Health &amp; Safety </w:t>
      </w:r>
      <w:r>
        <w:rPr>
          <w:rFonts w:ascii="Verdana" w:hAnsi="Verdana"/>
          <w:b/>
          <w:sz w:val="28"/>
          <w:szCs w:val="32"/>
          <w:u w:val="single"/>
        </w:rPr>
        <w:t>– Risk Assessment</w:t>
      </w:r>
    </w:p>
    <w:p w14:paraId="1C654B52" w14:textId="77777777" w:rsidR="00E7026C" w:rsidRDefault="00E7026C" w:rsidP="00E7026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75074E9F" w14:textId="77777777" w:rsidR="00E7026C" w:rsidRPr="00664961" w:rsidRDefault="00E7026C" w:rsidP="00E7026C">
      <w:pPr>
        <w:spacing w:after="0" w:line="240" w:lineRule="auto"/>
        <w:jc w:val="both"/>
        <w:rPr>
          <w:rFonts w:ascii="Verdana" w:hAnsi="Verdana"/>
          <w:b/>
          <w:color w:val="C00000"/>
          <w:sz w:val="24"/>
          <w:szCs w:val="24"/>
        </w:rPr>
      </w:pPr>
      <w:r w:rsidRPr="00664961">
        <w:rPr>
          <w:rFonts w:ascii="Verdana" w:hAnsi="Verdana"/>
          <w:b/>
          <w:color w:val="C00000"/>
          <w:sz w:val="24"/>
          <w:szCs w:val="24"/>
        </w:rPr>
        <w:t>REMEMBER:</w:t>
      </w:r>
    </w:p>
    <w:p w14:paraId="34600EB1" w14:textId="77777777" w:rsidR="00E7026C" w:rsidRPr="00355568" w:rsidRDefault="00E7026C" w:rsidP="00E7026C">
      <w:pPr>
        <w:spacing w:after="0" w:line="240" w:lineRule="auto"/>
        <w:jc w:val="both"/>
        <w:rPr>
          <w:rFonts w:ascii="Verdana" w:hAnsi="Verdana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8"/>
        <w:gridCol w:w="2078"/>
        <w:gridCol w:w="1107"/>
        <w:gridCol w:w="1939"/>
        <w:gridCol w:w="2736"/>
      </w:tblGrid>
      <w:tr w:rsidR="00E7026C" w:rsidRPr="008C6917" w14:paraId="0CB3083E" w14:textId="77777777" w:rsidTr="00541DE3">
        <w:tc>
          <w:tcPr>
            <w:tcW w:w="918" w:type="pct"/>
            <w:shd w:val="clear" w:color="auto" w:fill="C00000"/>
            <w:vAlign w:val="center"/>
          </w:tcPr>
          <w:p w14:paraId="6420698D" w14:textId="77777777" w:rsidR="00E7026C" w:rsidRPr="00D03E1A" w:rsidRDefault="00E7026C" w:rsidP="00541DE3">
            <w:pPr>
              <w:jc w:val="center"/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</w:pPr>
            <w:r w:rsidRPr="00D03E1A"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Likelihood</w:t>
            </w:r>
          </w:p>
        </w:tc>
        <w:tc>
          <w:tcPr>
            <w:tcW w:w="1079" w:type="pct"/>
            <w:shd w:val="clear" w:color="auto" w:fill="C00000"/>
            <w:vAlign w:val="center"/>
          </w:tcPr>
          <w:p w14:paraId="4A7E2A7A" w14:textId="77777777" w:rsidR="00E7026C" w:rsidRPr="00D03E1A" w:rsidRDefault="00E7026C" w:rsidP="00541DE3">
            <w:pPr>
              <w:jc w:val="center"/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</w:pPr>
            <w:r w:rsidRPr="00D03E1A"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Severity</w:t>
            </w:r>
          </w:p>
        </w:tc>
        <w:tc>
          <w:tcPr>
            <w:tcW w:w="3003" w:type="pct"/>
            <w:gridSpan w:val="3"/>
            <w:shd w:val="clear" w:color="auto" w:fill="C00000"/>
            <w:vAlign w:val="center"/>
          </w:tcPr>
          <w:p w14:paraId="65306582" w14:textId="77777777" w:rsidR="00E7026C" w:rsidRPr="00D03E1A" w:rsidRDefault="00E7026C" w:rsidP="00541DE3">
            <w:pPr>
              <w:jc w:val="center"/>
              <w:rPr>
                <w:rFonts w:ascii="Verdana" w:eastAsia="Calibri" w:hAnsi="Verdana" w:cs="Times New Roman"/>
                <w:b/>
                <w:sz w:val="24"/>
                <w:u w:val="single"/>
              </w:rPr>
            </w:pPr>
            <w:r w:rsidRPr="00D03E1A">
              <w:rPr>
                <w:rFonts w:ascii="Verdana" w:eastAsia="Calibri" w:hAnsi="Verdana" w:cs="Times New Roman"/>
                <w:b/>
                <w:smallCaps/>
                <w:sz w:val="24"/>
                <w:u w:val="single"/>
              </w:rPr>
              <w:t>Risk Rating</w:t>
            </w:r>
            <w:r w:rsidRPr="00D03E1A">
              <w:rPr>
                <w:rFonts w:ascii="Verdana" w:eastAsia="Calibri" w:hAnsi="Verdana" w:cs="Times New Roman"/>
                <w:b/>
                <w:sz w:val="24"/>
                <w:u w:val="single"/>
              </w:rPr>
              <w:t xml:space="preserve"> &amp; Action Levels</w:t>
            </w:r>
          </w:p>
        </w:tc>
      </w:tr>
      <w:tr w:rsidR="00E7026C" w:rsidRPr="008C6917" w14:paraId="70BEBC4B" w14:textId="77777777" w:rsidTr="00541DE3">
        <w:trPr>
          <w:trHeight w:val="2107"/>
        </w:trPr>
        <w:tc>
          <w:tcPr>
            <w:tcW w:w="918" w:type="pct"/>
            <w:shd w:val="clear" w:color="auto" w:fill="56426E"/>
          </w:tcPr>
          <w:p w14:paraId="4B4FE81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387DC0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E11B7D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8C57F48" w14:textId="77777777" w:rsidR="00E7026C" w:rsidRPr="00D03E1A" w:rsidRDefault="00E7026C" w:rsidP="00541DE3">
            <w:pPr>
              <w:spacing w:after="0"/>
              <w:jc w:val="center"/>
              <w:rPr>
                <w:rFonts w:ascii="Verdana" w:hAnsi="Verdana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1</w:t>
            </w:r>
          </w:p>
          <w:p w14:paraId="3BB0A30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Very Unlikely</w:t>
            </w:r>
          </w:p>
          <w:p w14:paraId="026B346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65C5829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652EF54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2</w:t>
            </w:r>
          </w:p>
          <w:p w14:paraId="5583A3C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Unlikely</w:t>
            </w:r>
          </w:p>
          <w:p w14:paraId="362E784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FC9597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A79247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74797A1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734EBF4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3</w:t>
            </w:r>
          </w:p>
          <w:p w14:paraId="2F0C82F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Possible</w:t>
            </w:r>
          </w:p>
          <w:p w14:paraId="0E095A4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7D85A9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6218FB3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736995E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34A9094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4</w:t>
            </w:r>
          </w:p>
          <w:p w14:paraId="53D699F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Likely</w:t>
            </w:r>
          </w:p>
          <w:p w14:paraId="6ADDDED7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5CBAC1D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3AAFF9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5</w:t>
            </w:r>
          </w:p>
          <w:p w14:paraId="521C1D5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Very likely</w:t>
            </w:r>
          </w:p>
        </w:tc>
        <w:tc>
          <w:tcPr>
            <w:tcW w:w="1079" w:type="pct"/>
            <w:shd w:val="clear" w:color="auto" w:fill="56426E"/>
          </w:tcPr>
          <w:p w14:paraId="1B9DA7F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0A42362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29254F1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756F62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1</w:t>
            </w:r>
          </w:p>
          <w:p w14:paraId="7E2EDC4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 xml:space="preserve">= Minor first </w:t>
            </w:r>
          </w:p>
          <w:p w14:paraId="66C4CDD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aid injury or little effect</w:t>
            </w:r>
          </w:p>
          <w:p w14:paraId="271A2A6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31D9246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2</w:t>
            </w:r>
          </w:p>
          <w:p w14:paraId="7255863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&lt;3 days absence or temporary damage</w:t>
            </w:r>
          </w:p>
          <w:p w14:paraId="560AB1D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73545D7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3</w:t>
            </w:r>
          </w:p>
          <w:p w14:paraId="069377F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&gt;3 days absence or environmental damage</w:t>
            </w:r>
          </w:p>
          <w:p w14:paraId="626D82B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E3C6D5D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4 = Major injury or environmental damage</w:t>
            </w:r>
          </w:p>
          <w:p w14:paraId="0F3C5C2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  <w:p w14:paraId="19A930E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5</w:t>
            </w:r>
          </w:p>
          <w:p w14:paraId="0AC689E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  <w:r w:rsidRPr="00D03E1A">
              <w:rPr>
                <w:rFonts w:ascii="Verdana" w:eastAsia="Calibri" w:hAnsi="Verdana" w:cs="Times New Roman"/>
                <w:color w:val="FFFFFF" w:themeColor="background1"/>
                <w:szCs w:val="24"/>
              </w:rPr>
              <w:t>= Fatality or very serious damage</w:t>
            </w:r>
          </w:p>
          <w:p w14:paraId="7DA5374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color w:val="FFFFFF" w:themeColor="background1"/>
                <w:szCs w:val="24"/>
              </w:rPr>
            </w:pPr>
          </w:p>
        </w:tc>
        <w:tc>
          <w:tcPr>
            <w:tcW w:w="575" w:type="pct"/>
            <w:shd w:val="clear" w:color="auto" w:fill="D9D9D9" w:themeFill="background1" w:themeFillShade="D9"/>
          </w:tcPr>
          <w:p w14:paraId="4646D997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</w:rPr>
            </w:pPr>
          </w:p>
          <w:p w14:paraId="2716494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i/>
                <w:smallCaps/>
                <w:u w:val="single"/>
              </w:rPr>
            </w:pPr>
            <w:r w:rsidRPr="00D03E1A">
              <w:rPr>
                <w:rFonts w:ascii="Verdana" w:eastAsia="Calibri" w:hAnsi="Verdana" w:cs="Times New Roman"/>
                <w:b/>
                <w:i/>
                <w:smallCaps/>
                <w:u w:val="single"/>
              </w:rPr>
              <w:t>Rating</w:t>
            </w:r>
          </w:p>
          <w:p w14:paraId="1D04FC7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355F70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1-2</w:t>
            </w:r>
          </w:p>
          <w:p w14:paraId="73F2E8A3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8D3A34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A2BFAE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445C33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35EF78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3-5</w:t>
            </w:r>
          </w:p>
          <w:p w14:paraId="6D4A30F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2451513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F464D4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7103CD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4FA007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5F05CD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6-12</w:t>
            </w:r>
          </w:p>
          <w:p w14:paraId="0127C51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DC089F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E79088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448A23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01841843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3A3749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15-16</w:t>
            </w:r>
          </w:p>
          <w:p w14:paraId="70BDA6A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6AFC83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109F99C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5DC286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20-25</w:t>
            </w:r>
          </w:p>
        </w:tc>
        <w:tc>
          <w:tcPr>
            <w:tcW w:w="1007" w:type="pct"/>
            <w:shd w:val="clear" w:color="auto" w:fill="D9D9D9" w:themeFill="background1" w:themeFillShade="D9"/>
          </w:tcPr>
          <w:p w14:paraId="7A0817C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385AF0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  <w:u w:val="single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  <w:u w:val="single"/>
              </w:rPr>
              <w:t>RISK</w:t>
            </w:r>
          </w:p>
          <w:p w14:paraId="5A99333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24E358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TRIVIAL</w:t>
            </w:r>
          </w:p>
          <w:p w14:paraId="4D6905A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10B216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30C38D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6EC74B4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84601D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TOLERABLE</w:t>
            </w:r>
          </w:p>
          <w:p w14:paraId="60C291D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360D58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54ED0E6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54FA97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C251EB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717F5D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MEDIUM</w:t>
            </w:r>
          </w:p>
          <w:p w14:paraId="2D3F557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1BF2CB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4E2465C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6561DE75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6A013C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624B5D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HIGH</w:t>
            </w:r>
          </w:p>
          <w:p w14:paraId="79615B5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26F8F44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37C087D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  <w:szCs w:val="24"/>
              </w:rPr>
            </w:pPr>
          </w:p>
          <w:p w14:paraId="7027E51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b/>
              </w:rPr>
            </w:pPr>
            <w:r w:rsidRPr="00D03E1A">
              <w:rPr>
                <w:rFonts w:ascii="Verdana" w:eastAsia="Calibri" w:hAnsi="Verdana" w:cs="Times New Roman"/>
                <w:b/>
                <w:szCs w:val="24"/>
              </w:rPr>
              <w:t>INTOLERABLE</w:t>
            </w:r>
          </w:p>
        </w:tc>
        <w:tc>
          <w:tcPr>
            <w:tcW w:w="1421" w:type="pct"/>
            <w:shd w:val="clear" w:color="auto" w:fill="D9D9D9" w:themeFill="background1" w:themeFillShade="D9"/>
          </w:tcPr>
          <w:p w14:paraId="458DC1E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6A55C86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i/>
                <w:smallCaps/>
                <w:szCs w:val="24"/>
                <w:u w:val="single"/>
              </w:rPr>
            </w:pPr>
            <w:r w:rsidRPr="00D03E1A">
              <w:rPr>
                <w:rFonts w:ascii="Verdana" w:eastAsia="Calibri" w:hAnsi="Verdana" w:cs="Times New Roman"/>
                <w:i/>
                <w:smallCaps/>
                <w:szCs w:val="24"/>
                <w:u w:val="single"/>
              </w:rPr>
              <w:t>Action Required</w:t>
            </w:r>
          </w:p>
          <w:p w14:paraId="77F6552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02CF642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>No action required</w:t>
            </w:r>
          </w:p>
          <w:p w14:paraId="17F01407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03D000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6F37AC57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5DB79AB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0FD77CE6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 xml:space="preserve">Apply reasonably </w:t>
            </w:r>
          </w:p>
          <w:p w14:paraId="58DF4CF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>practicable rule</w:t>
            </w:r>
          </w:p>
          <w:p w14:paraId="099939B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5646DC1E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7775A2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38CAF35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5CE65AFF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>Some action required</w:t>
            </w:r>
          </w:p>
          <w:p w14:paraId="0C3DD54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3B2C138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24F62339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11B1FAE1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73F253EA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328A3178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>Positive action required to control and       reduce the risk</w:t>
            </w:r>
          </w:p>
          <w:p w14:paraId="7A988D00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</w:p>
          <w:p w14:paraId="496632FC" w14:textId="77777777" w:rsidR="00E7026C" w:rsidRPr="00D03E1A" w:rsidRDefault="00E7026C" w:rsidP="00541DE3">
            <w:pPr>
              <w:spacing w:after="0"/>
              <w:jc w:val="center"/>
              <w:rPr>
                <w:rFonts w:ascii="Verdana" w:eastAsia="Calibri" w:hAnsi="Verdana" w:cs="Times New Roman"/>
                <w:szCs w:val="24"/>
              </w:rPr>
            </w:pPr>
            <w:r w:rsidRPr="00D03E1A">
              <w:rPr>
                <w:rFonts w:ascii="Verdana" w:eastAsia="Calibri" w:hAnsi="Verdana" w:cs="Times New Roman"/>
                <w:szCs w:val="24"/>
              </w:rPr>
              <w:t>Immediate action         - cease the activity or do not start</w:t>
            </w:r>
          </w:p>
        </w:tc>
      </w:tr>
    </w:tbl>
    <w:p w14:paraId="604A85C6" w14:textId="77777777" w:rsidR="00E7026C" w:rsidRPr="00B81081" w:rsidRDefault="00E7026C" w:rsidP="00E7026C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25FAF8F0" w14:textId="77777777" w:rsidR="00E7026C" w:rsidRPr="00FE611C" w:rsidRDefault="00E7026C" w:rsidP="00E7026C">
      <w:pPr>
        <w:rPr>
          <w:rFonts w:ascii="Verdana" w:hAnsi="Verdana"/>
          <w:sz w:val="20"/>
        </w:rPr>
      </w:pPr>
      <w:r w:rsidRPr="00FE611C">
        <w:rPr>
          <w:rFonts w:ascii="Verdana" w:hAnsi="Verdana"/>
          <w:sz w:val="20"/>
        </w:rPr>
        <w:t>Risk assessments must be reviewed:</w:t>
      </w:r>
    </w:p>
    <w:p w14:paraId="282CDA44" w14:textId="77777777" w:rsidR="00E7026C" w:rsidRPr="00FE611C" w:rsidRDefault="00E7026C" w:rsidP="00E7026C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Annually for </w:t>
      </w:r>
      <w:proofErr w:type="gramStart"/>
      <w:r>
        <w:rPr>
          <w:rFonts w:ascii="Verdana" w:hAnsi="Verdana"/>
          <w:sz w:val="20"/>
        </w:rPr>
        <w:t>low risk</w:t>
      </w:r>
      <w:proofErr w:type="gramEnd"/>
      <w:r>
        <w:rPr>
          <w:rFonts w:ascii="Verdana" w:hAnsi="Verdana"/>
          <w:sz w:val="20"/>
        </w:rPr>
        <w:t xml:space="preserve"> areas</w:t>
      </w:r>
      <w:r w:rsidRPr="00FE611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(</w:t>
      </w:r>
      <w:r w:rsidRPr="00FE611C">
        <w:rPr>
          <w:rFonts w:ascii="Verdana" w:hAnsi="Verdana"/>
          <w:sz w:val="20"/>
        </w:rPr>
        <w:t>i.e. office</w:t>
      </w:r>
      <w:r>
        <w:rPr>
          <w:rFonts w:ascii="Verdana" w:hAnsi="Verdana"/>
          <w:sz w:val="20"/>
        </w:rPr>
        <w:t>),</w:t>
      </w:r>
      <w:r w:rsidRPr="00FE611C">
        <w:rPr>
          <w:rFonts w:ascii="Verdana" w:hAnsi="Verdana"/>
          <w:sz w:val="20"/>
        </w:rPr>
        <w:t xml:space="preserve"> and six monthly for high-risk areas </w:t>
      </w:r>
      <w:r>
        <w:rPr>
          <w:rFonts w:ascii="Verdana" w:hAnsi="Verdana"/>
          <w:sz w:val="20"/>
        </w:rPr>
        <w:t>(</w:t>
      </w:r>
      <w:r w:rsidRPr="00FE611C">
        <w:rPr>
          <w:rFonts w:ascii="Verdana" w:hAnsi="Verdana"/>
          <w:sz w:val="20"/>
        </w:rPr>
        <w:t>i.e. laboratories</w:t>
      </w:r>
      <w:r>
        <w:rPr>
          <w:rFonts w:ascii="Verdana" w:hAnsi="Verdana"/>
          <w:sz w:val="20"/>
        </w:rPr>
        <w:t>),</w:t>
      </w:r>
      <w:r w:rsidRPr="00FE611C">
        <w:rPr>
          <w:rFonts w:ascii="Verdana" w:hAnsi="Verdana"/>
          <w:sz w:val="20"/>
        </w:rPr>
        <w:t xml:space="preserve"> to ensure that it is still valid,</w:t>
      </w:r>
    </w:p>
    <w:p w14:paraId="5BBE3CB1" w14:textId="77777777" w:rsidR="00E7026C" w:rsidRPr="00FE611C" w:rsidRDefault="00E7026C" w:rsidP="00E7026C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 w:rsidRPr="00FE611C">
        <w:rPr>
          <w:rFonts w:ascii="Verdana" w:hAnsi="Verdana"/>
          <w:sz w:val="20"/>
        </w:rPr>
        <w:t>If changes take place (i.e. in the method of work, personnel, environment) which makes the existing assessment invalid,</w:t>
      </w:r>
    </w:p>
    <w:p w14:paraId="2C2B31E9" w14:textId="77777777" w:rsidR="00E7026C" w:rsidRPr="00FE611C" w:rsidRDefault="00E7026C" w:rsidP="00E7026C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 w:rsidRPr="00FE611C">
        <w:rPr>
          <w:rFonts w:ascii="Verdana" w:hAnsi="Verdana"/>
          <w:sz w:val="20"/>
        </w:rPr>
        <w:t>When a new process or practice is introduced,</w:t>
      </w:r>
    </w:p>
    <w:p w14:paraId="102688CC" w14:textId="77777777" w:rsidR="00E7026C" w:rsidRPr="00FE611C" w:rsidRDefault="00E7026C" w:rsidP="00E7026C">
      <w:pPr>
        <w:numPr>
          <w:ilvl w:val="0"/>
          <w:numId w:val="1"/>
        </w:numPr>
        <w:spacing w:after="0" w:line="240" w:lineRule="auto"/>
        <w:rPr>
          <w:rFonts w:ascii="Verdana" w:hAnsi="Verdana"/>
          <w:sz w:val="20"/>
        </w:rPr>
      </w:pPr>
      <w:r w:rsidRPr="00FE611C">
        <w:rPr>
          <w:rFonts w:ascii="Verdana" w:hAnsi="Verdana"/>
          <w:sz w:val="20"/>
        </w:rPr>
        <w:t>If it is believed that the risk assessment is no longer accurate (i.e. research or an accident has identified a previously unknown risk)</w:t>
      </w:r>
    </w:p>
    <w:p w14:paraId="315AA2B9" w14:textId="77777777" w:rsidR="00E7026C" w:rsidRDefault="00E7026C" w:rsidP="00E7026C">
      <w:pPr>
        <w:rPr>
          <w:rFonts w:ascii="Verdana" w:hAnsi="Verdana"/>
          <w:sz w:val="24"/>
          <w:szCs w:val="24"/>
        </w:rPr>
        <w:sectPr w:rsidR="00E7026C" w:rsidSect="00541DE3">
          <w:headerReference w:type="first" r:id="rId3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="Verdana" w:hAnsi="Verdana"/>
          <w:sz w:val="24"/>
          <w:szCs w:val="24"/>
        </w:rPr>
        <w:br w:type="page"/>
      </w:r>
    </w:p>
    <w:p w14:paraId="7D2157EA" w14:textId="77777777" w:rsidR="00E7026C" w:rsidRPr="00FE611C" w:rsidRDefault="00421806" w:rsidP="00E7026C">
      <w:pPr>
        <w:pStyle w:val="Title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lastRenderedPageBreak/>
        <w:t>D</w:t>
      </w:r>
      <w:r w:rsidR="008E2D8A">
        <w:rPr>
          <w:rFonts w:ascii="Verdana" w:hAnsi="Verdana"/>
          <w:u w:val="single"/>
        </w:rPr>
        <w:t>i</w:t>
      </w:r>
      <w:r>
        <w:rPr>
          <w:rFonts w:ascii="Verdana" w:hAnsi="Verdana"/>
          <w:u w:val="single"/>
        </w:rPr>
        <w:t>SE</w:t>
      </w:r>
      <w:r w:rsidR="00E7026C" w:rsidRPr="00FE611C">
        <w:rPr>
          <w:rFonts w:ascii="Verdana" w:hAnsi="Verdana"/>
          <w:u w:val="single"/>
        </w:rPr>
        <w:t xml:space="preserve"> - RISK ASSESSMENT FORM</w:t>
      </w:r>
    </w:p>
    <w:p w14:paraId="03369B81" w14:textId="77777777" w:rsidR="00E7026C" w:rsidRPr="00FE611C" w:rsidRDefault="00E7026C" w:rsidP="00E7026C">
      <w:pPr>
        <w:pStyle w:val="Header"/>
        <w:rPr>
          <w:rFonts w:ascii="Verdana" w:hAnsi="Verdana"/>
        </w:rPr>
      </w:pPr>
    </w:p>
    <w:tbl>
      <w:tblPr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6161"/>
        <w:gridCol w:w="4869"/>
        <w:gridCol w:w="4358"/>
      </w:tblGrid>
      <w:tr w:rsidR="00E7026C" w:rsidRPr="00D03E1A" w14:paraId="2E577DCC" w14:textId="77777777" w:rsidTr="00541DE3">
        <w:trPr>
          <w:cantSplit/>
          <w:trHeight w:val="507"/>
        </w:trPr>
        <w:tc>
          <w:tcPr>
            <w:tcW w:w="2002" w:type="pct"/>
            <w:vMerge w:val="restart"/>
            <w:shd w:val="clear" w:color="auto" w:fill="D9D9D9" w:themeFill="background1" w:themeFillShade="D9"/>
          </w:tcPr>
          <w:p w14:paraId="60F86221" w14:textId="77777777" w:rsidR="00E7026C" w:rsidRPr="00D03E1A" w:rsidRDefault="00E7026C" w:rsidP="00541DE3">
            <w:pPr>
              <w:pStyle w:val="Audit1"/>
              <w:keepNext w:val="0"/>
              <w:spacing w:before="0" w:after="0"/>
              <w:outlineLvl w:val="9"/>
              <w:rPr>
                <w:rFonts w:ascii="Verdana" w:hAnsi="Verdana"/>
                <w:noProof w:val="0"/>
                <w:sz w:val="20"/>
              </w:rPr>
            </w:pPr>
            <w:r w:rsidRPr="00D03E1A">
              <w:rPr>
                <w:rFonts w:ascii="Verdana" w:hAnsi="Verdana"/>
                <w:noProof w:val="0"/>
                <w:sz w:val="20"/>
              </w:rPr>
              <w:t>Area/Activity Assessed:</w:t>
            </w:r>
          </w:p>
        </w:tc>
        <w:tc>
          <w:tcPr>
            <w:tcW w:w="1582" w:type="pct"/>
            <w:vMerge w:val="restart"/>
            <w:shd w:val="clear" w:color="auto" w:fill="D9D9D9" w:themeFill="background1" w:themeFillShade="D9"/>
          </w:tcPr>
          <w:p w14:paraId="33D963A8" w14:textId="77777777" w:rsidR="00E7026C" w:rsidRPr="00D03E1A" w:rsidRDefault="00E7026C" w:rsidP="00541DE3">
            <w:pPr>
              <w:pStyle w:val="Heading3"/>
              <w:spacing w:before="0" w:after="0"/>
              <w:rPr>
                <w:rFonts w:ascii="Verdana" w:hAnsi="Verdana"/>
                <w:color w:val="000000"/>
                <w:sz w:val="20"/>
              </w:rPr>
            </w:pPr>
            <w:r w:rsidRPr="00D03E1A">
              <w:rPr>
                <w:rFonts w:ascii="Verdana" w:hAnsi="Verdana"/>
                <w:sz w:val="20"/>
              </w:rPr>
              <w:t>Assessed by:</w:t>
            </w:r>
          </w:p>
        </w:tc>
        <w:tc>
          <w:tcPr>
            <w:tcW w:w="1416" w:type="pct"/>
            <w:vMerge w:val="restart"/>
            <w:shd w:val="clear" w:color="auto" w:fill="D9D9D9" w:themeFill="background1" w:themeFillShade="D9"/>
          </w:tcPr>
          <w:p w14:paraId="35D10271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  <w:r w:rsidRPr="00D03E1A">
              <w:rPr>
                <w:rFonts w:ascii="Verdana" w:hAnsi="Verdana"/>
                <w:b/>
                <w:sz w:val="20"/>
              </w:rPr>
              <w:t>Person(s) in Charge:</w:t>
            </w:r>
          </w:p>
        </w:tc>
      </w:tr>
      <w:tr w:rsidR="00E7026C" w:rsidRPr="00D03E1A" w14:paraId="1739919F" w14:textId="77777777" w:rsidTr="00541DE3">
        <w:trPr>
          <w:cantSplit/>
          <w:trHeight w:val="507"/>
        </w:trPr>
        <w:tc>
          <w:tcPr>
            <w:tcW w:w="2002" w:type="pct"/>
            <w:vMerge/>
            <w:shd w:val="clear" w:color="auto" w:fill="D9D9D9" w:themeFill="background1" w:themeFillShade="D9"/>
          </w:tcPr>
          <w:p w14:paraId="6D81BF4B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582" w:type="pct"/>
            <w:vMerge/>
            <w:shd w:val="clear" w:color="auto" w:fill="D9D9D9" w:themeFill="background1" w:themeFillShade="D9"/>
          </w:tcPr>
          <w:p w14:paraId="25948554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416" w:type="pct"/>
            <w:vMerge/>
            <w:shd w:val="clear" w:color="auto" w:fill="D9D9D9" w:themeFill="background1" w:themeFillShade="D9"/>
          </w:tcPr>
          <w:p w14:paraId="4DCB9C57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E7026C" w:rsidRPr="00D03E1A" w14:paraId="480F0DD5" w14:textId="77777777" w:rsidTr="00541DE3">
        <w:trPr>
          <w:cantSplit/>
        </w:trPr>
        <w:tc>
          <w:tcPr>
            <w:tcW w:w="2002" w:type="pct"/>
            <w:shd w:val="clear" w:color="auto" w:fill="D9D9D9" w:themeFill="background1" w:themeFillShade="D9"/>
          </w:tcPr>
          <w:p w14:paraId="16943657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  <w:r w:rsidRPr="00D03E1A">
              <w:rPr>
                <w:rFonts w:ascii="Verdana" w:hAnsi="Verdana"/>
                <w:b/>
                <w:sz w:val="20"/>
              </w:rPr>
              <w:t>Date of Assessment:</w:t>
            </w:r>
          </w:p>
        </w:tc>
        <w:tc>
          <w:tcPr>
            <w:tcW w:w="1582" w:type="pct"/>
            <w:shd w:val="clear" w:color="auto" w:fill="D9D9D9" w:themeFill="background1" w:themeFillShade="D9"/>
          </w:tcPr>
          <w:p w14:paraId="4EF55636" w14:textId="77777777" w:rsidR="00E7026C" w:rsidRPr="00D03E1A" w:rsidRDefault="00E7026C" w:rsidP="00541DE3">
            <w:pPr>
              <w:rPr>
                <w:rFonts w:ascii="Verdana" w:hAnsi="Verdana"/>
                <w:b/>
                <w:sz w:val="20"/>
              </w:rPr>
            </w:pPr>
            <w:r w:rsidRPr="00D03E1A">
              <w:rPr>
                <w:rFonts w:ascii="Verdana" w:hAnsi="Verdana"/>
                <w:b/>
                <w:sz w:val="20"/>
              </w:rPr>
              <w:t>Signature of Assessor:</w:t>
            </w:r>
          </w:p>
        </w:tc>
        <w:tc>
          <w:tcPr>
            <w:tcW w:w="1416" w:type="pct"/>
            <w:shd w:val="clear" w:color="auto" w:fill="D9D9D9" w:themeFill="background1" w:themeFillShade="D9"/>
          </w:tcPr>
          <w:p w14:paraId="34F92EB5" w14:textId="77777777" w:rsidR="00E7026C" w:rsidRPr="00D03E1A" w:rsidRDefault="00E7026C" w:rsidP="00541DE3">
            <w:pPr>
              <w:pStyle w:val="Audit1"/>
              <w:keepNext w:val="0"/>
              <w:spacing w:before="0" w:after="0"/>
              <w:outlineLvl w:val="9"/>
              <w:rPr>
                <w:rFonts w:ascii="Verdana" w:hAnsi="Verdana"/>
                <w:sz w:val="20"/>
              </w:rPr>
            </w:pPr>
            <w:r w:rsidRPr="00D03E1A">
              <w:rPr>
                <w:rFonts w:ascii="Verdana" w:hAnsi="Verdana"/>
                <w:sz w:val="20"/>
              </w:rPr>
              <w:t>Review Date:</w:t>
            </w:r>
          </w:p>
          <w:p w14:paraId="5681AE78" w14:textId="77777777" w:rsidR="00E7026C" w:rsidRPr="00D03E1A" w:rsidRDefault="00E7026C" w:rsidP="00541DE3">
            <w:pPr>
              <w:rPr>
                <w:b/>
                <w:sz w:val="20"/>
              </w:rPr>
            </w:pPr>
          </w:p>
        </w:tc>
      </w:tr>
    </w:tbl>
    <w:p w14:paraId="04926EDD" w14:textId="77777777" w:rsidR="00E7026C" w:rsidRPr="00664961" w:rsidRDefault="00E7026C" w:rsidP="00E7026C">
      <w:pPr>
        <w:pStyle w:val="Header"/>
        <w:rPr>
          <w:rFonts w:ascii="Verdana" w:hAnsi="Verdana"/>
          <w:sz w:val="12"/>
        </w:rPr>
      </w:pPr>
    </w:p>
    <w:p w14:paraId="00B3B688" w14:textId="77777777" w:rsidR="00E7026C" w:rsidRPr="00FE611C" w:rsidRDefault="00E7026C" w:rsidP="00E7026C">
      <w:pPr>
        <w:pStyle w:val="Header"/>
        <w:rPr>
          <w:rFonts w:ascii="Verdana" w:hAnsi="Verdan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3"/>
        <w:gridCol w:w="2428"/>
        <w:gridCol w:w="2361"/>
        <w:gridCol w:w="1597"/>
        <w:gridCol w:w="1502"/>
        <w:gridCol w:w="1502"/>
        <w:gridCol w:w="3705"/>
      </w:tblGrid>
      <w:tr w:rsidR="00E7026C" w:rsidRPr="00D03E1A" w14:paraId="21FD2B04" w14:textId="77777777" w:rsidTr="00541DE3">
        <w:trPr>
          <w:cantSplit/>
          <w:trHeight w:val="687"/>
        </w:trPr>
        <w:tc>
          <w:tcPr>
            <w:tcW w:w="745" w:type="pct"/>
            <w:shd w:val="clear" w:color="auto" w:fill="C00000"/>
            <w:vAlign w:val="center"/>
          </w:tcPr>
          <w:p w14:paraId="096E3343" w14:textId="77777777" w:rsidR="00E7026C" w:rsidRPr="00D03E1A" w:rsidRDefault="00E7026C" w:rsidP="00541DE3">
            <w:pPr>
              <w:pStyle w:val="AuditFooter"/>
              <w:jc w:val="center"/>
              <w:rPr>
                <w:rFonts w:ascii="Verdana" w:hAnsi="Verdana"/>
                <w:b/>
                <w:color w:val="FFFFFF" w:themeColor="background1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u w:val="single"/>
              </w:rPr>
              <w:t>HAZARD Description</w:t>
            </w:r>
          </w:p>
        </w:tc>
        <w:tc>
          <w:tcPr>
            <w:tcW w:w="789" w:type="pct"/>
            <w:shd w:val="clear" w:color="auto" w:fill="C00000"/>
            <w:vAlign w:val="center"/>
          </w:tcPr>
          <w:p w14:paraId="63B13920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WHO and WHAT might be harmed</w:t>
            </w:r>
          </w:p>
        </w:tc>
        <w:tc>
          <w:tcPr>
            <w:tcW w:w="767" w:type="pct"/>
            <w:shd w:val="clear" w:color="auto" w:fill="C00000"/>
            <w:vAlign w:val="center"/>
          </w:tcPr>
          <w:p w14:paraId="20E97747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EXISTING Controls</w:t>
            </w:r>
          </w:p>
        </w:tc>
        <w:tc>
          <w:tcPr>
            <w:tcW w:w="519" w:type="pct"/>
            <w:shd w:val="clear" w:color="auto" w:fill="C00000"/>
            <w:vAlign w:val="center"/>
          </w:tcPr>
          <w:p w14:paraId="37919724" w14:textId="77777777" w:rsidR="00E7026C" w:rsidRPr="00D03E1A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b/>
                <w:smallCaps/>
                <w:noProof w:val="0"/>
                <w:color w:val="FFFFFF" w:themeColor="background1"/>
                <w:szCs w:val="22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Cs w:val="22"/>
                <w:u w:val="single"/>
              </w:rPr>
              <w:t>Likelihood</w:t>
            </w:r>
          </w:p>
        </w:tc>
        <w:tc>
          <w:tcPr>
            <w:tcW w:w="488" w:type="pct"/>
            <w:shd w:val="clear" w:color="auto" w:fill="C00000"/>
            <w:vAlign w:val="center"/>
          </w:tcPr>
          <w:p w14:paraId="67600A54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Severity</w:t>
            </w:r>
          </w:p>
        </w:tc>
        <w:tc>
          <w:tcPr>
            <w:tcW w:w="488" w:type="pct"/>
            <w:shd w:val="clear" w:color="auto" w:fill="C00000"/>
            <w:vAlign w:val="center"/>
          </w:tcPr>
          <w:p w14:paraId="6A7938F1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Risk Rating</w:t>
            </w:r>
          </w:p>
        </w:tc>
        <w:tc>
          <w:tcPr>
            <w:tcW w:w="1204" w:type="pct"/>
            <w:shd w:val="clear" w:color="auto" w:fill="C00000"/>
            <w:vAlign w:val="center"/>
          </w:tcPr>
          <w:p w14:paraId="478A5C21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ADDITIONAL Action/Controls Needed</w:t>
            </w:r>
          </w:p>
        </w:tc>
      </w:tr>
      <w:tr w:rsidR="00E7026C" w:rsidRPr="00FE611C" w14:paraId="440C4166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086807CE" w14:textId="77777777" w:rsidR="00E7026C" w:rsidRPr="00FE611C" w:rsidRDefault="00E7026C" w:rsidP="00541DE3">
            <w:pPr>
              <w:pStyle w:val="AuditFooter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1A002B07" w14:textId="77777777" w:rsidR="00E7026C" w:rsidRPr="00FE611C" w:rsidRDefault="00E7026C" w:rsidP="00541DE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137F6012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189552AE" w14:textId="77777777" w:rsidR="00E7026C" w:rsidRPr="00FE611C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3391A345" w14:textId="77777777" w:rsidR="00E7026C" w:rsidRPr="00FE611C" w:rsidRDefault="00E7026C" w:rsidP="00541DE3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75316189" w14:textId="77777777" w:rsidR="00E7026C" w:rsidRPr="00FE611C" w:rsidRDefault="00E7026C" w:rsidP="00541DE3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0277ABF3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</w:tr>
      <w:tr w:rsidR="00E7026C" w:rsidRPr="00FE611C" w14:paraId="0B7AE8B1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2535C1C5" w14:textId="77777777" w:rsidR="00E7026C" w:rsidRPr="00FE611C" w:rsidRDefault="00E7026C" w:rsidP="00541DE3">
            <w:pPr>
              <w:pStyle w:val="AuditFooter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1A5779A3" w14:textId="77777777" w:rsidR="00E7026C" w:rsidRPr="00FE611C" w:rsidRDefault="00E7026C" w:rsidP="00541DE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28E2183D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04C8B494" w14:textId="77777777" w:rsidR="00E7026C" w:rsidRPr="00FE611C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22C45222" w14:textId="77777777" w:rsidR="00E7026C" w:rsidRPr="00FE611C" w:rsidRDefault="00E7026C" w:rsidP="00541DE3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608F96F3" w14:textId="77777777" w:rsidR="00E7026C" w:rsidRPr="00FE611C" w:rsidRDefault="00E7026C" w:rsidP="00541DE3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7F9ED5BE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</w:tr>
      <w:tr w:rsidR="00E7026C" w:rsidRPr="008C6917" w14:paraId="10A231F6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053D7BC9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22C28B50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1C6745DF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40F02C44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58DF05A4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7EE855B7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322D5853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266E98D9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39635A9F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33985EB4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7775EA2A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01A5581B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3F31A740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6EEA18DE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25C8E10E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59BF012B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7BEA9099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70BA40A1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344E54DA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3C1A0C7B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4E5DA9FE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7A4F50E8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4FDFDA1A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61056879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0F9CB3C7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09A99504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49C66503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5B1E0485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29A059C1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07A00920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218AB318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FE611C" w14:paraId="755385A7" w14:textId="77777777" w:rsidTr="00541DE3">
        <w:trPr>
          <w:cantSplit/>
          <w:trHeight w:val="687"/>
        </w:trPr>
        <w:tc>
          <w:tcPr>
            <w:tcW w:w="745" w:type="pct"/>
            <w:shd w:val="clear" w:color="auto" w:fill="C00000"/>
            <w:vAlign w:val="center"/>
          </w:tcPr>
          <w:p w14:paraId="2785D21C" w14:textId="77777777" w:rsidR="00E7026C" w:rsidRPr="00D03E1A" w:rsidRDefault="00E7026C" w:rsidP="00541DE3">
            <w:pPr>
              <w:pStyle w:val="AuditFooter"/>
              <w:jc w:val="center"/>
              <w:rPr>
                <w:rFonts w:ascii="Verdana" w:hAnsi="Verdana"/>
                <w:b/>
                <w:color w:val="FFFFFF" w:themeColor="background1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u w:val="single"/>
              </w:rPr>
              <w:lastRenderedPageBreak/>
              <w:t>HAZARD Description</w:t>
            </w:r>
          </w:p>
        </w:tc>
        <w:tc>
          <w:tcPr>
            <w:tcW w:w="789" w:type="pct"/>
            <w:shd w:val="clear" w:color="auto" w:fill="C00000"/>
            <w:vAlign w:val="center"/>
          </w:tcPr>
          <w:p w14:paraId="53DA4214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WHO and WHAT might be harmed</w:t>
            </w:r>
          </w:p>
        </w:tc>
        <w:tc>
          <w:tcPr>
            <w:tcW w:w="767" w:type="pct"/>
            <w:shd w:val="clear" w:color="auto" w:fill="C00000"/>
            <w:vAlign w:val="center"/>
          </w:tcPr>
          <w:p w14:paraId="7725E529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EXISTING Controls</w:t>
            </w:r>
          </w:p>
        </w:tc>
        <w:tc>
          <w:tcPr>
            <w:tcW w:w="519" w:type="pct"/>
            <w:shd w:val="clear" w:color="auto" w:fill="C00000"/>
            <w:vAlign w:val="center"/>
          </w:tcPr>
          <w:p w14:paraId="03D54551" w14:textId="77777777" w:rsidR="00E7026C" w:rsidRPr="00D03E1A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b/>
                <w:smallCaps/>
                <w:noProof w:val="0"/>
                <w:color w:val="FFFFFF" w:themeColor="background1"/>
                <w:szCs w:val="22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Cs w:val="22"/>
                <w:u w:val="single"/>
              </w:rPr>
              <w:t>Likelihood</w:t>
            </w:r>
          </w:p>
        </w:tc>
        <w:tc>
          <w:tcPr>
            <w:tcW w:w="488" w:type="pct"/>
            <w:shd w:val="clear" w:color="auto" w:fill="C00000"/>
            <w:vAlign w:val="center"/>
          </w:tcPr>
          <w:p w14:paraId="27D0EBCD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Severity</w:t>
            </w:r>
          </w:p>
        </w:tc>
        <w:tc>
          <w:tcPr>
            <w:tcW w:w="488" w:type="pct"/>
            <w:shd w:val="clear" w:color="auto" w:fill="C00000"/>
            <w:vAlign w:val="center"/>
          </w:tcPr>
          <w:p w14:paraId="14F2D3DE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smallCaps/>
                <w:color w:val="FFFFFF" w:themeColor="background1"/>
                <w:sz w:val="20"/>
                <w:u w:val="single"/>
              </w:rPr>
              <w:t>Risk Rating</w:t>
            </w:r>
          </w:p>
        </w:tc>
        <w:tc>
          <w:tcPr>
            <w:tcW w:w="1204" w:type="pct"/>
            <w:shd w:val="clear" w:color="auto" w:fill="C00000"/>
            <w:vAlign w:val="center"/>
          </w:tcPr>
          <w:p w14:paraId="42B6AE8F" w14:textId="77777777" w:rsidR="00E7026C" w:rsidRPr="00D03E1A" w:rsidRDefault="00E7026C" w:rsidP="00541DE3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</w:pPr>
            <w:r w:rsidRPr="00D03E1A">
              <w:rPr>
                <w:rFonts w:ascii="Verdana" w:hAnsi="Verdana"/>
                <w:b/>
                <w:color w:val="FFFFFF" w:themeColor="background1"/>
                <w:sz w:val="20"/>
                <w:u w:val="single"/>
              </w:rPr>
              <w:t>ADDITIONAL Action/Controls Needed</w:t>
            </w:r>
          </w:p>
        </w:tc>
      </w:tr>
      <w:tr w:rsidR="00E7026C" w:rsidRPr="00FE611C" w14:paraId="54185164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203B527A" w14:textId="77777777" w:rsidR="00E7026C" w:rsidRPr="00FE611C" w:rsidRDefault="00E7026C" w:rsidP="00541DE3">
            <w:pPr>
              <w:pStyle w:val="AuditFooter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1ED7E113" w14:textId="77777777" w:rsidR="00E7026C" w:rsidRPr="00FE611C" w:rsidRDefault="00E7026C" w:rsidP="00541DE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5AE245B5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35990640" w14:textId="77777777" w:rsidR="00E7026C" w:rsidRPr="00FE611C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4A918264" w14:textId="77777777" w:rsidR="00E7026C" w:rsidRPr="00FE611C" w:rsidRDefault="00E7026C" w:rsidP="00541DE3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4B44188F" w14:textId="77777777" w:rsidR="00E7026C" w:rsidRPr="00FE611C" w:rsidRDefault="00E7026C" w:rsidP="00541DE3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0E6F04D0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</w:tr>
      <w:tr w:rsidR="00E7026C" w:rsidRPr="00FE611C" w14:paraId="61275CE6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43F73B26" w14:textId="77777777" w:rsidR="00E7026C" w:rsidRPr="00FE611C" w:rsidRDefault="00E7026C" w:rsidP="00541DE3">
            <w:pPr>
              <w:pStyle w:val="AuditFooter"/>
              <w:rPr>
                <w:rFonts w:ascii="Verdana" w:hAnsi="Verdana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7EA50821" w14:textId="77777777" w:rsidR="00E7026C" w:rsidRPr="00FE611C" w:rsidRDefault="00E7026C" w:rsidP="00541DE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1C35C656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56069DE5" w14:textId="77777777" w:rsidR="00E7026C" w:rsidRPr="00FE611C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Verdana" w:hAnsi="Verdana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56E42D10" w14:textId="77777777" w:rsidR="00E7026C" w:rsidRPr="00FE611C" w:rsidRDefault="00E7026C" w:rsidP="00541DE3">
            <w:pPr>
              <w:jc w:val="center"/>
              <w:rPr>
                <w:rFonts w:ascii="Verdana" w:hAnsi="Verdana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0AA1949C" w14:textId="77777777" w:rsidR="00E7026C" w:rsidRPr="00FE611C" w:rsidRDefault="00E7026C" w:rsidP="00541DE3">
            <w:pPr>
              <w:jc w:val="center"/>
              <w:rPr>
                <w:rFonts w:ascii="Verdana" w:hAnsi="Verdana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73CED752" w14:textId="77777777" w:rsidR="00E7026C" w:rsidRPr="00FE611C" w:rsidRDefault="00E7026C" w:rsidP="00541DE3">
            <w:pPr>
              <w:rPr>
                <w:rFonts w:ascii="Verdana" w:hAnsi="Verdana"/>
              </w:rPr>
            </w:pPr>
          </w:p>
        </w:tc>
      </w:tr>
      <w:tr w:rsidR="00E7026C" w:rsidRPr="008C6917" w14:paraId="2DD52A4B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3E23C3FD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7D2291FB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3247388E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7151687D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5B22797F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549BE12A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7B19F4E7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7664BB22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65C45A22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38C2B0DB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2007879E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5BEA8BDE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5004AAD3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5E1A3F0F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2FF21D8F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7A0EB7EA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116BEC6F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745A1325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3E9D74D1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399751DD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7D2C6040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2A7576B4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7757B02D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  <w:tr w:rsidR="00E7026C" w:rsidRPr="008C6917" w14:paraId="370657DB" w14:textId="77777777" w:rsidTr="00541DE3">
        <w:trPr>
          <w:cantSplit/>
          <w:trHeight w:val="901"/>
        </w:trPr>
        <w:tc>
          <w:tcPr>
            <w:tcW w:w="745" w:type="pct"/>
            <w:shd w:val="clear" w:color="auto" w:fill="FFFFFF" w:themeFill="background1"/>
          </w:tcPr>
          <w:p w14:paraId="21B278BB" w14:textId="77777777" w:rsidR="00E7026C" w:rsidRPr="008C6917" w:rsidRDefault="00E7026C" w:rsidP="00541DE3">
            <w:pPr>
              <w:pStyle w:val="AuditFooter"/>
              <w:rPr>
                <w:rFonts w:ascii="Comic Sans MS" w:hAnsi="Comic Sans MS"/>
                <w:sz w:val="22"/>
              </w:rPr>
            </w:pPr>
          </w:p>
        </w:tc>
        <w:tc>
          <w:tcPr>
            <w:tcW w:w="789" w:type="pct"/>
            <w:shd w:val="clear" w:color="auto" w:fill="FFFFFF" w:themeFill="background1"/>
          </w:tcPr>
          <w:p w14:paraId="56CE66FD" w14:textId="77777777" w:rsidR="00E7026C" w:rsidRPr="008C6917" w:rsidRDefault="00E7026C" w:rsidP="00541DE3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767" w:type="pct"/>
            <w:shd w:val="clear" w:color="auto" w:fill="FFFFFF" w:themeFill="background1"/>
          </w:tcPr>
          <w:p w14:paraId="4751D592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14:paraId="297B1DD4" w14:textId="77777777" w:rsidR="00E7026C" w:rsidRPr="008C6917" w:rsidRDefault="00E7026C" w:rsidP="00541DE3">
            <w:pPr>
              <w:pStyle w:val="AuditFooter"/>
              <w:tabs>
                <w:tab w:val="clear" w:pos="9000"/>
              </w:tabs>
              <w:jc w:val="center"/>
              <w:rPr>
                <w:rFonts w:ascii="Comic Sans MS" w:hAnsi="Comic Sans MS"/>
                <w:noProof w:val="0"/>
                <w:sz w:val="32"/>
                <w:szCs w:val="22"/>
              </w:rPr>
            </w:pPr>
          </w:p>
        </w:tc>
        <w:tc>
          <w:tcPr>
            <w:tcW w:w="488" w:type="pct"/>
            <w:shd w:val="clear" w:color="auto" w:fill="D9D9D9" w:themeFill="background1" w:themeFillShade="D9"/>
            <w:vAlign w:val="center"/>
          </w:tcPr>
          <w:p w14:paraId="7334150B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488" w:type="pct"/>
            <w:shd w:val="clear" w:color="auto" w:fill="56426E"/>
            <w:vAlign w:val="center"/>
          </w:tcPr>
          <w:p w14:paraId="30184EB1" w14:textId="77777777" w:rsidR="00E7026C" w:rsidRPr="008C6917" w:rsidRDefault="00E7026C" w:rsidP="00541DE3">
            <w:pPr>
              <w:jc w:val="center"/>
              <w:rPr>
                <w:rFonts w:ascii="Comic Sans MS" w:hAnsi="Comic Sans MS"/>
                <w:b/>
                <w:sz w:val="40"/>
              </w:rPr>
            </w:pPr>
          </w:p>
        </w:tc>
        <w:tc>
          <w:tcPr>
            <w:tcW w:w="1204" w:type="pct"/>
            <w:shd w:val="clear" w:color="auto" w:fill="FFFFFF" w:themeFill="background1"/>
          </w:tcPr>
          <w:p w14:paraId="2F8FB458" w14:textId="77777777" w:rsidR="00E7026C" w:rsidRPr="008C6917" w:rsidRDefault="00E7026C" w:rsidP="00541DE3">
            <w:pPr>
              <w:rPr>
                <w:rFonts w:ascii="Comic Sans MS" w:hAnsi="Comic Sans M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84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E7026C" w:rsidRPr="00021089" w14:paraId="0ACC6571" w14:textId="77777777" w:rsidTr="00541DE3">
        <w:trPr>
          <w:trHeight w:val="401"/>
          <w:jc w:val="center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96535C4" w14:textId="77777777" w:rsidR="00E7026C" w:rsidRPr="00021089" w:rsidRDefault="00E7026C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E7026C" w14:paraId="160BBE95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E5C4D3B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14:paraId="66770434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B9B0E0E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14:paraId="516078D8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EE925EA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14:paraId="56AAB2AE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D08D39A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14:paraId="20578DCF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D95A13D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14:paraId="3462B22C" w14:textId="77777777" w:rsidTr="00541DE3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9E8005C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  <w:tr w:rsidR="00E7026C" w:rsidRPr="00A368A4" w14:paraId="30321C43" w14:textId="77777777" w:rsidTr="00541DE3">
        <w:trPr>
          <w:trHeight w:val="369"/>
          <w:jc w:val="center"/>
        </w:trPr>
        <w:tc>
          <w:tcPr>
            <w:tcW w:w="4454" w:type="dxa"/>
            <w:shd w:val="clear" w:color="auto" w:fill="56426E"/>
            <w:vAlign w:val="center"/>
          </w:tcPr>
          <w:p w14:paraId="495A1947" w14:textId="77777777" w:rsidR="00E7026C" w:rsidRPr="00A368A4" w:rsidRDefault="00E7026C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208883B9" w14:textId="77777777" w:rsidR="00E7026C" w:rsidRPr="00A368A4" w:rsidRDefault="00E7026C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E7026C" w14:paraId="510BC886" w14:textId="77777777" w:rsidTr="00541DE3">
        <w:trPr>
          <w:trHeight w:val="340"/>
          <w:jc w:val="center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0D72F7D5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0E9A506B" w14:textId="77777777" w:rsidR="00E7026C" w:rsidRDefault="00E7026C" w:rsidP="00541DE3">
            <w:pPr>
              <w:rPr>
                <w:rFonts w:ascii="Verdana" w:hAnsi="Verdana"/>
                <w:sz w:val="20"/>
              </w:rPr>
            </w:pPr>
          </w:p>
        </w:tc>
      </w:tr>
    </w:tbl>
    <w:p w14:paraId="4C18AA99" w14:textId="77777777" w:rsidR="00E7026C" w:rsidRPr="00DF72CB" w:rsidRDefault="00E7026C" w:rsidP="00E7026C">
      <w:pPr>
        <w:rPr>
          <w:rFonts w:ascii="Verdana" w:hAnsi="Verdana"/>
          <w:b/>
          <w:color w:val="FF0000"/>
        </w:rPr>
      </w:pPr>
    </w:p>
    <w:p w14:paraId="69559B54" w14:textId="77777777" w:rsidR="00E7026C" w:rsidRDefault="00E7026C" w:rsidP="00E7026C">
      <w:pPr>
        <w:rPr>
          <w:rFonts w:ascii="Verdana" w:hAnsi="Verdana"/>
          <w:b/>
          <w:color w:val="56426E"/>
          <w:sz w:val="28"/>
          <w:u w:val="single"/>
        </w:rPr>
        <w:sectPr w:rsidR="00E7026C" w:rsidSect="00DF7B5A">
          <w:headerReference w:type="first" r:id="rId34"/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1434C700" w14:textId="77777777" w:rsidR="007761C3" w:rsidRPr="00EB18C6" w:rsidRDefault="007761C3" w:rsidP="00EB18C6">
      <w:pPr>
        <w:shd w:val="clear" w:color="auto" w:fill="17365D" w:themeFill="text2" w:themeFillShade="BF"/>
        <w:rPr>
          <w:rFonts w:ascii="Verdana" w:hAnsi="Verdana"/>
          <w:b/>
          <w:color w:val="FFFFFF" w:themeColor="background1"/>
          <w:sz w:val="28"/>
        </w:rPr>
      </w:pPr>
      <w:r w:rsidRPr="00EB18C6">
        <w:rPr>
          <w:rFonts w:ascii="Verdana" w:hAnsi="Verdana"/>
          <w:b/>
          <w:color w:val="FFFFFF" w:themeColor="background1"/>
          <w:sz w:val="28"/>
        </w:rPr>
        <w:lastRenderedPageBreak/>
        <w:t>SUMMER EVALUATION</w:t>
      </w:r>
    </w:p>
    <w:p w14:paraId="47C30A8A" w14:textId="77777777" w:rsidR="007761C3" w:rsidRPr="00DF72CB" w:rsidRDefault="007761C3" w:rsidP="007761C3">
      <w:pPr>
        <w:spacing w:after="0" w:line="240" w:lineRule="auto"/>
        <w:ind w:left="2160" w:firstLine="720"/>
        <w:rPr>
          <w:rFonts w:ascii="Verdana" w:hAnsi="Verdana"/>
          <w:sz w:val="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016"/>
      </w:tblGrid>
      <w:tr w:rsidR="007761C3" w14:paraId="3D1D050F" w14:textId="77777777" w:rsidTr="00541DE3">
        <w:trPr>
          <w:trHeight w:val="390"/>
        </w:trPr>
        <w:tc>
          <w:tcPr>
            <w:tcW w:w="9180" w:type="dxa"/>
            <w:shd w:val="clear" w:color="auto" w:fill="C00000"/>
            <w:vAlign w:val="center"/>
          </w:tcPr>
          <w:p w14:paraId="20782B2C" w14:textId="77777777" w:rsidR="007761C3" w:rsidRDefault="007761C3" w:rsidP="00541DE3">
            <w:pPr>
              <w:jc w:val="center"/>
              <w:rPr>
                <w:rFonts w:ascii="Verdana" w:hAnsi="Verdana"/>
                <w:b/>
                <w:sz w:val="18"/>
              </w:rPr>
            </w:pPr>
            <w:r w:rsidRPr="00367D12">
              <w:rPr>
                <w:rFonts w:ascii="Verdana" w:hAnsi="Verdana"/>
                <w:b/>
                <w:sz w:val="18"/>
              </w:rPr>
              <w:t>WHAT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did you do,</w:t>
            </w:r>
            <w:r w:rsidRPr="00367D12">
              <w:rPr>
                <w:rFonts w:ascii="Verdana" w:hAnsi="Verdana"/>
                <w:sz w:val="18"/>
              </w:rPr>
              <w:t xml:space="preserve"> </w:t>
            </w:r>
            <w:r w:rsidRPr="00367D12">
              <w:rPr>
                <w:rFonts w:ascii="Verdana" w:hAnsi="Verdana"/>
                <w:sz w:val="16"/>
              </w:rPr>
              <w:t>and</w:t>
            </w:r>
            <w:r w:rsidRPr="00367D12">
              <w:rPr>
                <w:rFonts w:ascii="Verdana" w:hAnsi="Verdana"/>
                <w:b/>
                <w:sz w:val="16"/>
              </w:rPr>
              <w:t xml:space="preserve"> </w:t>
            </w:r>
            <w:r w:rsidRPr="00367D12">
              <w:rPr>
                <w:rFonts w:ascii="Verdana" w:hAnsi="Verdana"/>
                <w:b/>
                <w:sz w:val="18"/>
              </w:rPr>
              <w:t>WHY?</w:t>
            </w:r>
          </w:p>
        </w:tc>
      </w:tr>
      <w:tr w:rsidR="007761C3" w14:paraId="525098B5" w14:textId="77777777" w:rsidTr="00541DE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1D57F4A1" w14:textId="77777777" w:rsidR="007761C3" w:rsidRDefault="007761C3" w:rsidP="00541DE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761C3" w14:paraId="720FDB06" w14:textId="77777777" w:rsidTr="00541DE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78FF37E2" w14:textId="77777777" w:rsidR="007761C3" w:rsidRDefault="007761C3" w:rsidP="00541DE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761C3" w14:paraId="2740046B" w14:textId="77777777" w:rsidTr="00541DE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6552742E" w14:textId="77777777" w:rsidR="007761C3" w:rsidRDefault="007761C3" w:rsidP="00541DE3">
            <w:pPr>
              <w:rPr>
                <w:rFonts w:ascii="Verdana" w:hAnsi="Verdana"/>
                <w:b/>
                <w:sz w:val="18"/>
              </w:rPr>
            </w:pPr>
          </w:p>
        </w:tc>
      </w:tr>
      <w:tr w:rsidR="007761C3" w14:paraId="4DC57D29" w14:textId="77777777" w:rsidTr="00541DE3">
        <w:trPr>
          <w:trHeight w:val="283"/>
        </w:trPr>
        <w:tc>
          <w:tcPr>
            <w:tcW w:w="9180" w:type="dxa"/>
            <w:shd w:val="clear" w:color="auto" w:fill="D9D9D9" w:themeFill="background1" w:themeFillShade="D9"/>
          </w:tcPr>
          <w:p w14:paraId="5DF65270" w14:textId="77777777" w:rsidR="007761C3" w:rsidRDefault="007761C3" w:rsidP="00541DE3">
            <w:pPr>
              <w:rPr>
                <w:rFonts w:ascii="Verdana" w:hAnsi="Verdana"/>
                <w:b/>
                <w:sz w:val="18"/>
              </w:rPr>
            </w:pPr>
          </w:p>
        </w:tc>
      </w:tr>
    </w:tbl>
    <w:p w14:paraId="2C5F6C02" w14:textId="77777777" w:rsidR="007761C3" w:rsidRDefault="007761C3" w:rsidP="007761C3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63BF4198" w14:textId="77777777" w:rsidR="007761C3" w:rsidRDefault="007761C3" w:rsidP="007761C3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</w:p>
    <w:p w14:paraId="3B445F40" w14:textId="77777777" w:rsidR="007761C3" w:rsidRPr="00021089" w:rsidRDefault="007761C3" w:rsidP="007761C3">
      <w:pPr>
        <w:spacing w:after="0" w:line="240" w:lineRule="auto"/>
        <w:rPr>
          <w:rFonts w:ascii="Verdana" w:hAnsi="Verdana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Type of Assessment:</w:t>
      </w:r>
    </w:p>
    <w:p w14:paraId="4906FDD4" w14:textId="77777777" w:rsidR="007761C3" w:rsidRPr="00DF72CB" w:rsidRDefault="007761C3" w:rsidP="007761C3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Oral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Witness Testimony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Simulation</w:t>
      </w:r>
    </w:p>
    <w:p w14:paraId="2C449737" w14:textId="77777777" w:rsidR="007761C3" w:rsidRPr="00DF72CB" w:rsidRDefault="007761C3" w:rsidP="007761C3">
      <w:pPr>
        <w:spacing w:after="0" w:line="240" w:lineRule="auto"/>
        <w:ind w:firstLine="720"/>
        <w:rPr>
          <w:rFonts w:ascii="Verdana" w:hAnsi="Verdana"/>
          <w:sz w:val="20"/>
        </w:rPr>
      </w:pP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Written Questions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>Professional Discussion</w:t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20"/>
        </w:rPr>
        <w:tab/>
      </w:r>
      <w:r w:rsidRPr="00DF72CB">
        <w:rPr>
          <w:rFonts w:ascii="Verdana" w:hAnsi="Verdana"/>
          <w:sz w:val="32"/>
        </w:rPr>
        <w:sym w:font="Wingdings" w:char="F071"/>
      </w:r>
      <w:r w:rsidRPr="00DF72CB">
        <w:rPr>
          <w:rFonts w:ascii="Verdana" w:hAnsi="Verdana"/>
          <w:sz w:val="32"/>
        </w:rPr>
        <w:t xml:space="preserve"> </w:t>
      </w:r>
      <w:r w:rsidRPr="00DF72CB">
        <w:rPr>
          <w:rFonts w:ascii="Verdana" w:hAnsi="Verdana"/>
          <w:sz w:val="20"/>
        </w:rPr>
        <w:t xml:space="preserve">Other </w:t>
      </w:r>
    </w:p>
    <w:p w14:paraId="5E69F3B8" w14:textId="77777777" w:rsidR="007761C3" w:rsidRPr="00DF72CB" w:rsidRDefault="007761C3" w:rsidP="007761C3">
      <w:pPr>
        <w:spacing w:after="0" w:line="240" w:lineRule="auto"/>
        <w:ind w:firstLine="720"/>
        <w:rPr>
          <w:rFonts w:ascii="Verdana" w:hAnsi="Verdana"/>
          <w:sz w:val="20"/>
        </w:rPr>
      </w:pPr>
    </w:p>
    <w:p w14:paraId="21B7B269" w14:textId="77777777" w:rsidR="007761C3" w:rsidRPr="00367D12" w:rsidRDefault="007761C3" w:rsidP="007761C3">
      <w:pPr>
        <w:spacing w:after="0" w:line="240" w:lineRule="auto"/>
        <w:rPr>
          <w:rFonts w:ascii="Verdana" w:hAnsi="Verdana"/>
          <w:b/>
          <w:color w:val="EE0000"/>
          <w:sz w:val="20"/>
          <w:u w:val="single"/>
        </w:rPr>
      </w:pPr>
      <w:r w:rsidRPr="00367D12">
        <w:rPr>
          <w:rFonts w:ascii="Verdana" w:hAnsi="Verdana"/>
          <w:b/>
          <w:color w:val="EE0000"/>
          <w:sz w:val="20"/>
          <w:u w:val="single"/>
        </w:rPr>
        <w:t>Coach/Assessor Comments: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761C3" w:rsidRPr="00DF72CB" w14:paraId="6FC4977C" w14:textId="77777777" w:rsidTr="00541DE3">
        <w:trPr>
          <w:trHeight w:val="2292"/>
        </w:trPr>
        <w:tc>
          <w:tcPr>
            <w:tcW w:w="9854" w:type="dxa"/>
          </w:tcPr>
          <w:p w14:paraId="1F443472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169CCC23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18502293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554B1C4C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  <w:p w14:paraId="3D89609B" w14:textId="77777777" w:rsidR="002050D6" w:rsidRDefault="002050D6" w:rsidP="00541DE3">
            <w:pPr>
              <w:rPr>
                <w:rFonts w:ascii="Verdana" w:hAnsi="Verdana"/>
                <w:sz w:val="20"/>
              </w:rPr>
            </w:pPr>
          </w:p>
          <w:p w14:paraId="5A4C01B5" w14:textId="77777777" w:rsidR="002050D6" w:rsidRPr="00DF72CB" w:rsidRDefault="002050D6" w:rsidP="00541DE3">
            <w:pPr>
              <w:rPr>
                <w:rFonts w:ascii="Verdana" w:hAnsi="Verdana"/>
                <w:sz w:val="20"/>
              </w:rPr>
            </w:pPr>
          </w:p>
          <w:p w14:paraId="30EA7012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2CDA2AEC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48AD650B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3F0A3183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051A3241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59069BE9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6D98319A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02B3D9BC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48B4AD48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56686E89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  <w:p w14:paraId="7F656445" w14:textId="77777777" w:rsidR="007761C3" w:rsidRPr="00DF72CB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</w:tbl>
    <w:p w14:paraId="63F469F4" w14:textId="77777777" w:rsidR="007761C3" w:rsidRDefault="007761C3" w:rsidP="007761C3">
      <w:pPr>
        <w:spacing w:after="0" w:line="240" w:lineRule="auto"/>
        <w:rPr>
          <w:rFonts w:ascii="Verdana" w:hAnsi="Verdana"/>
          <w:sz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16"/>
        <w:gridCol w:w="4500"/>
      </w:tblGrid>
      <w:tr w:rsidR="007761C3" w:rsidRPr="00021089" w14:paraId="1848102E" w14:textId="77777777" w:rsidTr="00541DE3">
        <w:trPr>
          <w:trHeight w:val="401"/>
        </w:trPr>
        <w:tc>
          <w:tcPr>
            <w:tcW w:w="9242" w:type="dxa"/>
            <w:gridSpan w:val="2"/>
            <w:shd w:val="clear" w:color="auto" w:fill="C00000"/>
            <w:vAlign w:val="center"/>
          </w:tcPr>
          <w:p w14:paraId="3291A3DC" w14:textId="77777777" w:rsidR="007761C3" w:rsidRPr="00021089" w:rsidRDefault="00421806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7761C3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7761C3">
              <w:rPr>
                <w:rFonts w:ascii="Verdana" w:hAnsi="Verdana"/>
                <w:color w:val="FFFFFF" w:themeColor="background1"/>
                <w:sz w:val="20"/>
              </w:rPr>
              <w:t xml:space="preserve"> Comments:</w:t>
            </w:r>
          </w:p>
        </w:tc>
      </w:tr>
      <w:tr w:rsidR="007761C3" w14:paraId="12935828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FA185B6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40BD346E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39A9C37C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1C4FA295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35912545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0F74AD0D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361CF1CA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7423676C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A1F76F6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2050D6" w14:paraId="7469195D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D4392F3" w14:textId="77777777" w:rsidR="002050D6" w:rsidRDefault="002050D6" w:rsidP="00541DE3">
            <w:pPr>
              <w:rPr>
                <w:rFonts w:ascii="Verdana" w:hAnsi="Verdana"/>
                <w:sz w:val="20"/>
              </w:rPr>
            </w:pPr>
          </w:p>
        </w:tc>
      </w:tr>
      <w:tr w:rsidR="002050D6" w14:paraId="17EDD58E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7EFF019D" w14:textId="77777777" w:rsidR="002050D6" w:rsidRDefault="002050D6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4DBA9712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1A266342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14:paraId="2EA79B61" w14:textId="77777777" w:rsidTr="00541DE3">
        <w:trPr>
          <w:trHeight w:val="283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0A425AF2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  <w:tr w:rsidR="007761C3" w:rsidRPr="00A368A4" w14:paraId="207714CA" w14:textId="77777777" w:rsidTr="00541DE3">
        <w:trPr>
          <w:trHeight w:val="369"/>
        </w:trPr>
        <w:tc>
          <w:tcPr>
            <w:tcW w:w="4621" w:type="dxa"/>
            <w:shd w:val="clear" w:color="auto" w:fill="C00000"/>
            <w:vAlign w:val="center"/>
          </w:tcPr>
          <w:p w14:paraId="6F00AB2E" w14:textId="77777777" w:rsidR="007761C3" w:rsidRPr="00A368A4" w:rsidRDefault="00421806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DISE</w:t>
            </w:r>
            <w:r w:rsidR="007761C3" w:rsidRPr="00A368A4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>
              <w:rPr>
                <w:rFonts w:ascii="Verdana" w:hAnsi="Verdana"/>
                <w:color w:val="FFFFFF" w:themeColor="background1"/>
                <w:sz w:val="20"/>
              </w:rPr>
              <w:t>Learner</w:t>
            </w:r>
            <w:r w:rsidR="007761C3"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621" w:type="dxa"/>
            <w:shd w:val="clear" w:color="auto" w:fill="C00000"/>
            <w:vAlign w:val="center"/>
          </w:tcPr>
          <w:p w14:paraId="07B406D7" w14:textId="77777777" w:rsidR="007761C3" w:rsidRPr="00A368A4" w:rsidRDefault="007761C3" w:rsidP="00541DE3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7761C3" w14:paraId="43381689" w14:textId="77777777" w:rsidTr="00541DE3">
        <w:trPr>
          <w:trHeight w:val="340"/>
        </w:trPr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13654315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21" w:type="dxa"/>
            <w:shd w:val="clear" w:color="auto" w:fill="D9D9D9" w:themeFill="background1" w:themeFillShade="D9"/>
            <w:vAlign w:val="center"/>
          </w:tcPr>
          <w:p w14:paraId="2ECB2ADC" w14:textId="77777777" w:rsidR="007761C3" w:rsidRDefault="007761C3" w:rsidP="00541DE3">
            <w:pPr>
              <w:rPr>
                <w:rFonts w:ascii="Verdana" w:hAnsi="Verdana"/>
                <w:sz w:val="20"/>
              </w:rPr>
            </w:pPr>
          </w:p>
        </w:tc>
      </w:tr>
    </w:tbl>
    <w:p w14:paraId="59C54CBA" w14:textId="77777777" w:rsidR="007761C3" w:rsidRPr="00021089" w:rsidRDefault="007761C3" w:rsidP="007761C3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1"/>
        <w:gridCol w:w="3151"/>
        <w:gridCol w:w="2754"/>
      </w:tblGrid>
      <w:tr w:rsidR="007761C3" w:rsidRPr="00EC56D1" w14:paraId="2F1B2B89" w14:textId="77777777" w:rsidTr="00541DE3">
        <w:trPr>
          <w:trHeight w:val="397"/>
        </w:trPr>
        <w:tc>
          <w:tcPr>
            <w:tcW w:w="3187" w:type="dxa"/>
            <w:shd w:val="clear" w:color="auto" w:fill="56426E"/>
            <w:vAlign w:val="center"/>
          </w:tcPr>
          <w:p w14:paraId="011D55F0" w14:textId="77777777" w:rsidR="007761C3" w:rsidRPr="00EC56D1" w:rsidRDefault="007761C3" w:rsidP="00541DE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24" w:type="dxa"/>
            <w:shd w:val="clear" w:color="auto" w:fill="56426E"/>
            <w:vAlign w:val="center"/>
          </w:tcPr>
          <w:p w14:paraId="5D768DE9" w14:textId="77777777" w:rsidR="007761C3" w:rsidRPr="00EC56D1" w:rsidRDefault="007761C3" w:rsidP="00541DE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831" w:type="dxa"/>
            <w:shd w:val="clear" w:color="auto" w:fill="56426E"/>
            <w:vAlign w:val="center"/>
          </w:tcPr>
          <w:p w14:paraId="282F068E" w14:textId="77777777" w:rsidR="007761C3" w:rsidRPr="00EC56D1" w:rsidRDefault="007761C3" w:rsidP="00541DE3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7761C3" w:rsidRPr="00EC56D1" w14:paraId="07C207F1" w14:textId="77777777" w:rsidTr="00541DE3">
        <w:trPr>
          <w:trHeight w:val="340"/>
        </w:trPr>
        <w:tc>
          <w:tcPr>
            <w:tcW w:w="3187" w:type="dxa"/>
            <w:shd w:val="clear" w:color="auto" w:fill="D9D9D9" w:themeFill="background1" w:themeFillShade="D9"/>
          </w:tcPr>
          <w:p w14:paraId="4061F838" w14:textId="77777777" w:rsidR="007761C3" w:rsidRPr="00EC56D1" w:rsidRDefault="007761C3" w:rsidP="00541D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24" w:type="dxa"/>
            <w:shd w:val="clear" w:color="auto" w:fill="D9D9D9" w:themeFill="background1" w:themeFillShade="D9"/>
          </w:tcPr>
          <w:p w14:paraId="097C40D5" w14:textId="77777777" w:rsidR="007761C3" w:rsidRPr="00EC56D1" w:rsidRDefault="007761C3" w:rsidP="00541D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D9D9D9" w:themeFill="background1" w:themeFillShade="D9"/>
          </w:tcPr>
          <w:p w14:paraId="7ECFDF9A" w14:textId="77777777" w:rsidR="007761C3" w:rsidRPr="00EC56D1" w:rsidRDefault="007761C3" w:rsidP="00541DE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9B758BB" w14:textId="77777777" w:rsidR="007761C3" w:rsidRDefault="007761C3" w:rsidP="009A5FE1">
      <w:pPr>
        <w:spacing w:line="360" w:lineRule="auto"/>
        <w:rPr>
          <w:rFonts w:ascii="Verdana" w:hAnsi="Verdana"/>
          <w:sz w:val="20"/>
          <w:szCs w:val="20"/>
        </w:rPr>
      </w:pPr>
    </w:p>
    <w:sectPr w:rsidR="007761C3" w:rsidSect="00DF7B5A"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2EDCC" w14:textId="77777777" w:rsidR="00A73099" w:rsidRDefault="00A73099" w:rsidP="001577E4">
      <w:pPr>
        <w:spacing w:after="0" w:line="240" w:lineRule="auto"/>
      </w:pPr>
      <w:r>
        <w:separator/>
      </w:r>
    </w:p>
  </w:endnote>
  <w:endnote w:type="continuationSeparator" w:id="0">
    <w:p w14:paraId="74D2B4B7" w14:textId="77777777" w:rsidR="00A73099" w:rsidRDefault="00A73099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6112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6832EC" w14:textId="77777777" w:rsidR="009C7DF8" w:rsidRDefault="009C7DF8" w:rsidP="0004635A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>
          <w:rPr>
            <w:b/>
            <w:noProof/>
          </w:rPr>
          <w:t>9</w:t>
        </w:r>
        <w:r>
          <w:rPr>
            <w:b/>
            <w:noProof/>
          </w:rPr>
          <w:fldChar w:fldCharType="end"/>
        </w:r>
      </w:p>
    </w:sdtContent>
  </w:sdt>
  <w:p w14:paraId="45766BC3" w14:textId="77777777" w:rsidR="009C7DF8" w:rsidRDefault="009C7D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6114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077486" w14:textId="77777777" w:rsidR="009C7DF8" w:rsidRDefault="009C7DF8" w:rsidP="0004635A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>
          <w:rPr>
            <w:b/>
            <w:noProof/>
          </w:rPr>
          <w:t>10</w:t>
        </w:r>
        <w:r>
          <w:rPr>
            <w:b/>
            <w:noProof/>
          </w:rPr>
          <w:fldChar w:fldCharType="end"/>
        </w:r>
      </w:p>
    </w:sdtContent>
  </w:sdt>
  <w:p w14:paraId="2B0DF7EC" w14:textId="77777777" w:rsidR="009C7DF8" w:rsidRDefault="009C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79CA" w14:textId="77777777" w:rsidR="00A73099" w:rsidRDefault="00A73099" w:rsidP="001577E4">
      <w:pPr>
        <w:spacing w:after="0" w:line="240" w:lineRule="auto"/>
      </w:pPr>
      <w:r>
        <w:separator/>
      </w:r>
    </w:p>
  </w:footnote>
  <w:footnote w:type="continuationSeparator" w:id="0">
    <w:p w14:paraId="042F1BAC" w14:textId="77777777" w:rsidR="00A73099" w:rsidRDefault="00A73099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8D14C" w14:textId="77777777" w:rsidR="009C7DF8" w:rsidRDefault="009C7DF8" w:rsidP="00DE17E1">
    <w:pPr>
      <w:pStyle w:val="Header"/>
      <w:jc w:val="right"/>
    </w:pPr>
  </w:p>
  <w:p w14:paraId="2CB20117" w14:textId="77777777" w:rsidR="009C7DF8" w:rsidRDefault="009C7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711E" w14:textId="77777777" w:rsidR="009C7DF8" w:rsidRDefault="009C7DF8" w:rsidP="00DE17E1">
    <w:pPr>
      <w:pStyle w:val="Header"/>
      <w:jc w:val="right"/>
    </w:pPr>
  </w:p>
  <w:p w14:paraId="18B74838" w14:textId="77777777" w:rsidR="009C7DF8" w:rsidRDefault="009C7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FE5A" w14:textId="77777777" w:rsidR="009C7DF8" w:rsidRDefault="009C7DF8" w:rsidP="00DE17E1">
    <w:pPr>
      <w:pStyle w:val="Header"/>
      <w:jc w:val="right"/>
    </w:pPr>
  </w:p>
  <w:p w14:paraId="3C917067" w14:textId="77777777" w:rsidR="009C7DF8" w:rsidRDefault="009C7DF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F7D7" w14:textId="77777777" w:rsidR="009C7DF8" w:rsidRDefault="009C7DF8">
    <w:pPr>
      <w:pStyle w:val="Header"/>
    </w:pPr>
  </w:p>
  <w:p w14:paraId="21A6CAD9" w14:textId="77777777" w:rsidR="009C7DF8" w:rsidRDefault="009C7DF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8BF1" w14:textId="77777777" w:rsidR="009C7DF8" w:rsidRDefault="009C7DF8">
    <w:pPr>
      <w:pStyle w:val="Header"/>
    </w:pPr>
  </w:p>
  <w:p w14:paraId="35A986A6" w14:textId="77777777" w:rsidR="009C7DF8" w:rsidRDefault="009C7DF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617AA" w14:textId="77777777" w:rsidR="009C7DF8" w:rsidRDefault="009C7DF8">
    <w:pPr>
      <w:pStyle w:val="Header"/>
    </w:pPr>
  </w:p>
  <w:p w14:paraId="5716A78D" w14:textId="77777777" w:rsidR="009C7DF8" w:rsidRDefault="009C7DF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B648" w14:textId="77777777" w:rsidR="009C7DF8" w:rsidRDefault="009C7DF8">
    <w:pPr>
      <w:pStyle w:val="Header"/>
    </w:pPr>
  </w:p>
  <w:p w14:paraId="201BB988" w14:textId="77777777" w:rsidR="009C7DF8" w:rsidRDefault="009C7DF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6372" w14:textId="77777777" w:rsidR="009C7DF8" w:rsidRDefault="009C7DF8">
    <w:pPr>
      <w:pStyle w:val="Header"/>
    </w:pPr>
  </w:p>
  <w:p w14:paraId="0AC4D6AC" w14:textId="77777777" w:rsidR="009C7DF8" w:rsidRDefault="009C7DF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49A7" w14:textId="77777777" w:rsidR="009C7DF8" w:rsidRDefault="009C7DF8" w:rsidP="00DE17E1">
    <w:pPr>
      <w:pStyle w:val="Header"/>
      <w:jc w:val="right"/>
    </w:pPr>
  </w:p>
  <w:p w14:paraId="057A58B3" w14:textId="77777777" w:rsidR="009C7DF8" w:rsidRDefault="009C7DF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7EA5" w14:textId="77777777" w:rsidR="009C7DF8" w:rsidRDefault="009C7DF8" w:rsidP="00DE17E1">
    <w:pPr>
      <w:pStyle w:val="Header"/>
      <w:jc w:val="right"/>
    </w:pPr>
  </w:p>
  <w:p w14:paraId="1F0B3478" w14:textId="77777777" w:rsidR="009C7DF8" w:rsidRDefault="009C7DF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B55A" w14:textId="77777777" w:rsidR="009C7DF8" w:rsidRDefault="009C7DF8">
    <w:pPr>
      <w:pStyle w:val="Header"/>
    </w:pPr>
  </w:p>
  <w:p w14:paraId="44EE3787" w14:textId="77777777" w:rsidR="009C7DF8" w:rsidRDefault="009C7DF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8B7E" w14:textId="77777777" w:rsidR="009C7DF8" w:rsidRDefault="009C7DF8">
    <w:pPr>
      <w:pStyle w:val="Header"/>
    </w:pPr>
  </w:p>
  <w:p w14:paraId="5FF853A4" w14:textId="77777777" w:rsidR="009C7DF8" w:rsidRDefault="009C7DF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1AED" w14:textId="77777777" w:rsidR="009C7DF8" w:rsidRDefault="009C7DF8">
    <w:pPr>
      <w:pStyle w:val="Header"/>
    </w:pPr>
  </w:p>
  <w:p w14:paraId="5B39A8D3" w14:textId="77777777" w:rsidR="009C7DF8" w:rsidRDefault="009C7DF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1563" w14:textId="77777777" w:rsidR="009C7DF8" w:rsidRDefault="009C7DF8">
    <w:pPr>
      <w:pStyle w:val="Header"/>
    </w:pPr>
  </w:p>
  <w:p w14:paraId="31F64172" w14:textId="77777777" w:rsidR="009C7DF8" w:rsidRDefault="009C7DF8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4907" w14:textId="77777777" w:rsidR="009C7DF8" w:rsidRDefault="009C7DF8" w:rsidP="00DE17E1">
    <w:pPr>
      <w:pStyle w:val="Header"/>
      <w:jc w:val="right"/>
    </w:pPr>
  </w:p>
  <w:p w14:paraId="5CCB860E" w14:textId="77777777" w:rsidR="009C7DF8" w:rsidRDefault="009C7DF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57C4" w14:textId="77777777" w:rsidR="009C7DF8" w:rsidRDefault="009C7DF8" w:rsidP="00DE17E1">
    <w:pPr>
      <w:pStyle w:val="Header"/>
      <w:jc w:val="right"/>
    </w:pPr>
  </w:p>
  <w:p w14:paraId="3036D697" w14:textId="77777777" w:rsidR="009C7DF8" w:rsidRDefault="009C7DF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38CB" w14:textId="77777777" w:rsidR="009C7DF8" w:rsidRDefault="009C7DF8">
    <w:pPr>
      <w:pStyle w:val="Header"/>
    </w:pPr>
  </w:p>
  <w:p w14:paraId="561B9EB5" w14:textId="77777777" w:rsidR="009C7DF8" w:rsidRDefault="009C7DF8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3A02" w14:textId="77777777" w:rsidR="009C7DF8" w:rsidRDefault="009C7DF8">
    <w:pPr>
      <w:pStyle w:val="Header"/>
    </w:pPr>
  </w:p>
  <w:p w14:paraId="33EF3293" w14:textId="77777777" w:rsidR="009C7DF8" w:rsidRDefault="009C7DF8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EC78" w14:textId="77777777" w:rsidR="009C7DF8" w:rsidRDefault="009C7DF8">
    <w:pPr>
      <w:pStyle w:val="Header"/>
    </w:pPr>
  </w:p>
  <w:p w14:paraId="21B48E4A" w14:textId="77777777" w:rsidR="009C7DF8" w:rsidRDefault="009C7DF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509F" w14:textId="77777777" w:rsidR="009C7DF8" w:rsidRDefault="009C7DF8">
    <w:pPr>
      <w:pStyle w:val="Header"/>
    </w:pPr>
  </w:p>
  <w:p w14:paraId="184AA241" w14:textId="77777777" w:rsidR="009C7DF8" w:rsidRDefault="009C7DF8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22B2" w14:textId="77777777" w:rsidR="009C7DF8" w:rsidRDefault="009C7DF8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F14BF" w14:textId="77777777" w:rsidR="009C7DF8" w:rsidRDefault="009C7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02AD6"/>
    <w:multiLevelType w:val="hybridMultilevel"/>
    <w:tmpl w:val="614E78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1066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E4"/>
    <w:rsid w:val="00000ECD"/>
    <w:rsid w:val="00007F96"/>
    <w:rsid w:val="00021089"/>
    <w:rsid w:val="0004635A"/>
    <w:rsid w:val="00075FA8"/>
    <w:rsid w:val="00080F2F"/>
    <w:rsid w:val="000A145D"/>
    <w:rsid w:val="000B5A9D"/>
    <w:rsid w:val="000B702D"/>
    <w:rsid w:val="000D1AA5"/>
    <w:rsid w:val="000D5771"/>
    <w:rsid w:val="000E62B9"/>
    <w:rsid w:val="00115066"/>
    <w:rsid w:val="00150B84"/>
    <w:rsid w:val="001577E4"/>
    <w:rsid w:val="00163522"/>
    <w:rsid w:val="00192AB3"/>
    <w:rsid w:val="001C2E15"/>
    <w:rsid w:val="001F58D4"/>
    <w:rsid w:val="001F6393"/>
    <w:rsid w:val="002050D6"/>
    <w:rsid w:val="0020530C"/>
    <w:rsid w:val="00207783"/>
    <w:rsid w:val="00221FC6"/>
    <w:rsid w:val="00247EA3"/>
    <w:rsid w:val="00257B75"/>
    <w:rsid w:val="002638C5"/>
    <w:rsid w:val="00277FC4"/>
    <w:rsid w:val="002A2774"/>
    <w:rsid w:val="003045D2"/>
    <w:rsid w:val="00323CC8"/>
    <w:rsid w:val="00367D12"/>
    <w:rsid w:val="003E3C24"/>
    <w:rsid w:val="003E7139"/>
    <w:rsid w:val="003F5B3C"/>
    <w:rsid w:val="00421806"/>
    <w:rsid w:val="00437015"/>
    <w:rsid w:val="00470729"/>
    <w:rsid w:val="0049550C"/>
    <w:rsid w:val="004A61B5"/>
    <w:rsid w:val="004B548F"/>
    <w:rsid w:val="004B5E8B"/>
    <w:rsid w:val="004D2EEA"/>
    <w:rsid w:val="004D32F1"/>
    <w:rsid w:val="005154BF"/>
    <w:rsid w:val="00541DE3"/>
    <w:rsid w:val="0057752E"/>
    <w:rsid w:val="00583A0D"/>
    <w:rsid w:val="005922C1"/>
    <w:rsid w:val="005927BC"/>
    <w:rsid w:val="005D5C46"/>
    <w:rsid w:val="005E5482"/>
    <w:rsid w:val="005E54FC"/>
    <w:rsid w:val="005E6DDF"/>
    <w:rsid w:val="00630B6B"/>
    <w:rsid w:val="00654491"/>
    <w:rsid w:val="006930E6"/>
    <w:rsid w:val="006C1C73"/>
    <w:rsid w:val="00726C9F"/>
    <w:rsid w:val="00765442"/>
    <w:rsid w:val="007749F7"/>
    <w:rsid w:val="007761C3"/>
    <w:rsid w:val="007D7588"/>
    <w:rsid w:val="007F6677"/>
    <w:rsid w:val="0080239F"/>
    <w:rsid w:val="0084799D"/>
    <w:rsid w:val="0087256B"/>
    <w:rsid w:val="008A03FB"/>
    <w:rsid w:val="008E2D8A"/>
    <w:rsid w:val="009029C7"/>
    <w:rsid w:val="0094139B"/>
    <w:rsid w:val="009465D8"/>
    <w:rsid w:val="009561A7"/>
    <w:rsid w:val="00956B03"/>
    <w:rsid w:val="00990762"/>
    <w:rsid w:val="009A1A1E"/>
    <w:rsid w:val="009A5FE1"/>
    <w:rsid w:val="009C7DF8"/>
    <w:rsid w:val="009D54BD"/>
    <w:rsid w:val="00A16F74"/>
    <w:rsid w:val="00A17618"/>
    <w:rsid w:val="00A368A4"/>
    <w:rsid w:val="00A73099"/>
    <w:rsid w:val="00A90FEA"/>
    <w:rsid w:val="00AC71DA"/>
    <w:rsid w:val="00B6526D"/>
    <w:rsid w:val="00B743D7"/>
    <w:rsid w:val="00B95222"/>
    <w:rsid w:val="00BB4768"/>
    <w:rsid w:val="00BD6394"/>
    <w:rsid w:val="00BE394D"/>
    <w:rsid w:val="00C2753E"/>
    <w:rsid w:val="00C53759"/>
    <w:rsid w:val="00C8373F"/>
    <w:rsid w:val="00CC040E"/>
    <w:rsid w:val="00CC4AB5"/>
    <w:rsid w:val="00CF1BC3"/>
    <w:rsid w:val="00D11753"/>
    <w:rsid w:val="00D25A74"/>
    <w:rsid w:val="00D3595E"/>
    <w:rsid w:val="00DB70A5"/>
    <w:rsid w:val="00DB74F9"/>
    <w:rsid w:val="00DE17E1"/>
    <w:rsid w:val="00DF72CB"/>
    <w:rsid w:val="00DF7B5A"/>
    <w:rsid w:val="00E04C70"/>
    <w:rsid w:val="00E17B8F"/>
    <w:rsid w:val="00E27753"/>
    <w:rsid w:val="00E30B1E"/>
    <w:rsid w:val="00E35542"/>
    <w:rsid w:val="00E41E89"/>
    <w:rsid w:val="00E539B4"/>
    <w:rsid w:val="00E67E64"/>
    <w:rsid w:val="00E7026C"/>
    <w:rsid w:val="00EB18C6"/>
    <w:rsid w:val="00EB7842"/>
    <w:rsid w:val="00EC56D1"/>
    <w:rsid w:val="00ED269D"/>
    <w:rsid w:val="00EE7036"/>
    <w:rsid w:val="00F441E1"/>
    <w:rsid w:val="00FB11C6"/>
    <w:rsid w:val="00FB735C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32085"/>
  <w15:docId w15:val="{7FFD54CE-6934-4E4F-9373-5A714312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paragraph" w:styleId="Heading3">
    <w:name w:val="heading 3"/>
    <w:basedOn w:val="Normal"/>
    <w:next w:val="Normal"/>
    <w:link w:val="Heading3Char"/>
    <w:qFormat/>
    <w:rsid w:val="00DF7B5A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DF7B5A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udit1">
    <w:name w:val="Audit 1"/>
    <w:next w:val="Normal"/>
    <w:rsid w:val="00DF7B5A"/>
    <w:pPr>
      <w:keepNext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AuditFooter">
    <w:name w:val="Audit Footer"/>
    <w:rsid w:val="00DF7B5A"/>
    <w:pPr>
      <w:tabs>
        <w:tab w:val="right" w:pos="9000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paragraph" w:styleId="Title">
    <w:name w:val="Title"/>
    <w:basedOn w:val="Normal"/>
    <w:link w:val="TitleChar"/>
    <w:qFormat/>
    <w:rsid w:val="00DF7B5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DF7B5A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34" Type="http://schemas.openxmlformats.org/officeDocument/2006/relationships/header" Target="header2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header" Target="header13.xml"/><Relationship Id="rId33" Type="http://schemas.openxmlformats.org/officeDocument/2006/relationships/header" Target="header2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29" Type="http://schemas.openxmlformats.org/officeDocument/2006/relationships/header" Target="head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2.xml"/><Relationship Id="rId32" Type="http://schemas.openxmlformats.org/officeDocument/2006/relationships/header" Target="header20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11.xml"/><Relationship Id="rId28" Type="http://schemas.openxmlformats.org/officeDocument/2006/relationships/header" Target="header16.xm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7.xml"/><Relationship Id="rId31" Type="http://schemas.openxmlformats.org/officeDocument/2006/relationships/header" Target="header19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header" Target="header10.xml"/><Relationship Id="rId27" Type="http://schemas.openxmlformats.org/officeDocument/2006/relationships/header" Target="header15.xml"/><Relationship Id="rId30" Type="http://schemas.openxmlformats.org/officeDocument/2006/relationships/header" Target="header18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93F1C-5FD5-4A64-8E06-23FA69CB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40</Pages>
  <Words>3195</Words>
  <Characters>18217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8. SUMMER BOOK</vt:lpstr>
    </vt:vector>
  </TitlesOfParts>
  <Company>2026</Company>
  <LinksUpToDate>false</LinksUpToDate>
  <CharactersWithSpaces>21370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SUMMER BOOK</dc:title>
  <dc:subject>DiSE Fencing</dc:subject>
  <dc:creator>Gerry Rendell</dc:creator>
  <cp:lastModifiedBy>Neil Brown</cp:lastModifiedBy>
  <cp:revision>6</cp:revision>
  <cp:lastPrinted>2024-10-07T11:06:00Z</cp:lastPrinted>
  <dcterms:created xsi:type="dcterms:W3CDTF">2024-10-03T11:59:00Z</dcterms:created>
  <dcterms:modified xsi:type="dcterms:W3CDTF">2026-08-07T15:57:00Z</dcterms:modified>
</cp:coreProperties>
</file>