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724ACF52" w14:textId="7C122BC1" w:rsidR="00351071" w:rsidRPr="00EB4E95" w:rsidRDefault="005833D4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0" allowOverlap="1" wp14:anchorId="3EAF932A" wp14:editId="1D77FDA6">
                    <wp:simplePos x="0" y="0"/>
                    <wp:positionH relativeFrom="page">
                      <wp:posOffset>193040</wp:posOffset>
                    </wp:positionH>
                    <wp:positionV relativeFrom="page">
                      <wp:posOffset>196215</wp:posOffset>
                    </wp:positionV>
                    <wp:extent cx="7174230" cy="10261600"/>
                    <wp:effectExtent l="2540" t="0" r="0" b="635"/>
                    <wp:wrapNone/>
                    <wp:docPr id="2147475191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1981851460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86157366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5CD7BE6" id="Group 3" o:spid="_x0000_s1026" style="position:absolute;margin-left:15.2pt;margin-top:15.45pt;width:564.9pt;height:808pt;z-index:-251656192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3B008203" w14:textId="5EDB2B47" w:rsidR="00AC71DA" w:rsidRDefault="00A22D70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7F7F7F" w:themeColor="text1" w:themeTint="80"/>
              <w:sz w:val="32"/>
              <w:szCs w:val="32"/>
            </w:rPr>
            <w:drawing>
              <wp:anchor distT="0" distB="0" distL="114300" distR="114300" simplePos="0" relativeHeight="251658240" behindDoc="0" locked="0" layoutInCell="1" allowOverlap="1" wp14:anchorId="4CF8C3D0" wp14:editId="0391E14C">
                <wp:simplePos x="0" y="0"/>
                <wp:positionH relativeFrom="page">
                  <wp:posOffset>1290955</wp:posOffset>
                </wp:positionH>
                <wp:positionV relativeFrom="page">
                  <wp:posOffset>1562100</wp:posOffset>
                </wp:positionV>
                <wp:extent cx="4978800" cy="2674800"/>
                <wp:effectExtent l="0" t="0" r="0" b="0"/>
                <wp:wrapNone/>
                <wp:docPr id="173704721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7047214" name="Picture 1737047214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D88856F" w14:textId="291A1EBA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36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351071" w14:paraId="4B43659F" w14:textId="77777777" w:rsidTr="004D413F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1973ACB9" w14:textId="77777777" w:rsidR="00351071" w:rsidRDefault="002B7005" w:rsidP="00351071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351071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05B5EDEE" w14:textId="77777777" w:rsidR="00351071" w:rsidRDefault="00351071" w:rsidP="0035107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2F758A32" w14:textId="77777777" w:rsidR="00351071" w:rsidRDefault="00351071" w:rsidP="0035107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351071" w14:paraId="063F5C06" w14:textId="77777777" w:rsidTr="004D413F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739E6D35" w14:textId="77777777" w:rsidR="00351071" w:rsidRDefault="00351071" w:rsidP="00351071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1FD09267" w14:textId="77777777" w:rsidR="00351071" w:rsidRDefault="00351071" w:rsidP="0035107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1F8D2E8B" w14:textId="77777777" w:rsidR="00351071" w:rsidRDefault="00351071" w:rsidP="0035107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351071" w14:paraId="217670F4" w14:textId="77777777" w:rsidTr="004D413F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47B9F745" w14:textId="201428B8" w:rsidR="00351071" w:rsidRDefault="00351071" w:rsidP="00351071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444FE889" w14:textId="77777777" w:rsidR="00351071" w:rsidRDefault="00351071" w:rsidP="00351071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48989AC6" w14:textId="77777777" w:rsidR="00351071" w:rsidRDefault="00351071" w:rsidP="0035107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57D7FE01" w14:textId="60258818" w:rsidR="00AC71DA" w:rsidRDefault="005A6715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707391" behindDoc="0" locked="0" layoutInCell="0" allowOverlap="1" wp14:anchorId="1D7F7B72" wp14:editId="45E5057E">
                    <wp:simplePos x="0" y="0"/>
                    <wp:positionH relativeFrom="page">
                      <wp:posOffset>551752</wp:posOffset>
                    </wp:positionH>
                    <wp:positionV relativeFrom="page">
                      <wp:posOffset>7665720</wp:posOffset>
                    </wp:positionV>
                    <wp:extent cx="6448488" cy="648970"/>
                    <wp:effectExtent l="0" t="0" r="9525" b="0"/>
                    <wp:wrapNone/>
                    <wp:docPr id="23290869" name="Rectangle 3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48488" cy="6489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0"/>
                                  <w:gridCol w:w="7560"/>
                                </w:tblGrid>
                                <w:tr w:rsidR="005A6715" w14:paraId="37A66A64" w14:textId="77777777" w:rsidTr="00D70415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7D886285" w14:textId="3201A133" w:rsidR="009137B4" w:rsidRDefault="009137B4" w:rsidP="00D436CF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  <w:shd w:val="clear" w:color="auto" w:fill="C00000"/>
                                            </w:rPr>
                                            <w:t>20</w:t>
                                          </w:r>
                                          <w:r w:rsidR="00F02A04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  <w:shd w:val="clear" w:color="auto" w:fill="C00000"/>
                                            </w:rPr>
                                            <w:t>2</w:t>
                                          </w:r>
                                          <w:r w:rsidR="002F45F8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  <w:shd w:val="clear" w:color="auto" w:fill="C0000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7438872B" w14:textId="77777777" w:rsidR="009137B4" w:rsidRDefault="009137B4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 xml:space="preserve">6. </w:t>
                                          </w: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lang w:val="en-GB"/>
                                            </w:rPr>
                                            <w:t>Training Period 3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064C5C38" w14:textId="77777777" w:rsidR="009137B4" w:rsidRDefault="009137B4" w:rsidP="00D660B7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D7F7B72" id="Rectangle 32" o:spid="_x0000_s1026" style="position:absolute;margin-left:43.45pt;margin-top:603.6pt;width:507.75pt;height:51.1pt;z-index:2517073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" o:allowincell="f" fillcolor="#a5a5a5 [2092]" stroked="f">
                    <v:fill opacity="58853f"/>
                    <v:textbox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0"/>
                            <w:gridCol w:w="7560"/>
                          </w:tblGrid>
                          <w:tr w:rsidR="005A6715" w14:paraId="37A66A64" w14:textId="77777777" w:rsidTr="00D70415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  <w:shd w:val="clear" w:color="auto" w:fill="C0000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7D886285" w14:textId="3201A133" w:rsidR="009137B4" w:rsidRDefault="009137B4" w:rsidP="00D436CF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t>20</w:t>
                                    </w:r>
                                    <w:r w:rsidR="00F02A04"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t>2</w:t>
                                    </w:r>
                                    <w:r w:rsidR="002F45F8">
                                      <w:rPr>
                                        <w:smallCaps/>
                                        <w:sz w:val="40"/>
                                        <w:szCs w:val="40"/>
                                        <w:shd w:val="clear" w:color="auto" w:fill="C0000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7438872B" w14:textId="77777777" w:rsidR="009137B4" w:rsidRDefault="009137B4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 xml:space="preserve">6. </w:t>
                                    </w: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lang w:val="en-GB"/>
                                      </w:rPr>
                                      <w:t>Training Period 3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064C5C38" w14:textId="77777777" w:rsidR="009137B4" w:rsidRDefault="009137B4" w:rsidP="00D660B7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5833D4">
            <w:rPr>
              <w:noProof/>
              <w:lang w:eastAsia="en-GB"/>
            </w:rPr>
            <w:drawing>
              <wp:anchor distT="0" distB="0" distL="114300" distR="114300" simplePos="0" relativeHeight="251713536" behindDoc="0" locked="0" layoutInCell="1" allowOverlap="1" wp14:anchorId="36AB929A" wp14:editId="4845D958">
                <wp:simplePos x="0" y="0"/>
                <wp:positionH relativeFrom="column">
                  <wp:posOffset>923925</wp:posOffset>
                </wp:positionH>
                <wp:positionV relativeFrom="paragraph">
                  <wp:posOffset>2600960</wp:posOffset>
                </wp:positionV>
                <wp:extent cx="3886200" cy="2747645"/>
                <wp:effectExtent l="0" t="0" r="0" b="0"/>
                <wp:wrapNone/>
                <wp:docPr id="37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D413F">
            <w:rPr>
              <w:noProof/>
              <w:lang w:eastAsia="en-GB"/>
            </w:rPr>
            <w:drawing>
              <wp:anchor distT="0" distB="0" distL="114300" distR="114300" simplePos="0" relativeHeight="251705344" behindDoc="1" locked="0" layoutInCell="1" allowOverlap="1" wp14:anchorId="56B2BCEF" wp14:editId="1CCAD65B">
                <wp:simplePos x="0" y="0"/>
                <wp:positionH relativeFrom="column">
                  <wp:posOffset>4947285</wp:posOffset>
                </wp:positionH>
                <wp:positionV relativeFrom="paragraph">
                  <wp:posOffset>6470015</wp:posOffset>
                </wp:positionV>
                <wp:extent cx="788035" cy="1080135"/>
                <wp:effectExtent l="19050" t="0" r="0" b="0"/>
                <wp:wrapNone/>
                <wp:docPr id="4" name="Picture 2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8035" cy="1080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AC71DA">
            <w:br w:type="page"/>
          </w:r>
        </w:p>
      </w:sdtContent>
    </w:sdt>
    <w:p w14:paraId="14386381" w14:textId="77777777" w:rsidR="00AC71DA" w:rsidRDefault="00AC71DA">
      <w:pPr>
        <w:sectPr w:rsidR="00AC71DA" w:rsidSect="00AC71DA"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524DF7FF" w14:textId="77777777" w:rsidR="00DC0332" w:rsidRDefault="00DC0332" w:rsidP="00DC0332">
      <w:pPr>
        <w:spacing w:line="240" w:lineRule="auto"/>
        <w:rPr>
          <w:rFonts w:ascii="Verdana" w:hAnsi="Verdana"/>
          <w:b/>
          <w:color w:val="C00000"/>
        </w:rPr>
      </w:pPr>
      <w:r>
        <w:rPr>
          <w:rFonts w:ascii="Verdana" w:hAnsi="Verdana"/>
          <w:b/>
          <w:color w:val="C00000"/>
        </w:rPr>
        <w:lastRenderedPageBreak/>
        <w:t>CRITERIA</w:t>
      </w:r>
    </w:p>
    <w:p w14:paraId="142FCAF4" w14:textId="77777777" w:rsidR="00DC0332" w:rsidRDefault="00DC0332" w:rsidP="00DC0332">
      <w:pPr>
        <w:spacing w:line="240" w:lineRule="auto"/>
        <w:rPr>
          <w:rFonts w:ascii="Verdana" w:hAnsi="Verdana"/>
          <w:color w:val="000000" w:themeColor="text1"/>
          <w:sz w:val="20"/>
        </w:rPr>
      </w:pPr>
      <w:r>
        <w:rPr>
          <w:rFonts w:ascii="Verdana" w:hAnsi="Verdana"/>
          <w:color w:val="000000" w:themeColor="text1"/>
          <w:sz w:val="20"/>
        </w:rPr>
        <w:t>The evidence in this book meets the following criteria:</w:t>
      </w:r>
    </w:p>
    <w:p w14:paraId="0889B9E7" w14:textId="77777777" w:rsidR="00DC0332" w:rsidRDefault="00DC0332" w:rsidP="00DC0332">
      <w:pPr>
        <w:spacing w:line="240" w:lineRule="auto"/>
        <w:rPr>
          <w:rFonts w:ascii="Verdana" w:hAnsi="Verdana"/>
          <w:b/>
          <w:color w:val="C00000"/>
        </w:rPr>
      </w:pPr>
    </w:p>
    <w:p w14:paraId="26AD7C6E" w14:textId="77777777" w:rsidR="00662279" w:rsidRDefault="00D429A6" w:rsidP="00662279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Relationships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  <w:t>Page 4</w:t>
      </w:r>
    </w:p>
    <w:p w14:paraId="688B5390" w14:textId="77777777" w:rsidR="00662279" w:rsidRDefault="00662279" w:rsidP="00662279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Understanding</w:t>
      </w:r>
      <w:r w:rsidR="00D429A6">
        <w:rPr>
          <w:rFonts w:ascii="Verdana" w:hAnsi="Verdana"/>
          <w:sz w:val="20"/>
          <w:szCs w:val="20"/>
        </w:rPr>
        <w:t>: Learning Outcome 4.1 – 4.2</w:t>
      </w:r>
    </w:p>
    <w:p w14:paraId="44119FB7" w14:textId="77777777" w:rsidR="00662279" w:rsidRDefault="00662279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7329189A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Performance Analysis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D429A6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>Page 6</w:t>
      </w:r>
    </w:p>
    <w:p w14:paraId="0AA1C615" w14:textId="77777777" w:rsidR="00961A98" w:rsidRDefault="00961A98" w:rsidP="00961A98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Achieving: Learning Outcome 1.1 - 1.3</w:t>
      </w:r>
    </w:p>
    <w:p w14:paraId="7B38CA19" w14:textId="77777777" w:rsidR="00961A98" w:rsidRDefault="00961A98" w:rsidP="00961A98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Achieving: Learning Outcome 1.1 - 1.3</w:t>
      </w:r>
    </w:p>
    <w:p w14:paraId="4CAE234F" w14:textId="77777777" w:rsidR="00961A98" w:rsidRDefault="00961A98" w:rsidP="00961A98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Achieving: Learning Outcome 1.1 - 1.3</w:t>
      </w:r>
    </w:p>
    <w:p w14:paraId="4F8D5BD9" w14:textId="77777777" w:rsidR="00961A98" w:rsidRDefault="00961A98" w:rsidP="00961A98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Achieving: Learning Outcome 1.1 - 1.3</w:t>
      </w:r>
    </w:p>
    <w:p w14:paraId="7D097EFA" w14:textId="77777777" w:rsidR="00DC0332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D429A6">
        <w:rPr>
          <w:rFonts w:ascii="Verdana" w:hAnsi="Verdana"/>
          <w:sz w:val="20"/>
          <w:szCs w:val="20"/>
        </w:rPr>
        <w:tab/>
      </w:r>
    </w:p>
    <w:p w14:paraId="70593348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Performance Action Plan – Goal Setting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D429A6">
        <w:rPr>
          <w:rFonts w:ascii="Verdana" w:hAnsi="Verdana"/>
          <w:color w:val="C00000"/>
          <w:sz w:val="20"/>
          <w:szCs w:val="20"/>
          <w:u w:val="single"/>
        </w:rPr>
        <w:t xml:space="preserve">         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>Page 10</w:t>
      </w:r>
    </w:p>
    <w:p w14:paraId="291131BE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13ADFEBF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1512AC1F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0861E6B9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</w:t>
      </w:r>
      <w:r w:rsidR="00971073">
        <w:rPr>
          <w:rFonts w:ascii="Verdana" w:hAnsi="Verdana"/>
          <w:sz w:val="20"/>
          <w:szCs w:val="20"/>
        </w:rPr>
        <w:t>: Learning Outcome 1.4</w:t>
      </w:r>
    </w:p>
    <w:p w14:paraId="2EDD094C" w14:textId="77777777" w:rsidR="00495151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="00495151">
        <w:rPr>
          <w:rFonts w:ascii="Verdana" w:hAnsi="Verdana"/>
          <w:sz w:val="20"/>
          <w:szCs w:val="20"/>
        </w:rPr>
        <w:t>: Learning Outcome 1.5</w:t>
      </w:r>
    </w:p>
    <w:p w14:paraId="70BA6406" w14:textId="77777777" w:rsidR="00DC0332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399C3BF5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Candidate Statement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D429A6">
        <w:rPr>
          <w:rFonts w:ascii="Verdana" w:hAnsi="Verdana"/>
          <w:color w:val="C00000"/>
          <w:sz w:val="20"/>
          <w:szCs w:val="20"/>
          <w:u w:val="single"/>
        </w:rPr>
        <w:t xml:space="preserve">         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>Page 11</w:t>
      </w:r>
    </w:p>
    <w:p w14:paraId="39B4F08F" w14:textId="77777777" w:rsidR="00DC0332" w:rsidRDefault="00CA30C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</w:t>
      </w:r>
      <w:r w:rsidR="00DC0332">
        <w:rPr>
          <w:rFonts w:ascii="Verdana" w:hAnsi="Verdana"/>
          <w:sz w:val="20"/>
          <w:szCs w:val="20"/>
        </w:rPr>
        <w:t>: Learning Outcome 1.5</w:t>
      </w:r>
    </w:p>
    <w:p w14:paraId="6D7D6D85" w14:textId="77777777" w:rsidR="00971073" w:rsidRDefault="00CA30C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7FDF83C5" w14:textId="77777777" w:rsidR="00971073" w:rsidRDefault="00CA30C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3CCF1188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6EE056B6" w14:textId="77777777" w:rsidR="00495151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="00495151">
        <w:rPr>
          <w:rFonts w:ascii="Verdana" w:hAnsi="Verdana"/>
          <w:sz w:val="20"/>
          <w:szCs w:val="20"/>
        </w:rPr>
        <w:t>: Learning Outcome</w:t>
      </w:r>
      <w:r w:rsidR="00D81DF5">
        <w:rPr>
          <w:rFonts w:ascii="Verdana" w:hAnsi="Verdana"/>
          <w:sz w:val="20"/>
          <w:szCs w:val="20"/>
        </w:rPr>
        <w:t xml:space="preserve"> 1.6</w:t>
      </w:r>
    </w:p>
    <w:p w14:paraId="2F6B68D2" w14:textId="77777777" w:rsidR="009973B4" w:rsidRDefault="009973B4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46A11EEC" w14:textId="77777777" w:rsidR="00CD5C6B" w:rsidRPr="005F763A" w:rsidRDefault="00CD5C6B" w:rsidP="00CD5C6B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5F763A">
        <w:rPr>
          <w:rFonts w:ascii="Verdana" w:hAnsi="Verdana"/>
          <w:color w:val="C00000"/>
          <w:sz w:val="20"/>
          <w:szCs w:val="20"/>
          <w:u w:val="single"/>
        </w:rPr>
        <w:t>Training Evaluations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D429A6">
        <w:rPr>
          <w:rFonts w:ascii="Verdana" w:hAnsi="Verdana"/>
          <w:color w:val="C00000"/>
          <w:sz w:val="20"/>
          <w:szCs w:val="20"/>
          <w:u w:val="single"/>
        </w:rPr>
        <w:t xml:space="preserve">         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>Page 12</w:t>
      </w:r>
    </w:p>
    <w:p w14:paraId="2E2C2D62" w14:textId="77777777" w:rsidR="00D70415" w:rsidRDefault="00D70415" w:rsidP="00D70415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Learning Outcome – 2.1 – 2.5</w:t>
      </w:r>
    </w:p>
    <w:p w14:paraId="6FD5E6C9" w14:textId="77777777" w:rsidR="00D70415" w:rsidRDefault="00D70415" w:rsidP="00D70415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Learning Outcome – 2.1 – 2.5</w:t>
      </w:r>
    </w:p>
    <w:p w14:paraId="7C039338" w14:textId="77777777" w:rsidR="00D70415" w:rsidRDefault="00D70415" w:rsidP="00D70415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Learning Outcome – 2.1 – 2.5</w:t>
      </w:r>
    </w:p>
    <w:p w14:paraId="3033C242" w14:textId="77777777" w:rsidR="00D70415" w:rsidRDefault="00D70415" w:rsidP="00D70415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Achieving: Learning Outcome – 2.1, 2.5</w:t>
      </w:r>
    </w:p>
    <w:p w14:paraId="4CB01BA4" w14:textId="77777777" w:rsidR="00617D27" w:rsidRDefault="00617D27" w:rsidP="00CD5C6B">
      <w:pPr>
        <w:spacing w:line="240" w:lineRule="auto"/>
        <w:rPr>
          <w:rFonts w:ascii="Verdana" w:hAnsi="Verdana"/>
          <w:sz w:val="20"/>
          <w:szCs w:val="20"/>
        </w:rPr>
      </w:pPr>
    </w:p>
    <w:p w14:paraId="1B214F3A" w14:textId="77777777" w:rsidR="00617D27" w:rsidRDefault="00617D27" w:rsidP="00617D27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lastRenderedPageBreak/>
        <w:t>Knowledge Questions – Issues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 w:rsidR="00D429A6">
        <w:rPr>
          <w:rFonts w:ascii="Verdana" w:hAnsi="Verdana"/>
          <w:color w:val="C00000"/>
          <w:sz w:val="20"/>
          <w:szCs w:val="20"/>
          <w:u w:val="single"/>
        </w:rPr>
        <w:t xml:space="preserve">        </w:t>
      </w:r>
      <w:r>
        <w:rPr>
          <w:rFonts w:ascii="Verdana" w:hAnsi="Verdana"/>
          <w:color w:val="C00000"/>
          <w:sz w:val="20"/>
          <w:szCs w:val="20"/>
          <w:u w:val="single"/>
        </w:rPr>
        <w:t>Page 16</w:t>
      </w:r>
    </w:p>
    <w:p w14:paraId="67E92614" w14:textId="77777777" w:rsidR="00617D27" w:rsidRPr="009973B4" w:rsidRDefault="00617D27" w:rsidP="00617D27">
      <w:pPr>
        <w:spacing w:line="240" w:lineRule="auto"/>
        <w:rPr>
          <w:rFonts w:ascii="Verdana" w:hAnsi="Verdana"/>
          <w:color w:val="000000" w:themeColor="text1"/>
          <w:sz w:val="20"/>
          <w:szCs w:val="20"/>
        </w:rPr>
      </w:pPr>
      <w:r w:rsidRPr="009973B4">
        <w:rPr>
          <w:rFonts w:ascii="Verdana" w:hAnsi="Verdana"/>
          <w:color w:val="000000" w:themeColor="text1"/>
          <w:sz w:val="20"/>
          <w:szCs w:val="20"/>
        </w:rPr>
        <w:t>Communication Under</w:t>
      </w:r>
      <w:r w:rsidR="00D70415">
        <w:rPr>
          <w:rFonts w:ascii="Verdana" w:hAnsi="Verdana"/>
          <w:color w:val="000000" w:themeColor="text1"/>
          <w:sz w:val="20"/>
          <w:szCs w:val="20"/>
        </w:rPr>
        <w:t xml:space="preserve">standing: learning Outcome 5.1 - </w:t>
      </w:r>
      <w:r w:rsidRPr="009973B4">
        <w:rPr>
          <w:rFonts w:ascii="Verdana" w:hAnsi="Verdana"/>
          <w:color w:val="000000" w:themeColor="text1"/>
          <w:sz w:val="20"/>
          <w:szCs w:val="20"/>
        </w:rPr>
        <w:t>5.2</w:t>
      </w:r>
    </w:p>
    <w:p w14:paraId="7666CE70" w14:textId="77777777" w:rsidR="00617D27" w:rsidRPr="009973B4" w:rsidRDefault="00617D27" w:rsidP="00617D27">
      <w:pPr>
        <w:spacing w:line="240" w:lineRule="auto"/>
        <w:rPr>
          <w:rFonts w:ascii="Verdana" w:hAnsi="Verdana"/>
          <w:color w:val="000000" w:themeColor="text1"/>
          <w:sz w:val="20"/>
          <w:szCs w:val="20"/>
        </w:rPr>
      </w:pPr>
      <w:r w:rsidRPr="009973B4">
        <w:rPr>
          <w:rFonts w:ascii="Verdana" w:hAnsi="Verdana"/>
          <w:color w:val="000000" w:themeColor="text1"/>
          <w:sz w:val="20"/>
          <w:szCs w:val="20"/>
        </w:rPr>
        <w:t>Communication Understanding:</w:t>
      </w:r>
      <w:r w:rsidR="00D70415">
        <w:rPr>
          <w:rFonts w:ascii="Verdana" w:hAnsi="Verdana"/>
          <w:color w:val="000000" w:themeColor="text1"/>
          <w:sz w:val="20"/>
          <w:szCs w:val="20"/>
        </w:rPr>
        <w:t xml:space="preserve"> learning Outcome 6.1 - 6.3</w:t>
      </w:r>
    </w:p>
    <w:p w14:paraId="610AA495" w14:textId="77777777" w:rsidR="00CD5C6B" w:rsidRDefault="00CD5C6B" w:rsidP="00CD5C6B">
      <w:pPr>
        <w:spacing w:line="240" w:lineRule="auto"/>
        <w:rPr>
          <w:rFonts w:ascii="Verdana" w:hAnsi="Verdana"/>
          <w:sz w:val="20"/>
          <w:szCs w:val="20"/>
        </w:rPr>
      </w:pPr>
    </w:p>
    <w:p w14:paraId="7058D8BE" w14:textId="77777777" w:rsidR="00CD5C6B" w:rsidRDefault="00CD5C6B" w:rsidP="00CD5C6B">
      <w:pPr>
        <w:spacing w:line="240" w:lineRule="auto"/>
        <w:rPr>
          <w:rFonts w:ascii="Verdana" w:hAnsi="Verdana"/>
          <w:sz w:val="20"/>
          <w:szCs w:val="20"/>
        </w:rPr>
      </w:pPr>
    </w:p>
    <w:p w14:paraId="1B7FF174" w14:textId="77777777" w:rsidR="00DC0332" w:rsidRDefault="00DC0332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Training Period Review Video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617D27">
        <w:rPr>
          <w:rFonts w:ascii="Verdana" w:hAnsi="Verdana"/>
          <w:color w:val="C00000"/>
          <w:sz w:val="20"/>
          <w:szCs w:val="20"/>
          <w:u w:val="single"/>
        </w:rPr>
        <w:tab/>
      </w:r>
      <w:r w:rsidR="00D429A6">
        <w:rPr>
          <w:rFonts w:ascii="Verdana" w:hAnsi="Verdana"/>
          <w:color w:val="C00000"/>
          <w:sz w:val="20"/>
          <w:szCs w:val="20"/>
          <w:u w:val="single"/>
        </w:rPr>
        <w:t xml:space="preserve">                  P</w:t>
      </w:r>
      <w:r w:rsidR="00617D27">
        <w:rPr>
          <w:rFonts w:ascii="Verdana" w:hAnsi="Verdana"/>
          <w:color w:val="C00000"/>
          <w:sz w:val="20"/>
          <w:szCs w:val="20"/>
          <w:u w:val="single"/>
        </w:rPr>
        <w:t>age 19</w:t>
      </w:r>
    </w:p>
    <w:p w14:paraId="165EAF82" w14:textId="77777777" w:rsidR="00DC0332" w:rsidRDefault="00CA30CF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</w:t>
      </w:r>
      <w:r w:rsidR="00DC0332">
        <w:rPr>
          <w:rFonts w:ascii="Verdana" w:hAnsi="Verdana"/>
          <w:sz w:val="20"/>
          <w:szCs w:val="20"/>
        </w:rPr>
        <w:t xml:space="preserve">: Learning Outcome </w:t>
      </w:r>
      <w:r w:rsidR="00D429A6">
        <w:rPr>
          <w:rFonts w:ascii="Verdana" w:hAnsi="Verdana"/>
          <w:sz w:val="20"/>
          <w:szCs w:val="20"/>
        </w:rPr>
        <w:t>2.5</w:t>
      </w:r>
    </w:p>
    <w:p w14:paraId="497FC2D3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</w:t>
      </w:r>
      <w:r w:rsidR="00971073">
        <w:rPr>
          <w:rFonts w:ascii="Verdana" w:hAnsi="Verdana"/>
          <w:sz w:val="20"/>
          <w:szCs w:val="20"/>
        </w:rPr>
        <w:t>: Learnin</w:t>
      </w:r>
      <w:r w:rsidR="00D429A6">
        <w:rPr>
          <w:rFonts w:ascii="Verdana" w:hAnsi="Verdana"/>
          <w:sz w:val="20"/>
          <w:szCs w:val="20"/>
        </w:rPr>
        <w:t>g Outcome 2.5</w:t>
      </w:r>
    </w:p>
    <w:p w14:paraId="4562061F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</w:t>
      </w:r>
      <w:r w:rsidR="00D429A6">
        <w:rPr>
          <w:rFonts w:ascii="Verdana" w:hAnsi="Verdana"/>
          <w:sz w:val="20"/>
          <w:szCs w:val="20"/>
        </w:rPr>
        <w:t>: Learning Outcome 2.5</w:t>
      </w:r>
    </w:p>
    <w:p w14:paraId="5C91BB8F" w14:textId="77777777" w:rsidR="00971073" w:rsidRDefault="00CA30CF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</w:t>
      </w:r>
      <w:r w:rsidR="00D429A6">
        <w:rPr>
          <w:rFonts w:ascii="Verdana" w:hAnsi="Verdana"/>
          <w:sz w:val="20"/>
          <w:szCs w:val="20"/>
        </w:rPr>
        <w:t>: Learning Outcome 2.5</w:t>
      </w:r>
    </w:p>
    <w:p w14:paraId="5DD55728" w14:textId="77777777" w:rsidR="00D429A6" w:rsidRDefault="00D429A6" w:rsidP="00D429A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Achieving: Learning Outcome 1.1 – 1.2 and 1.4, 2.5 and 2.6</w:t>
      </w:r>
    </w:p>
    <w:p w14:paraId="5C7D7D2F" w14:textId="77777777" w:rsidR="009973B4" w:rsidRDefault="009973B4">
      <w:pPr>
        <w:rPr>
          <w:rFonts w:ascii="Verdana" w:hAnsi="Verdana"/>
          <w:sz w:val="20"/>
          <w:szCs w:val="20"/>
        </w:rPr>
      </w:pPr>
    </w:p>
    <w:p w14:paraId="5538643E" w14:textId="77777777" w:rsidR="00D429A6" w:rsidRDefault="00D429A6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br w:type="page"/>
      </w:r>
    </w:p>
    <w:p w14:paraId="6F6A7523" w14:textId="77777777" w:rsidR="00495151" w:rsidRDefault="009973B4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POSITIVE APPEARANCE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62279" w:rsidRPr="002312E6" w14:paraId="03D8EDAC" w14:textId="77777777" w:rsidTr="00D429A6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21CBF04" w14:textId="77777777" w:rsidR="00662279" w:rsidRPr="008D54D5" w:rsidRDefault="008D54D5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66227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Give examples of how an elite athlete builds good working relationships with other people:</w:t>
            </w:r>
          </w:p>
        </w:tc>
      </w:tr>
      <w:tr w:rsidR="00662279" w14:paraId="31140AD5" w14:textId="77777777" w:rsidTr="009973B4">
        <w:trPr>
          <w:jc w:val="center"/>
        </w:trPr>
        <w:tc>
          <w:tcPr>
            <w:tcW w:w="9781" w:type="dxa"/>
            <w:gridSpan w:val="4"/>
            <w:vAlign w:val="center"/>
          </w:tcPr>
          <w:p w14:paraId="3422A492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103AA6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A6C253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79EA0F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14F753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60F5A1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BC1075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D032B8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368AFF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7F1D6C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988856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BE2806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1235F6" w14:textId="77777777" w:rsidR="00D429A6" w:rsidRDefault="00D429A6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ACF8A8" w14:textId="77777777" w:rsidR="00D429A6" w:rsidRDefault="00D429A6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CC1A27" w14:textId="77777777" w:rsidR="00662279" w:rsidRDefault="00662279" w:rsidP="009973B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62279" w:rsidRPr="002312E6" w14:paraId="7DFC3E6F" w14:textId="77777777" w:rsidTr="009973B4">
        <w:trPr>
          <w:trHeight w:val="541"/>
          <w:jc w:val="center"/>
        </w:trPr>
        <w:tc>
          <w:tcPr>
            <w:tcW w:w="1843" w:type="dxa"/>
            <w:vAlign w:val="center"/>
          </w:tcPr>
          <w:p w14:paraId="68F05DDA" w14:textId="12FD3E64" w:rsidR="00662279" w:rsidRPr="007F11CB" w:rsidRDefault="005833D4" w:rsidP="009973B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027EEEEC" wp14:editId="1855146C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6350" r="5080" b="10795"/>
                      <wp:wrapNone/>
                      <wp:docPr id="206991844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CD295" id="Rectangle 14" o:spid="_x0000_s1026" style="position:absolute;margin-left:61.55pt;margin-top:1.75pt;width:16.85pt;height:15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662279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84D5CAE" w14:textId="2ADA4D82" w:rsidR="00662279" w:rsidRPr="007F11CB" w:rsidRDefault="005833D4" w:rsidP="009973B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5AA085EF" wp14:editId="2651CAB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11430" r="13335" b="5715"/>
                      <wp:wrapNone/>
                      <wp:docPr id="141252568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62F186" id="Rectangle 15" o:spid="_x0000_s1026" style="position:absolute;margin-left:58.75pt;margin-top:-1.6pt;width:16.85pt;height:15.9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662279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AE977B1" w14:textId="77777777" w:rsidR="00662279" w:rsidRPr="007F11CB" w:rsidRDefault="00662279" w:rsidP="009973B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9A1C47F" w14:textId="77777777" w:rsidR="00662279" w:rsidRPr="007F11CB" w:rsidRDefault="00662279" w:rsidP="009973B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0F423A8" w14:textId="77777777" w:rsidR="00662279" w:rsidRDefault="00662279" w:rsidP="00662279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62279" w:rsidRPr="002312E6" w14:paraId="0751E6B9" w14:textId="77777777" w:rsidTr="00D429A6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108BD45" w14:textId="77777777" w:rsidR="00662279" w:rsidRPr="002312E6" w:rsidRDefault="008D54D5" w:rsidP="00D429A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66227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why it is imp</w:t>
            </w:r>
            <w:r w:rsidR="00D429A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ortant for an elite athlete to honour commitments to colleagues:</w:t>
            </w:r>
          </w:p>
        </w:tc>
      </w:tr>
      <w:tr w:rsidR="00662279" w14:paraId="37FE0282" w14:textId="77777777" w:rsidTr="00CB71D3">
        <w:trPr>
          <w:jc w:val="center"/>
        </w:trPr>
        <w:tc>
          <w:tcPr>
            <w:tcW w:w="9781" w:type="dxa"/>
            <w:gridSpan w:val="4"/>
            <w:vAlign w:val="center"/>
          </w:tcPr>
          <w:p w14:paraId="6C0CF4D6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19A755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354FCF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436933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27C1CA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422A51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5E2749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160EC3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411067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AC7F7A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A311D6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F00029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42C7F6" w14:textId="77777777" w:rsidR="00662279" w:rsidRDefault="00662279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62279" w:rsidRPr="002312E6" w14:paraId="53C1F7B2" w14:textId="77777777" w:rsidTr="00CB71D3">
        <w:trPr>
          <w:trHeight w:val="541"/>
          <w:jc w:val="center"/>
        </w:trPr>
        <w:tc>
          <w:tcPr>
            <w:tcW w:w="1843" w:type="dxa"/>
            <w:vAlign w:val="center"/>
          </w:tcPr>
          <w:p w14:paraId="26B2FC69" w14:textId="7A9B66D0" w:rsidR="00662279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5B3F167D" wp14:editId="6C61AF9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9525" t="10160" r="5080" b="6985"/>
                      <wp:wrapNone/>
                      <wp:docPr id="21900892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D6479" id="Rectangle 12" o:spid="_x0000_s1026" style="position:absolute;margin-left:61.55pt;margin-top:1.75pt;width:16.85pt;height:15.9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662279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B8A110D" w14:textId="69DE39E1" w:rsidR="00662279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1E4EA323" wp14:editId="1F1B001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0795" t="5080" r="13335" b="12065"/>
                      <wp:wrapNone/>
                      <wp:docPr id="32408819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62C3AA" id="Rectangle 13" o:spid="_x0000_s1026" style="position:absolute;margin-left:58.75pt;margin-top:-1.6pt;width:16.85pt;height:15.9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662279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ABCEF72" w14:textId="77777777" w:rsidR="00662279" w:rsidRPr="007F11CB" w:rsidRDefault="00662279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D3ACC71" w14:textId="77777777" w:rsidR="00662279" w:rsidRPr="007F11CB" w:rsidRDefault="00662279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983B2DC" w14:textId="77777777" w:rsidR="00662279" w:rsidRDefault="00662279" w:rsidP="00662279"/>
    <w:p w14:paraId="3C548F2B" w14:textId="77777777" w:rsidR="00D429A6" w:rsidRDefault="00D429A6" w:rsidP="00662279"/>
    <w:tbl>
      <w:tblPr>
        <w:tblStyle w:val="TableGrid"/>
        <w:tblpPr w:leftFromText="180" w:rightFromText="180" w:vertAnchor="text" w:horzAnchor="margin" w:tblpY="-5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662279" w:rsidRPr="00021089" w14:paraId="4ADB2ACE" w14:textId="77777777" w:rsidTr="00662279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13053BFE" w14:textId="77777777" w:rsidR="00662279" w:rsidRPr="00021089" w:rsidRDefault="00662279" w:rsidP="00662279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662279" w14:paraId="647F4D36" w14:textId="77777777" w:rsidTr="0066227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5060F21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  <w:tr w:rsidR="00662279" w14:paraId="681AD055" w14:textId="77777777" w:rsidTr="0066227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2C203DC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  <w:tr w:rsidR="00662279" w14:paraId="7B9F839F" w14:textId="77777777" w:rsidTr="0066227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7B73CAC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  <w:tr w:rsidR="00662279" w14:paraId="0171851E" w14:textId="77777777" w:rsidTr="0066227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189759B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  <w:tr w:rsidR="00662279" w14:paraId="299D311C" w14:textId="77777777" w:rsidTr="0066227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B0C8026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  <w:tr w:rsidR="00662279" w14:paraId="401ADFB6" w14:textId="77777777" w:rsidTr="0066227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E71D591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  <w:tr w:rsidR="00662279" w:rsidRPr="00A368A4" w14:paraId="728FFC2C" w14:textId="77777777" w:rsidTr="00662279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2052042" w14:textId="77777777" w:rsidR="00662279" w:rsidRPr="00A368A4" w:rsidRDefault="00662279" w:rsidP="00662279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9B36754" w14:textId="77777777" w:rsidR="00662279" w:rsidRPr="00A368A4" w:rsidRDefault="00662279" w:rsidP="00662279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62279" w14:paraId="19371EF4" w14:textId="77777777" w:rsidTr="00662279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18CA0B2A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1A1B0262" w14:textId="77777777" w:rsidR="00662279" w:rsidRDefault="00662279" w:rsidP="00662279">
            <w:pPr>
              <w:rPr>
                <w:rFonts w:ascii="Verdana" w:hAnsi="Verdana"/>
                <w:sz w:val="20"/>
              </w:rPr>
            </w:pPr>
          </w:p>
        </w:tc>
      </w:tr>
    </w:tbl>
    <w:p w14:paraId="17675CEC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TECHNICAL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4F0B0D" w14:paraId="0533D9C3" w14:textId="77777777" w:rsidTr="004F0B0D">
        <w:trPr>
          <w:trHeight w:val="508"/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73648BE5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7357B8F0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Technical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75ECCFF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5AEB0536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Assessor/Coach Score</w:t>
            </w:r>
          </w:p>
        </w:tc>
      </w:tr>
      <w:tr w:rsidR="004F0B0D" w14:paraId="05D90F19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135CBF5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DE3FBB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3FDEF3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58C70D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5363DCC2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324EF98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089F4A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D3CA80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0C6AA4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EF61B5B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918EDBF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65881D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237E34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AD572D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5EBFE615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284733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45A454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BE1B22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23C16B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3714EA9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2EAA706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163A29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C244D0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D6AB2A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1D8B35F6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CE39286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78CC17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3A44AD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699522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17349D8B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0A1D48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63987C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DDAB89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0A6795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2A51A3E5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588C8BE0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DEFAED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4D14D0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244AAD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40E5A601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90941E4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317610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8AFA0F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A7FEC5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2F508D8A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51E576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0C82A8" w14:textId="77777777" w:rsidR="004F0B0D" w:rsidRDefault="004F0B0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FD3841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63EB8E" w14:textId="77777777" w:rsidR="004F0B0D" w:rsidRDefault="004F0B0D">
            <w:pPr>
              <w:rPr>
                <w:b/>
                <w:color w:val="C00000"/>
              </w:rPr>
            </w:pPr>
          </w:p>
        </w:tc>
      </w:tr>
    </w:tbl>
    <w:p w14:paraId="4052B0A3" w14:textId="77777777" w:rsidR="004F0B0D" w:rsidRDefault="004F0B0D" w:rsidP="004F0B0D">
      <w:pPr>
        <w:rPr>
          <w:b/>
          <w:color w:val="C00000"/>
        </w:rPr>
      </w:pPr>
    </w:p>
    <w:p w14:paraId="3F4F3E53" w14:textId="77777777" w:rsidR="004F0B0D" w:rsidRDefault="004F0B0D" w:rsidP="004F0B0D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28CC3C43" w14:textId="77777777" w:rsidTr="004F0B0D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5E16B936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4F0B0D" w14:paraId="6AD87DEB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30A28B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1C6D97A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638EE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14A7B083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6068F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18C8BA8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2B50D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3CB1B22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A9450E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EA6F28F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DCCCBC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59B69FC9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B41C8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0DE0765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1CC5D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C7A71DE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CE7C1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094323B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6F156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96C312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57F55A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52078A1" w14:textId="77777777" w:rsidTr="004F0B0D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56A736A8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67E8B2CE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53D51C64" w14:textId="77777777" w:rsidTr="004F0B0D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C092A1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C5F1AB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31AEF80E" w14:textId="77777777" w:rsidR="004F0B0D" w:rsidRDefault="004F0B0D" w:rsidP="004F0B0D">
      <w:pPr>
        <w:spacing w:after="0"/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5ACA2865" w14:textId="77777777" w:rsidTr="004F0B0D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06EEEC1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4F0B0D" w14:paraId="7E22CDF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7C931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412D9AB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45427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22BA4A6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354F2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D8EE703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5867B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23BDEBD" w14:textId="77777777" w:rsidTr="004F0B0D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E4145A4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9197F78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47AD6F39" w14:textId="77777777" w:rsidTr="004F0B0D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C985B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CDAE8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6390B30C" w14:textId="77777777" w:rsidR="004F0B0D" w:rsidRDefault="004F0B0D" w:rsidP="004F0B0D">
      <w:pPr>
        <w:spacing w:after="0"/>
        <w:rPr>
          <w:b/>
          <w:color w:val="C00000"/>
        </w:rPr>
      </w:pPr>
    </w:p>
    <w:p w14:paraId="4131CF4B" w14:textId="77777777" w:rsidR="004F0B0D" w:rsidRDefault="004F0B0D" w:rsidP="004F0B0D">
      <w:pPr>
        <w:spacing w:after="0"/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4F0B0D" w14:paraId="2651033B" w14:textId="77777777" w:rsidTr="004F0B0D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EEA345B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69E7652B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D2101DA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0FDBC7EB" w14:textId="77777777" w:rsidTr="004F0B0D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F5ABCE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CCA83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5F4B6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49C2755D" w14:textId="77777777" w:rsidR="004F0B0D" w:rsidRDefault="004F0B0D" w:rsidP="004F0B0D">
      <w:pPr>
        <w:rPr>
          <w:b/>
          <w:color w:val="C00000"/>
        </w:rPr>
      </w:pPr>
    </w:p>
    <w:p w14:paraId="441D3C8A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TACTICAL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4F0B0D" w14:paraId="1CEE68B9" w14:textId="77777777" w:rsidTr="004F0B0D">
        <w:trPr>
          <w:trHeight w:val="508"/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0A8461D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4296810E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Tactical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22E1CA9B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4B2671F4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Assessor/Coach Score</w:t>
            </w:r>
          </w:p>
        </w:tc>
      </w:tr>
      <w:tr w:rsidR="004F0B0D" w14:paraId="017F3586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13434D6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lastRenderedPageBreak/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DBAEFD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D4F10E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30A6E3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780434CD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8350E1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6ACCAA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3A9D90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BB9307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05A77D3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546AA4B1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3CFCD6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BC4BC0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B2CC75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22FACF9D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9B3B2E5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E2BB7B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3F31AE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61AB71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17B6565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AFB9168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05EE50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94615C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67C84A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E0D2D5C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55EDBB77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3DB407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302453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EE24F8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3CAC8815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A921896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C5F734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A94F05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495771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1179C9A3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41ED5530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E9D7D2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0974C5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D18F78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B223658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083919EE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A47D48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66E103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D31038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414E97AF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1A8BAD81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8BF81D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BA70F6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8C7418" w14:textId="77777777" w:rsidR="004F0B0D" w:rsidRDefault="004F0B0D">
            <w:pPr>
              <w:rPr>
                <w:b/>
                <w:color w:val="C00000"/>
              </w:rPr>
            </w:pPr>
          </w:p>
        </w:tc>
      </w:tr>
    </w:tbl>
    <w:p w14:paraId="7F1DDBAD" w14:textId="77777777" w:rsidR="004F0B0D" w:rsidRDefault="004F0B0D" w:rsidP="004F0B0D">
      <w:pPr>
        <w:rPr>
          <w:b/>
          <w:noProof/>
          <w:color w:val="C00000"/>
          <w:lang w:eastAsia="en-GB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7FAB976E" w14:textId="77777777" w:rsidTr="004F0B0D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7818A83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4F0B0D" w14:paraId="6BDE4723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DD60FA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6D37DB5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5BEE5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DFD2477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8A7D7E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B34615D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6CACF7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298AF22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87FA4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2B2AB44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83A08A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5DFE7791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61476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D0C8418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3DD477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52FA168F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343C4D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30F4208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405BD1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0168429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65165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594A662" w14:textId="77777777" w:rsidTr="004F0B0D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6AD8E518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1DD9BF82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598B2C27" w14:textId="77777777" w:rsidTr="004F0B0D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BFD45E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430106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4B29C05D" w14:textId="77777777" w:rsidR="004F0B0D" w:rsidRDefault="004F0B0D" w:rsidP="004F0B0D">
      <w:pPr>
        <w:spacing w:after="0"/>
        <w:rPr>
          <w:b/>
          <w:color w:val="C00000"/>
        </w:rPr>
      </w:pPr>
    </w:p>
    <w:p w14:paraId="1BC594B7" w14:textId="77777777" w:rsidR="004F0B0D" w:rsidRDefault="004F0B0D" w:rsidP="004F0B0D">
      <w:pPr>
        <w:spacing w:after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099DF352" w14:textId="77777777" w:rsidTr="004F0B0D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5E6FDA9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4F0B0D" w14:paraId="1FF58CF0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8C49BD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A0E8FB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2C8C49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5FBA2C20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ACD026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2FDF23F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3BBE3E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169D268D" w14:textId="77777777" w:rsidTr="004F0B0D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3430452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D09A8CB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702FB5E3" w14:textId="77777777" w:rsidTr="004F0B0D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DCA88B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3AB49D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4BCCC6C4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4F0B0D" w14:paraId="212B222C" w14:textId="77777777" w:rsidTr="004F0B0D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9F22B3E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2A719B6D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3647D63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18C79A01" w14:textId="77777777" w:rsidTr="004F0B0D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CAB85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0ED0F4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72D0F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1157A7AC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6AC837B1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PHYSICAL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4F0B0D" w14:paraId="7CDC425A" w14:textId="77777777" w:rsidTr="004F0B0D">
        <w:trPr>
          <w:trHeight w:val="508"/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1E0D62B6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29098B1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Physical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03E771A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76BC7C8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Assessor/Coach Score</w:t>
            </w:r>
          </w:p>
        </w:tc>
      </w:tr>
      <w:tr w:rsidR="004F0B0D" w14:paraId="3B2FD07E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8EA6CB6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445938E4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E85434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F30C68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92D381F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45E3C07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1E31B29C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9DCAE2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7D337F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4F75574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6CEE4D1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4A2CDA73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C55448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3F1436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5BD3A61C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F96041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592845CA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0A493F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A8E130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189B5567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1985870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C85997B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5DC087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AFC166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654D4A28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A2800C0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BB17F4C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6D4D45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3A0E90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5C03D5C6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122C1F0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D770A21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CC43B8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4EB85E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ED0D462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A2CEEDD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48D45745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24DABF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E87B59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947BF2F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C707F47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2CFB22B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F2DA55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AEF05C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37BB32F" w14:textId="77777777" w:rsidTr="004F0B0D">
        <w:trPr>
          <w:jc w:val="center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07E25AC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27808C9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F5BD91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764681" w14:textId="77777777" w:rsidR="004F0B0D" w:rsidRDefault="004F0B0D">
            <w:pPr>
              <w:rPr>
                <w:b/>
                <w:color w:val="C00000"/>
              </w:rPr>
            </w:pPr>
          </w:p>
        </w:tc>
      </w:tr>
    </w:tbl>
    <w:p w14:paraId="3B95D057" w14:textId="77777777" w:rsidR="004F0B0D" w:rsidRDefault="004F0B0D" w:rsidP="004F0B0D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5E1451D6" w14:textId="77777777" w:rsidTr="004F0B0D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7D667145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4F0B0D" w14:paraId="72B256D0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945CA0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B2F4988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B970F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1DDE9EF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24E124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96D91C7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645714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78D71C8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7E4E4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6141BD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52A86C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FF98C32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7DC4F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47DBD13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8445FD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F07A22D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CB444B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551E66D8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E56347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131B9E31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A5C545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6D0D032" w14:textId="77777777" w:rsidTr="004F0B0D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25906D75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0C3E910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5027A382" w14:textId="77777777" w:rsidTr="004F0B0D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CFEFA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972D9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1BB8804E" w14:textId="77777777" w:rsidR="004F0B0D" w:rsidRDefault="004F0B0D" w:rsidP="004F0B0D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tblpY="40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0DA32264" w14:textId="77777777" w:rsidTr="004F0B0D">
        <w:trPr>
          <w:trHeight w:val="401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01EEE28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4F0B0D" w14:paraId="14556AA6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6B1019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7C1ADA8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E9146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33944DB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2FDCD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EE34AD9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136A57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A020ED8" w14:textId="77777777" w:rsidTr="004F0B0D">
        <w:trPr>
          <w:trHeight w:val="369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60BB25FF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6AD8633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60E8198B" w14:textId="77777777" w:rsidTr="004F0B0D">
        <w:trPr>
          <w:trHeight w:val="340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0056C6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0DCFC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127516E5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4F0B0D" w14:paraId="07C71B44" w14:textId="77777777" w:rsidTr="004F0B0D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30FC0092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4EAEAF6A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E8C4F33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263E0054" w14:textId="77777777" w:rsidTr="004F0B0D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6DBAF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AAAFF0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2C36C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339F6B69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40B4A68A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6D65D7FE" w14:textId="77777777" w:rsidR="004F0B0D" w:rsidRDefault="004F0B0D" w:rsidP="004F0B0D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PERFORMANCE ANALYSIS – MENTAL</w:t>
      </w:r>
    </w:p>
    <w:tbl>
      <w:tblPr>
        <w:tblStyle w:val="TableGrid"/>
        <w:tblW w:w="889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4819"/>
        <w:gridCol w:w="1772"/>
        <w:gridCol w:w="1772"/>
      </w:tblGrid>
      <w:tr w:rsidR="004F0B0D" w14:paraId="2A5FB118" w14:textId="77777777" w:rsidTr="004F0B0D">
        <w:trPr>
          <w:trHeight w:val="508"/>
        </w:trPr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771C1FA2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0CF68D81" w14:textId="77777777" w:rsidR="004F0B0D" w:rsidRDefault="004F0B0D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Mental Attribute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699F46E2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 Score</w:t>
            </w: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E6F2EB6" w14:textId="77777777" w:rsidR="004F0B0D" w:rsidRDefault="004F0B0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 Score</w:t>
            </w:r>
          </w:p>
        </w:tc>
      </w:tr>
      <w:tr w:rsidR="004F0B0D" w14:paraId="76325ED9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419A94E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5780E908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78ADA1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A9A52C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F1EDC82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056DB12F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5C32FF69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7D46D9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13B54C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5A21356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DFE2E09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B38E95B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5D0068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E5600A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0CAB15A7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35CC8A75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2E87789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3E6BC2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B8B2AB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291FDC90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A6A5EBE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7DC165E7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6F48AC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43F521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40D3FEFE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65D579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5F6A03E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6E1036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70CF77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5FFC194B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FEA2C4B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75B200CD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D5A438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09D9FA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3D67CEE6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5634B67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D50A39B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A14E73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4B3CCA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7A0DCA23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52792C43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DA3F6F6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45EF11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F145C1" w14:textId="77777777" w:rsidR="004F0B0D" w:rsidRDefault="004F0B0D">
            <w:pPr>
              <w:rPr>
                <w:b/>
                <w:color w:val="C00000"/>
              </w:rPr>
            </w:pPr>
          </w:p>
        </w:tc>
      </w:tr>
      <w:tr w:rsidR="004F0B0D" w14:paraId="29232E24" w14:textId="77777777" w:rsidTr="004F0B0D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E10966C" w14:textId="77777777" w:rsidR="004F0B0D" w:rsidRDefault="004F0B0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5D67BB39" w14:textId="77777777" w:rsidR="004F0B0D" w:rsidRDefault="004F0B0D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865BA3" w14:textId="77777777" w:rsidR="004F0B0D" w:rsidRDefault="004F0B0D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766591" w14:textId="77777777" w:rsidR="004F0B0D" w:rsidRDefault="004F0B0D">
            <w:pPr>
              <w:rPr>
                <w:b/>
                <w:color w:val="C00000"/>
              </w:rPr>
            </w:pPr>
          </w:p>
        </w:tc>
      </w:tr>
    </w:tbl>
    <w:p w14:paraId="45ADD2FA" w14:textId="77777777" w:rsidR="004F0B0D" w:rsidRDefault="004F0B0D" w:rsidP="004F0B0D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28F6F7EB" w14:textId="77777777" w:rsidTr="004F0B0D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388387A1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4F0B0D" w14:paraId="6126B566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91B057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72DDD3B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09E1F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56871CE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8CCB8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1B235072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E2A010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0FBFA30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D1D59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286CF35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B9F8B4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A941A17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C7F878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70752BC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B9BFF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6C28772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FDB982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2890070D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D2E461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5566BAA" w14:textId="77777777" w:rsidTr="004F0B0D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6B3ED6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0EDC1B7F" w14:textId="77777777" w:rsidTr="004F0B0D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5F6D1D04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 Learner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  <w:hideMark/>
          </w:tcPr>
          <w:p w14:paraId="77FF0E7F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1ED54D7D" w14:textId="77777777" w:rsidTr="004F0B0D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17864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C234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780A6CFA" w14:textId="77777777" w:rsidR="004F0B0D" w:rsidRDefault="004F0B0D" w:rsidP="004F0B0D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tblpY="40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4F0B0D" w14:paraId="00C3D5D3" w14:textId="77777777" w:rsidTr="004F0B0D">
        <w:trPr>
          <w:trHeight w:val="401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4303B858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4F0B0D" w14:paraId="25C57CE6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EEA88F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76B0E29B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5547D1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3D33BC40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F251A9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4BDD9C37" w14:textId="77777777" w:rsidTr="004F0B0D">
        <w:trPr>
          <w:trHeight w:val="283"/>
        </w:trPr>
        <w:tc>
          <w:tcPr>
            <w:tcW w:w="86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C9C6D5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  <w:tr w:rsidR="004F0B0D" w14:paraId="68294D71" w14:textId="77777777" w:rsidTr="004F0B0D">
        <w:trPr>
          <w:trHeight w:val="369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FBEC4B9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48D9F69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584C994B" w14:textId="77777777" w:rsidTr="004F0B0D">
        <w:trPr>
          <w:trHeight w:val="340"/>
        </w:trPr>
        <w:tc>
          <w:tcPr>
            <w:tcW w:w="4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8CE12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A5C393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12C026B6" w14:textId="77777777" w:rsidR="004F0B0D" w:rsidRDefault="004F0B0D" w:rsidP="004F0B0D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4F0B0D" w14:paraId="30C52641" w14:textId="77777777" w:rsidTr="004F0B0D">
        <w:trPr>
          <w:trHeight w:val="369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7099E111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Signature:</w:t>
            </w: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hideMark/>
          </w:tcPr>
          <w:p w14:paraId="5A5C37EB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1EDA1E32" w14:textId="77777777" w:rsidR="004F0B0D" w:rsidRDefault="004F0B0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F0B0D" w14:paraId="70C3A49D" w14:textId="77777777" w:rsidTr="004F0B0D">
        <w:trPr>
          <w:trHeight w:val="340"/>
        </w:trPr>
        <w:tc>
          <w:tcPr>
            <w:tcW w:w="32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594709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06D951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CBE957" w14:textId="77777777" w:rsidR="004F0B0D" w:rsidRDefault="004F0B0D">
            <w:pPr>
              <w:rPr>
                <w:rFonts w:ascii="Verdana" w:hAnsi="Verdana"/>
                <w:sz w:val="20"/>
              </w:rPr>
            </w:pPr>
          </w:p>
        </w:tc>
      </w:tr>
    </w:tbl>
    <w:p w14:paraId="1C8F1E89" w14:textId="77777777" w:rsidR="004F0B0D" w:rsidRDefault="004F0B0D" w:rsidP="004F0B0D">
      <w:pPr>
        <w:rPr>
          <w:rFonts w:ascii="Verdana" w:hAnsi="Verdana"/>
          <w:b/>
          <w:color w:val="C00000"/>
          <w:sz w:val="20"/>
          <w:szCs w:val="20"/>
        </w:rPr>
      </w:pPr>
    </w:p>
    <w:p w14:paraId="78411AF5" w14:textId="77777777" w:rsidR="005D4422" w:rsidRPr="006B3661" w:rsidRDefault="005D4422">
      <w:pPr>
        <w:rPr>
          <w:b/>
          <w:color w:val="C00000"/>
        </w:rPr>
        <w:sectPr w:rsidR="005D4422" w:rsidRPr="006B3661" w:rsidSect="00D806EB">
          <w:pgSz w:w="11906" w:h="16838"/>
          <w:pgMar w:top="1134" w:right="1440" w:bottom="1134" w:left="1797" w:header="709" w:footer="709" w:gutter="0"/>
          <w:cols w:space="708"/>
          <w:titlePg/>
          <w:docGrid w:linePitch="360"/>
        </w:sectPr>
      </w:pPr>
    </w:p>
    <w:p w14:paraId="74B42B14" w14:textId="77777777" w:rsidR="00AC71DA" w:rsidRPr="00DC0332" w:rsidRDefault="00DC0332">
      <w:pPr>
        <w:rPr>
          <w:rFonts w:ascii="Verdana" w:hAnsi="Verdana"/>
          <w:b/>
          <w:color w:val="C00000"/>
        </w:rPr>
      </w:pPr>
      <w:r w:rsidRPr="00DC0332">
        <w:rPr>
          <w:rFonts w:ascii="Verdana" w:hAnsi="Verdana"/>
          <w:b/>
          <w:color w:val="C00000"/>
        </w:rPr>
        <w:lastRenderedPageBreak/>
        <w:t>PERFORMANCE ACTION PLAN – GOAL SETTING</w:t>
      </w:r>
    </w:p>
    <w:p w14:paraId="3EE5903B" w14:textId="77777777" w:rsidR="000430F0" w:rsidRPr="000430F0" w:rsidRDefault="000430F0" w:rsidP="000430F0">
      <w:pPr>
        <w:spacing w:before="240" w:after="0" w:line="240" w:lineRule="auto"/>
        <w:rPr>
          <w:rFonts w:ascii="Verdana" w:hAnsi="Verdana"/>
          <w:sz w:val="18"/>
          <w:szCs w:val="28"/>
        </w:rPr>
      </w:pPr>
      <w:r w:rsidRPr="000430F0">
        <w:rPr>
          <w:rFonts w:ascii="Verdana" w:hAnsi="Verdana"/>
          <w:sz w:val="18"/>
          <w:szCs w:val="28"/>
        </w:rPr>
        <w:t xml:space="preserve">With your coach, identify the areas of your sport that you are going to work on during this next training period. </w:t>
      </w:r>
    </w:p>
    <w:p w14:paraId="07DB0BEB" w14:textId="77777777" w:rsidR="00765442" w:rsidRPr="000430F0" w:rsidRDefault="000430F0" w:rsidP="000430F0">
      <w:pPr>
        <w:spacing w:before="240" w:after="0" w:line="240" w:lineRule="auto"/>
        <w:rPr>
          <w:sz w:val="18"/>
          <w:szCs w:val="18"/>
        </w:rPr>
      </w:pPr>
      <w:r w:rsidRPr="000430F0">
        <w:rPr>
          <w:rFonts w:ascii="Verdana" w:hAnsi="Verdana"/>
          <w:sz w:val="18"/>
          <w:szCs w:val="18"/>
        </w:rPr>
        <w:t xml:space="preserve">Set </w:t>
      </w:r>
      <w:r w:rsidRPr="000430F0">
        <w:rPr>
          <w:rFonts w:ascii="Verdana" w:hAnsi="Verdana"/>
          <w:b/>
          <w:sz w:val="18"/>
          <w:szCs w:val="18"/>
        </w:rPr>
        <w:t>SMART</w:t>
      </w:r>
      <w:r w:rsidRPr="000430F0">
        <w:rPr>
          <w:rFonts w:ascii="Verdana" w:hAnsi="Verdana"/>
          <w:sz w:val="18"/>
          <w:szCs w:val="18"/>
        </w:rPr>
        <w:t xml:space="preserve"> goals</w:t>
      </w:r>
      <w:r w:rsidRPr="000430F0">
        <w:rPr>
          <w:rFonts w:ascii="Verdana" w:hAnsi="Verdana"/>
          <w:smallCaps/>
          <w:sz w:val="18"/>
          <w:szCs w:val="18"/>
        </w:rPr>
        <w:t xml:space="preserve"> (</w:t>
      </w:r>
      <w:r w:rsidRPr="000430F0">
        <w:rPr>
          <w:rFonts w:ascii="Verdana" w:hAnsi="Verdana"/>
          <w:i/>
          <w:smallCaps/>
          <w:sz w:val="18"/>
          <w:szCs w:val="18"/>
        </w:rPr>
        <w:t>Specific, Measurable, Agreed, Realistic, Time-related</w:t>
      </w:r>
      <w:r w:rsidRPr="000430F0">
        <w:rPr>
          <w:rFonts w:ascii="Verdana" w:hAnsi="Verdana"/>
          <w:smallCaps/>
          <w:sz w:val="18"/>
          <w:szCs w:val="18"/>
        </w:rPr>
        <w:t>)</w:t>
      </w:r>
      <w:r w:rsidRPr="000430F0">
        <w:rPr>
          <w:rFonts w:ascii="Verdana" w:hAnsi="Verdana"/>
          <w:sz w:val="18"/>
          <w:szCs w:val="18"/>
        </w:rPr>
        <w:t xml:space="preserve"> and decide how you are going to achieve them.</w:t>
      </w:r>
    </w:p>
    <w:tbl>
      <w:tblPr>
        <w:tblStyle w:val="TableGrid"/>
        <w:tblpPr w:leftFromText="180" w:rightFromText="180" w:vertAnchor="page" w:horzAnchor="margin" w:tblpY="2971"/>
        <w:tblW w:w="1428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4"/>
        <w:gridCol w:w="2862"/>
        <w:gridCol w:w="2862"/>
        <w:gridCol w:w="2862"/>
        <w:gridCol w:w="2863"/>
      </w:tblGrid>
      <w:tr w:rsidR="00924FD1" w14:paraId="169EA49A" w14:textId="77777777" w:rsidTr="00924FD1">
        <w:tc>
          <w:tcPr>
            <w:tcW w:w="2834" w:type="dxa"/>
            <w:shd w:val="clear" w:color="auto" w:fill="C00000"/>
          </w:tcPr>
          <w:p w14:paraId="7964D9BC" w14:textId="77777777" w:rsidR="00924FD1" w:rsidRPr="001577E4" w:rsidRDefault="00924FD1" w:rsidP="00924FD1">
            <w:pPr>
              <w:rPr>
                <w:color w:val="FFFFFF" w:themeColor="background1"/>
              </w:rPr>
            </w:pPr>
          </w:p>
          <w:p w14:paraId="2D01F74F" w14:textId="77777777" w:rsidR="00924FD1" w:rsidRPr="001577E4" w:rsidRDefault="00924FD1" w:rsidP="00924FD1">
            <w:pPr>
              <w:rPr>
                <w:color w:val="FFFFFF" w:themeColor="background1"/>
              </w:rPr>
            </w:pPr>
          </w:p>
        </w:tc>
        <w:tc>
          <w:tcPr>
            <w:tcW w:w="2862" w:type="dxa"/>
            <w:shd w:val="clear" w:color="auto" w:fill="C00000"/>
            <w:vAlign w:val="center"/>
          </w:tcPr>
          <w:p w14:paraId="3F796ED6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1: Technical</w:t>
            </w:r>
          </w:p>
        </w:tc>
        <w:tc>
          <w:tcPr>
            <w:tcW w:w="2862" w:type="dxa"/>
            <w:shd w:val="clear" w:color="auto" w:fill="C00000"/>
            <w:vAlign w:val="center"/>
          </w:tcPr>
          <w:p w14:paraId="309DD91E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2: Tactical</w:t>
            </w:r>
          </w:p>
        </w:tc>
        <w:tc>
          <w:tcPr>
            <w:tcW w:w="2862" w:type="dxa"/>
            <w:shd w:val="clear" w:color="auto" w:fill="C00000"/>
            <w:vAlign w:val="center"/>
          </w:tcPr>
          <w:p w14:paraId="329F116A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3: Physical</w:t>
            </w:r>
          </w:p>
        </w:tc>
        <w:tc>
          <w:tcPr>
            <w:tcW w:w="2863" w:type="dxa"/>
            <w:shd w:val="clear" w:color="auto" w:fill="C00000"/>
            <w:vAlign w:val="center"/>
          </w:tcPr>
          <w:p w14:paraId="1B6BEE38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4: Mental</w:t>
            </w:r>
          </w:p>
        </w:tc>
      </w:tr>
      <w:tr w:rsidR="00924FD1" w14:paraId="5052F654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5F1D5BA5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do you want </w:t>
            </w:r>
          </w:p>
          <w:p w14:paraId="0451AF86" w14:textId="671E2683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to </w:t>
            </w: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improve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>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CC74E58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5155552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6E76EBF9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6347B0B5" w14:textId="77777777" w:rsidR="00924FD1" w:rsidRDefault="00924FD1" w:rsidP="00924FD1"/>
        </w:tc>
      </w:tr>
      <w:tr w:rsidR="00924FD1" w14:paraId="033C13CE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19C0E7E8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is your </w:t>
            </w:r>
          </w:p>
          <w:p w14:paraId="188D7EA2" w14:textId="0AB855B8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current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level?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073FCE0B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35D03086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0EE244D2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1976F25A" w14:textId="77777777" w:rsidR="00924FD1" w:rsidRDefault="00924FD1" w:rsidP="00924FD1"/>
        </w:tc>
      </w:tr>
      <w:tr w:rsidR="00924FD1" w14:paraId="529FC2D5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32D086A6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is your intended </w:t>
            </w:r>
          </w:p>
          <w:p w14:paraId="04CA6CB8" w14:textId="5CBD3D6C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future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level?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64B9943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3E78568D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99D4520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1171B7AB" w14:textId="77777777" w:rsidR="00924FD1" w:rsidRDefault="00924FD1" w:rsidP="00924FD1"/>
        </w:tc>
      </w:tr>
      <w:tr w:rsidR="00924FD1" w14:paraId="5B0DACF0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5602498F" w14:textId="62EA404F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By </w:t>
            </w:r>
            <w:r w:rsidRPr="000430F0">
              <w:rPr>
                <w:rFonts w:ascii="Verdana" w:hAnsi="Verdana"/>
                <w:smallCaps/>
                <w:color w:val="FFFFFF" w:themeColor="background1"/>
                <w:sz w:val="20"/>
                <w:szCs w:val="28"/>
              </w:rPr>
              <w:t>WHEN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>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30CCC72B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3B019CC1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7E773AD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154D8C57" w14:textId="77777777" w:rsidR="00924FD1" w:rsidRDefault="00924FD1" w:rsidP="00924FD1"/>
        </w:tc>
      </w:tr>
      <w:tr w:rsidR="00924FD1" w14:paraId="1F0817B3" w14:textId="77777777" w:rsidTr="00924FD1">
        <w:tc>
          <w:tcPr>
            <w:tcW w:w="2834" w:type="dxa"/>
            <w:vMerge w:val="restart"/>
            <w:shd w:val="clear" w:color="auto" w:fill="56426E"/>
            <w:vAlign w:val="center"/>
          </w:tcPr>
          <w:p w14:paraId="36B04A08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8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Identify up to </w:t>
            </w: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three (3) actions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you are going to take to pursue each of these goals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2414DC64" w14:textId="77777777" w:rsidR="00924FD1" w:rsidRDefault="00924FD1" w:rsidP="00924FD1"/>
          <w:p w14:paraId="4F57A6BE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0A4ACA0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87F5BA6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48EBF44D" w14:textId="77777777" w:rsidR="00924FD1" w:rsidRDefault="00924FD1" w:rsidP="00924FD1"/>
        </w:tc>
      </w:tr>
      <w:tr w:rsidR="00924FD1" w14:paraId="40FD352B" w14:textId="77777777" w:rsidTr="00924FD1">
        <w:tc>
          <w:tcPr>
            <w:tcW w:w="2834" w:type="dxa"/>
            <w:vMerge/>
            <w:shd w:val="clear" w:color="auto" w:fill="56426E"/>
          </w:tcPr>
          <w:p w14:paraId="1481ECD2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5766F001" w14:textId="77777777" w:rsidR="00924FD1" w:rsidRDefault="00924FD1" w:rsidP="00924FD1"/>
          <w:p w14:paraId="23124DA7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039B9BE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19758BC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7633EC4D" w14:textId="77777777" w:rsidR="00924FD1" w:rsidRDefault="00924FD1" w:rsidP="00924FD1"/>
        </w:tc>
      </w:tr>
      <w:tr w:rsidR="00924FD1" w14:paraId="162063E0" w14:textId="77777777" w:rsidTr="00924FD1">
        <w:tc>
          <w:tcPr>
            <w:tcW w:w="2834" w:type="dxa"/>
            <w:vMerge/>
            <w:shd w:val="clear" w:color="auto" w:fill="56426E"/>
          </w:tcPr>
          <w:p w14:paraId="4CED7B60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DA2FA06" w14:textId="77777777" w:rsidR="00924FD1" w:rsidRDefault="00924FD1" w:rsidP="00924FD1"/>
          <w:p w14:paraId="005EA475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9D7BBAC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447A4E7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7B8E1DF6" w14:textId="77777777" w:rsidR="00924FD1" w:rsidRDefault="00924FD1" w:rsidP="00924FD1"/>
        </w:tc>
      </w:tr>
    </w:tbl>
    <w:p w14:paraId="73A44570" w14:textId="77777777" w:rsidR="00765442" w:rsidRPr="00765442" w:rsidRDefault="00765442" w:rsidP="00765442"/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5"/>
        <w:gridCol w:w="1393"/>
        <w:gridCol w:w="2126"/>
        <w:gridCol w:w="3686"/>
        <w:gridCol w:w="1275"/>
        <w:gridCol w:w="2268"/>
      </w:tblGrid>
      <w:tr w:rsidR="0070171F" w:rsidRPr="0070171F" w14:paraId="4C527275" w14:textId="77777777" w:rsidTr="00924FD1">
        <w:trPr>
          <w:trHeight w:val="401"/>
        </w:trPr>
        <w:tc>
          <w:tcPr>
            <w:tcW w:w="35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008DB51" w14:textId="77777777" w:rsidR="0070171F" w:rsidRPr="0070171F" w:rsidRDefault="00473B8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Learner</w:t>
            </w:r>
            <w:r w:rsidR="0070171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Signature:</w:t>
            </w:r>
          </w:p>
        </w:tc>
        <w:tc>
          <w:tcPr>
            <w:tcW w:w="720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D26F31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A00908F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Date: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B6727A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430F0" w:rsidRPr="000430F0" w14:paraId="46439345" w14:textId="77777777" w:rsidTr="00924FD1">
        <w:trPr>
          <w:trHeight w:val="1251"/>
        </w:trPr>
        <w:tc>
          <w:tcPr>
            <w:tcW w:w="705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FDDEEE" w14:textId="77777777" w:rsidR="000430F0" w:rsidRPr="000430F0" w:rsidRDefault="000430F0" w:rsidP="00CB71D3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Coach Comments:</w:t>
            </w:r>
          </w:p>
          <w:p w14:paraId="535DFD91" w14:textId="77777777" w:rsidR="000430F0" w:rsidRDefault="000430F0" w:rsidP="00CB71D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57D58ADA" w14:textId="77777777" w:rsidR="000371BB" w:rsidRDefault="000371BB" w:rsidP="00CB71D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363CAB9B" w14:textId="77777777" w:rsidR="000371BB" w:rsidRPr="000430F0" w:rsidRDefault="000371BB" w:rsidP="00CB71D3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902E0D" w14:textId="77777777" w:rsidR="000430F0" w:rsidRPr="000430F0" w:rsidRDefault="000430F0" w:rsidP="00CB71D3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Assessor Comments:</w:t>
            </w:r>
          </w:p>
        </w:tc>
      </w:tr>
      <w:tr w:rsidR="000430F0" w:rsidRPr="000430F0" w14:paraId="5CB1DC74" w14:textId="77777777" w:rsidTr="00924FD1">
        <w:tc>
          <w:tcPr>
            <w:tcW w:w="49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75A325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Coach Signature: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09D8E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Date: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FA925A2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Assessor Signature: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 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15718D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Date:</w:t>
            </w:r>
          </w:p>
        </w:tc>
      </w:tr>
    </w:tbl>
    <w:p w14:paraId="2E632AC1" w14:textId="77777777" w:rsidR="000371BB" w:rsidRDefault="000371BB" w:rsidP="00765442">
      <w:pPr>
        <w:tabs>
          <w:tab w:val="left" w:pos="1350"/>
        </w:tabs>
        <w:sectPr w:rsidR="000371BB" w:rsidSect="000371BB">
          <w:headerReference w:type="first" r:id="rId12"/>
          <w:pgSz w:w="16838" w:h="11906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2D6BF512" w14:textId="77777777" w:rsidR="00765442" w:rsidRPr="00647BFE" w:rsidRDefault="000371BB" w:rsidP="00765442">
      <w:pPr>
        <w:tabs>
          <w:tab w:val="left" w:pos="1350"/>
        </w:tabs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CAND</w:t>
      </w:r>
      <w:r w:rsidR="00647BFE" w:rsidRPr="00647BFE">
        <w:rPr>
          <w:rFonts w:ascii="Verdana" w:hAnsi="Verdana"/>
          <w:b/>
          <w:color w:val="C00000"/>
          <w:sz w:val="20"/>
        </w:rPr>
        <w:t>IDATE STATEMENT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323"/>
        <w:gridCol w:w="2693"/>
      </w:tblGrid>
      <w:tr w:rsidR="00647BFE" w:rsidRPr="000371BB" w14:paraId="6741B301" w14:textId="77777777" w:rsidTr="000371BB">
        <w:trPr>
          <w:trHeight w:val="397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1A58DE8" w14:textId="77777777" w:rsidR="00647BFE" w:rsidRPr="000371BB" w:rsidRDefault="000371BB" w:rsidP="000371BB">
            <w:pPr>
              <w:tabs>
                <w:tab w:val="left" w:pos="1350"/>
              </w:tabs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0371BB">
              <w:rPr>
                <w:rFonts w:ascii="Verdana" w:hAnsi="Verdana"/>
                <w:b/>
                <w:color w:val="FFFFFF" w:themeColor="background1"/>
                <w:sz w:val="20"/>
              </w:rPr>
              <w:t>Describe how you intend to action your goals:</w:t>
            </w:r>
          </w:p>
        </w:tc>
      </w:tr>
      <w:tr w:rsidR="00647BFE" w14:paraId="7EE5F7E9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E7D1044" w14:textId="77777777" w:rsidR="00647BFE" w:rsidRDefault="00647BFE" w:rsidP="00765442">
            <w:pPr>
              <w:tabs>
                <w:tab w:val="left" w:pos="1350"/>
              </w:tabs>
            </w:pPr>
          </w:p>
        </w:tc>
      </w:tr>
      <w:tr w:rsidR="000371BB" w14:paraId="4B2CE84D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764A579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6A0439B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4D8A78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5153B1B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D4E6F6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0BADEE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A894F7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E3DF4D9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C0606C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13ED324B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9E727C2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12A6911D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DAF218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614CBA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B19C12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F2F56C2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6D61D50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E9EED9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620425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550E844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20D5A60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47E82F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BEB7F4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17CA795F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472EBB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2C97AD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D9EDE78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6C51AE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67A2407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FD5025E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2A5DB2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1CF5BD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9C8A785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507DB48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B039F6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DA0C698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9744C5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4385731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BEFA923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10FF2F5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075C47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40834B4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8C8378F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4A05C09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9DAA95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E13F23E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6F7736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E9A90F0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E40FF9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9987378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AB7006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FA9F068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892B802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C714C63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5788AC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D6A795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18C461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145D73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8BDB7E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9918DE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F5E23D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6B3661" w:rsidRPr="00A368A4" w14:paraId="6B981849" w14:textId="77777777" w:rsidTr="006B3661">
        <w:trPr>
          <w:trHeight w:val="369"/>
        </w:trPr>
        <w:tc>
          <w:tcPr>
            <w:tcW w:w="6487" w:type="dxa"/>
            <w:shd w:val="clear" w:color="auto" w:fill="C00000"/>
            <w:vAlign w:val="center"/>
          </w:tcPr>
          <w:p w14:paraId="5FFDA37E" w14:textId="77777777" w:rsidR="006B3661" w:rsidRPr="00A368A4" w:rsidRDefault="00473B8F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B3661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B3661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55" w:type="dxa"/>
            <w:shd w:val="clear" w:color="auto" w:fill="C00000"/>
            <w:vAlign w:val="center"/>
          </w:tcPr>
          <w:p w14:paraId="20760B31" w14:textId="77777777" w:rsidR="006B3661" w:rsidRPr="00A368A4" w:rsidRDefault="006B3661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B3661" w14:paraId="6D735CC6" w14:textId="77777777" w:rsidTr="006B3661">
        <w:trPr>
          <w:trHeight w:val="340"/>
        </w:trPr>
        <w:tc>
          <w:tcPr>
            <w:tcW w:w="6487" w:type="dxa"/>
            <w:shd w:val="clear" w:color="auto" w:fill="D9D9D9" w:themeFill="background1" w:themeFillShade="D9"/>
            <w:vAlign w:val="center"/>
          </w:tcPr>
          <w:p w14:paraId="44E89F48" w14:textId="77777777" w:rsidR="006B3661" w:rsidRDefault="006B3661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55" w:type="dxa"/>
            <w:shd w:val="clear" w:color="auto" w:fill="D9D9D9" w:themeFill="background1" w:themeFillShade="D9"/>
            <w:vAlign w:val="center"/>
          </w:tcPr>
          <w:p w14:paraId="2B336340" w14:textId="77777777" w:rsidR="006B3661" w:rsidRDefault="006B3661" w:rsidP="00CB71D3">
            <w:pPr>
              <w:rPr>
                <w:rFonts w:ascii="Verdana" w:hAnsi="Verdana"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0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47"/>
        <w:gridCol w:w="3206"/>
        <w:gridCol w:w="2663"/>
      </w:tblGrid>
      <w:tr w:rsidR="006B3661" w:rsidRPr="00EC56D1" w14:paraId="09EACC85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7DBAFF8D" w14:textId="77777777" w:rsidR="006B3661" w:rsidRPr="000371BB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6B3661" w:rsidRPr="00EC56D1" w14:paraId="2637CB85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FB4CD61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794DB2BD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5877985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01211A8F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4CEEB2E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3DD84DF5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E048111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2A490444" w14:textId="77777777" w:rsidTr="006B3661">
        <w:trPr>
          <w:trHeight w:val="397"/>
        </w:trPr>
        <w:tc>
          <w:tcPr>
            <w:tcW w:w="3243" w:type="dxa"/>
            <w:shd w:val="clear" w:color="auto" w:fill="56426E"/>
            <w:vAlign w:val="center"/>
          </w:tcPr>
          <w:p w14:paraId="2E337ADC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44" w:type="dxa"/>
            <w:shd w:val="clear" w:color="auto" w:fill="56426E"/>
            <w:vAlign w:val="center"/>
          </w:tcPr>
          <w:p w14:paraId="07FD0F02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755" w:type="dxa"/>
            <w:shd w:val="clear" w:color="auto" w:fill="56426E"/>
            <w:vAlign w:val="center"/>
          </w:tcPr>
          <w:p w14:paraId="12358557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6B3661" w:rsidRPr="00EC56D1" w14:paraId="6B750B94" w14:textId="77777777" w:rsidTr="006B3661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4E357E3E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D9D9D9" w:themeFill="background1" w:themeFillShade="D9"/>
          </w:tcPr>
          <w:p w14:paraId="7538ECAF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55" w:type="dxa"/>
            <w:shd w:val="clear" w:color="auto" w:fill="D9D9D9" w:themeFill="background1" w:themeFillShade="D9"/>
          </w:tcPr>
          <w:p w14:paraId="23DCDF73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4A0D94" w14:textId="77777777" w:rsidR="006B3661" w:rsidRDefault="006B3661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27F78DF4" w14:textId="77777777" w:rsidR="00CB71D3" w:rsidRDefault="00CB71D3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5F0DA367" w14:textId="77777777" w:rsidR="002B77BD" w:rsidRPr="00257B75" w:rsidRDefault="002B77BD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Technical</w:t>
      </w:r>
    </w:p>
    <w:p w14:paraId="2942977D" w14:textId="77777777" w:rsidR="002B77BD" w:rsidRPr="00DF72CB" w:rsidRDefault="002B77BD" w:rsidP="002B77B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B77BD" w14:paraId="583E34CC" w14:textId="77777777" w:rsidTr="00CB71D3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7ABA4D8E" w14:textId="77777777" w:rsidR="002B77BD" w:rsidRDefault="002B77BD" w:rsidP="00CB71D3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B77BD" w14:paraId="71413ED6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57C6BD2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043E2EDB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F1498FE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4934EFED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0982E4B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0B03284F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EE53A88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132E1B52" w14:textId="77777777" w:rsidR="002B77BD" w:rsidRDefault="002B77BD" w:rsidP="002B77B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B77BD" w14:paraId="0F0AC354" w14:textId="77777777" w:rsidTr="00CB71D3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6ADACA3D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668D81DD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5DBBF74A" w14:textId="77777777" w:rsidR="002B77BD" w:rsidRPr="00EC56D1" w:rsidRDefault="00A30B27" w:rsidP="00A30B27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="002B77BD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</w:p>
        </w:tc>
      </w:tr>
      <w:tr w:rsidR="00BE3B3C" w14:paraId="06AAF10C" w14:textId="77777777" w:rsidTr="00CB71D3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2AF42125" w14:textId="77777777" w:rsidR="00BE3B3C" w:rsidRPr="00B83DB2" w:rsidRDefault="00CA30CF" w:rsidP="00BE3B3C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Tactical Achieving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72A841AF" w14:textId="77777777" w:rsidR="00BE3B3C" w:rsidRPr="005E54FC" w:rsidRDefault="00BE3B3C" w:rsidP="00BE3B3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BECCE16" w14:textId="77777777" w:rsidR="00BE3B3C" w:rsidRPr="005E54FC" w:rsidRDefault="00BE3B3C" w:rsidP="00BE3B3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BE3B3C" w14:paraId="534FF7DB" w14:textId="77777777" w:rsidTr="00CB71D3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66EDFEAC" w14:textId="77777777" w:rsidR="00BE3B3C" w:rsidRPr="005E54FC" w:rsidRDefault="00CA30CF" w:rsidP="00BE3B3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Technical Achieving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2.1-2.7</w:t>
            </w:r>
          </w:p>
        </w:tc>
      </w:tr>
    </w:tbl>
    <w:p w14:paraId="3DE47190" w14:textId="77777777" w:rsidR="002B77BD" w:rsidRPr="00DF72CB" w:rsidRDefault="002B77BD" w:rsidP="002B77B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7FE57574" w14:textId="77777777" w:rsidR="002B77BD" w:rsidRDefault="002B77BD" w:rsidP="002B77B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B77BD" w:rsidRPr="00021089" w14:paraId="151F99F5" w14:textId="77777777" w:rsidTr="00CB71D3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0D7E2AC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B77BD" w14:paraId="64676E46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8620BB1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2FAA41ED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EFE5FB3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44B6B7D4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1AFEA27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7BB274DD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0B71BC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3F34FA3A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83A49FC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B77BD" w:rsidRPr="00A368A4" w14:paraId="645EEE35" w14:textId="77777777" w:rsidTr="00CB71D3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6E7046F4" w14:textId="77777777" w:rsidR="002B77BD" w:rsidRPr="00A368A4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B77BD" w14:paraId="00AB289D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8E552ED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53CD155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141D2B2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3C80D82C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9376093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9039F19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5F1D19F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5633733A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AFB4FDC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51DEDBF6" w14:textId="77777777" w:rsidTr="00CB71D3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0ED85CC7" w14:textId="77777777" w:rsidR="002B77BD" w:rsidRDefault="001B7FA2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B77B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1D6BF691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B77BD" w14:paraId="4F10CB25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DA94A8D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29DE96E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B77BD" w14:paraId="46D208A5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24E2E65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1C56BE5F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135B409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2A27C62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E8A784B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B77BD" w14:paraId="0C4280D9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4487F21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C42083A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  <w:tr w:rsidR="002B77BD" w14:paraId="730331C1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E55CE56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6CD99A59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B77BD" w14:paraId="5E7DBA65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C98A8D4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791C69F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</w:tbl>
    <w:p w14:paraId="18649F78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B77BD" w:rsidRPr="00EC56D1" w14:paraId="2EC38520" w14:textId="77777777" w:rsidTr="00CB71D3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67466BD9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13A458F3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22F51215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24D60644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DD6D9C5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566D166F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2027F2F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1BB3086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p w14:paraId="45416C01" w14:textId="77777777" w:rsidR="002B77BD" w:rsidRPr="00021089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B77BD" w:rsidRPr="00EC56D1" w14:paraId="20AD689F" w14:textId="77777777" w:rsidTr="00CB71D3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79D94EB5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B77BD" w:rsidRPr="00EC56D1" w14:paraId="2BF44A92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79360C6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30FDBF3D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5DD972F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04DC4497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19E66D9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5E4D906A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13FF959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0AA3D27D" w14:textId="77777777" w:rsidTr="00CB71D3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60AA1E7A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796024B4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786D0D4A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2DF146AC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49CEA99A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184D4886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67E3EC68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C30F5C0" w14:textId="77777777" w:rsidR="002B77BD" w:rsidRDefault="002B77BD" w:rsidP="002B77BD"/>
    <w:p w14:paraId="1D50823F" w14:textId="77777777" w:rsidR="002B77BD" w:rsidRPr="00257B75" w:rsidRDefault="002B77BD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</w:t>
      </w:r>
      <w:r w:rsidR="00473B8F">
        <w:rPr>
          <w:rFonts w:ascii="Verdana" w:hAnsi="Verdana"/>
          <w:b/>
          <w:color w:val="56426E"/>
          <w:sz w:val="28"/>
          <w:u w:val="single"/>
        </w:rPr>
        <w:t>TION FORM: Tactical</w:t>
      </w:r>
    </w:p>
    <w:p w14:paraId="34A166E8" w14:textId="77777777" w:rsidR="002B77BD" w:rsidRPr="00DF72CB" w:rsidRDefault="002B77BD" w:rsidP="002B77B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B77BD" w14:paraId="1EF0746E" w14:textId="77777777" w:rsidTr="00CB71D3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EF598B7" w14:textId="77777777" w:rsidR="002B77BD" w:rsidRDefault="002B77BD" w:rsidP="00CB71D3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B77BD" w14:paraId="2AC9ABB1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9AF7289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5DCF60EF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5CC6870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19D8E9DE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7C69F44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167DC88E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190AE5C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7283ADD9" w14:textId="77777777" w:rsidR="002B77BD" w:rsidRDefault="002B77BD" w:rsidP="002B77B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B77BD" w14:paraId="156DD7D4" w14:textId="77777777" w:rsidTr="00CB71D3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40B15BDD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6F1DF4D7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6B46C7DA" w14:textId="77777777" w:rsidR="002B77BD" w:rsidRPr="00EC56D1" w:rsidRDefault="00A30B27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</w:p>
        </w:tc>
      </w:tr>
      <w:tr w:rsidR="00BE3B3C" w14:paraId="5FF293B2" w14:textId="77777777" w:rsidTr="00CB71D3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31FDAD91" w14:textId="77777777" w:rsidR="00BE3B3C" w:rsidRPr="00B83DB2" w:rsidRDefault="00CA30CF" w:rsidP="00BE3B3C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Tactical Achieving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BF86D70" w14:textId="77777777" w:rsidR="00BE3B3C" w:rsidRPr="005E54FC" w:rsidRDefault="00BE3B3C" w:rsidP="00BE3B3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48B52C1" w14:textId="77777777" w:rsidR="00BE3B3C" w:rsidRPr="005E54FC" w:rsidRDefault="00BE3B3C" w:rsidP="00BE3B3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BE3B3C" w14:paraId="745B65FB" w14:textId="77777777" w:rsidTr="00CB71D3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78190ED8" w14:textId="77777777" w:rsidR="00BE3B3C" w:rsidRPr="005E54FC" w:rsidRDefault="00CA30CF" w:rsidP="00BE3B3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Technical Achieving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2.1-2.7</w:t>
            </w:r>
          </w:p>
        </w:tc>
      </w:tr>
    </w:tbl>
    <w:p w14:paraId="71645594" w14:textId="77777777" w:rsidR="002B77BD" w:rsidRPr="00DF72CB" w:rsidRDefault="002B77BD" w:rsidP="002B77B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3133F14C" w14:textId="77777777" w:rsidR="002B77BD" w:rsidRDefault="002B77BD" w:rsidP="002B77B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B77BD" w:rsidRPr="00021089" w14:paraId="54E078C2" w14:textId="77777777" w:rsidTr="00CB71D3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0BCC50E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B77BD" w14:paraId="1B597940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285A00A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1370435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28D4904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23FDA361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6A9325C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20E0F49A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4717D4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38C89021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114748F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B77BD" w:rsidRPr="00A368A4" w14:paraId="2BE1ED73" w14:textId="77777777" w:rsidTr="00CB71D3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14E1756" w14:textId="77777777" w:rsidR="002B77BD" w:rsidRPr="00A368A4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B77BD" w14:paraId="7C4AA613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55F18E4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54743836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6D214C9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751D1C62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99D5D9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66425994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8D6DF53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5874E3CE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A73684C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5A883CF" w14:textId="77777777" w:rsidTr="00CB71D3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17543885" w14:textId="77777777" w:rsidR="002B77BD" w:rsidRDefault="001B7FA2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B77B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15090243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B77BD" w14:paraId="7D07FB32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CD549E7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D811B7B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B77BD" w14:paraId="6679F492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63CB23D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18E986A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38B479F3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FA86B9D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B35596D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B77BD" w14:paraId="13BF757A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EB72076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265501E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  <w:tr w:rsidR="002B77BD" w14:paraId="233231C4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30A9659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836A3AF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B77BD" w14:paraId="60966CF5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7ABE0BA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7D92612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</w:tbl>
    <w:p w14:paraId="05DEECEB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B77BD" w:rsidRPr="00EC56D1" w14:paraId="6B8C84F8" w14:textId="77777777" w:rsidTr="00CB71D3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543394CA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59DFE3AC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D2E1299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27FAC3D5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08D61502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17F0AB65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06EC07FA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A379D31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p w14:paraId="22964056" w14:textId="77777777" w:rsidR="002B77BD" w:rsidRPr="00021089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B77BD" w:rsidRPr="00EC56D1" w14:paraId="18571B55" w14:textId="77777777" w:rsidTr="00CB71D3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792EED6B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B77BD" w:rsidRPr="00EC56D1" w14:paraId="4CD4FA81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0C05049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50CD5E34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19AF59D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32FE811C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1A3C662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21991D7F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8ABCB0A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06E25636" w14:textId="77777777" w:rsidTr="00CB71D3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0A0D42F8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39CECF8E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4DFD3B8C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455A64FA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3411FBC2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30F40669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1CA6C82F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7E0A39C" w14:textId="77777777" w:rsidR="002B77BD" w:rsidRDefault="002B77BD" w:rsidP="002B77BD"/>
    <w:p w14:paraId="3FF17AE1" w14:textId="77777777" w:rsidR="002B77BD" w:rsidRPr="00257B75" w:rsidRDefault="002B77BD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Physical</w:t>
      </w:r>
    </w:p>
    <w:p w14:paraId="2E03D019" w14:textId="77777777" w:rsidR="002B77BD" w:rsidRPr="00DF72CB" w:rsidRDefault="002B77BD" w:rsidP="002B77B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B77BD" w14:paraId="05CEF482" w14:textId="77777777" w:rsidTr="00CB71D3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6353180F" w14:textId="77777777" w:rsidR="002B77BD" w:rsidRDefault="002B77BD" w:rsidP="00CB71D3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B77BD" w14:paraId="2336EA97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F86D8C5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7DF03968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CD2616D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75E8B157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3D74E6F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3FA765BE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AE85F92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13F6EDB0" w14:textId="77777777" w:rsidR="002B77BD" w:rsidRDefault="002B77BD" w:rsidP="002B77B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B77BD" w14:paraId="47B372E7" w14:textId="77777777" w:rsidTr="00CB71D3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03092D3E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12194EC3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6FEF3AE6" w14:textId="77777777" w:rsidR="002B77BD" w:rsidRPr="00EC56D1" w:rsidRDefault="00A30B27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</w:p>
        </w:tc>
      </w:tr>
      <w:tr w:rsidR="002B77BD" w14:paraId="508CDCF1" w14:textId="77777777" w:rsidTr="00CB71D3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4A4BF0BE" w14:textId="77777777" w:rsidR="002B77BD" w:rsidRPr="005E54FC" w:rsidRDefault="00CA30CF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Physical Achieving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</w:t>
            </w:r>
            <w:r w:rsidR="00BE3B3C">
              <w:rPr>
                <w:rFonts w:ascii="Verdana" w:hAnsi="Verdana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E5F8748" w14:textId="77777777" w:rsidR="002B77BD" w:rsidRPr="005E54FC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1D5C254" w14:textId="77777777" w:rsidR="002B77BD" w:rsidRPr="005E54FC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2B77BD" w14:paraId="2326B2E5" w14:textId="77777777" w:rsidTr="00CB71D3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4704EDE1" w14:textId="77777777" w:rsidR="002B77BD" w:rsidRPr="005E54FC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1EA9D316" w14:textId="77777777" w:rsidR="002B77BD" w:rsidRPr="00DF72CB" w:rsidRDefault="002B77BD" w:rsidP="002B77B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7413A8F0" w14:textId="77777777" w:rsidR="002B77BD" w:rsidRDefault="002B77BD" w:rsidP="002B77B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B77BD" w:rsidRPr="00021089" w14:paraId="3DC47F8F" w14:textId="77777777" w:rsidTr="00CB71D3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144F700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B77BD" w14:paraId="605BABBC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65E7282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79A5666D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7D82237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09A21588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9576A9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417EACD6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A20A5A0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6C7F5D03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3B9730C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B77BD" w:rsidRPr="00A368A4" w14:paraId="062398B0" w14:textId="77777777" w:rsidTr="00CB71D3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6D202B22" w14:textId="77777777" w:rsidR="002B77BD" w:rsidRPr="00A368A4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B77BD" w14:paraId="4605F649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EA5499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6388FFCD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DC617B9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023A5863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9CA5562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054CDCF4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35D81E5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57806452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0C52DF1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87AAD62" w14:textId="77777777" w:rsidTr="00CB71D3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73957BAC" w14:textId="77777777" w:rsidR="002B77BD" w:rsidRDefault="001B7FA2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B77B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48B6662D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B77BD" w14:paraId="18960E02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55A44B2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630A2E10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B77BD" w14:paraId="758C51C2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FA40F4F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3EC2675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5F2AA7C0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32977F7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8EBF535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B77BD" w14:paraId="39AA05BB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272651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99DE6BE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  <w:tr w:rsidR="002B77BD" w14:paraId="756D681C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AAAA755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FE23DE6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B77BD" w14:paraId="2177D5D8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13FE5EC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0B644A02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</w:tbl>
    <w:p w14:paraId="0D537768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B77BD" w:rsidRPr="00EC56D1" w14:paraId="265802A9" w14:textId="77777777" w:rsidTr="00CB71D3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561887E4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06221361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644E2E6D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4A6EC90B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96AD8ED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3310B32C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2B665DE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7238B35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p w14:paraId="49A02C6C" w14:textId="77777777" w:rsidR="002B77BD" w:rsidRPr="00021089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B77BD" w:rsidRPr="00EC56D1" w14:paraId="265EA504" w14:textId="77777777" w:rsidTr="00CB71D3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20D4FF9B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B77BD" w:rsidRPr="00EC56D1" w14:paraId="08334E2C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7ED5DC7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530C876C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34AAE46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75022593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2B42BD4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3888C866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E687621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5C648F45" w14:textId="77777777" w:rsidTr="00CB71D3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727CC6FF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37EB0B97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4F286982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31E6E301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8D92B40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5E5D0047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0E08F51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19F6945" w14:textId="77777777" w:rsidR="00CB71D3" w:rsidRDefault="00CB71D3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5B962F9E" w14:textId="77777777" w:rsidR="00CB71D3" w:rsidRDefault="00CB71D3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2BAD990B" w14:textId="77777777" w:rsidR="002B77BD" w:rsidRPr="00257B75" w:rsidRDefault="002B77BD" w:rsidP="002B77BD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t>EVALUATION FORM: Mental</w:t>
      </w:r>
    </w:p>
    <w:p w14:paraId="3DD4F55E" w14:textId="77777777" w:rsidR="002B77BD" w:rsidRPr="00DF72CB" w:rsidRDefault="002B77BD" w:rsidP="002B77B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B77BD" w14:paraId="00A82CD3" w14:textId="77777777" w:rsidTr="00CB71D3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DD5DDBB" w14:textId="77777777" w:rsidR="002B77BD" w:rsidRDefault="002B77BD" w:rsidP="00CB71D3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B77BD" w14:paraId="0C8B146F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ECC3E9E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456A7C7C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E9BADE1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433A5AF2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1368288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B77BD" w14:paraId="49BFEEB7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0BFD0F4" w14:textId="77777777" w:rsidR="002B77BD" w:rsidRDefault="002B77BD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6335C6A8" w14:textId="77777777" w:rsidR="002B77BD" w:rsidRDefault="002B77BD" w:rsidP="002B77B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B77BD" w14:paraId="33EC24B7" w14:textId="77777777" w:rsidTr="00CB71D3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2113159E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7431082A" w14:textId="77777777" w:rsidR="002B77BD" w:rsidRPr="00EC56D1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18133530" w14:textId="77777777" w:rsidR="002B77BD" w:rsidRPr="00EC56D1" w:rsidRDefault="00A30B27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</w:p>
        </w:tc>
      </w:tr>
      <w:tr w:rsidR="002B77BD" w14:paraId="3F92F2D5" w14:textId="77777777" w:rsidTr="00CB71D3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054955C1" w14:textId="77777777" w:rsidR="002B77BD" w:rsidRPr="005E54FC" w:rsidRDefault="00CA30CF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Mental Achieving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>LO</w:t>
            </w:r>
            <w:r w:rsidR="00BE3B3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 2.1-2.</w:t>
            </w:r>
            <w:r w:rsidR="00BE3B3C">
              <w:rPr>
                <w:rFonts w:ascii="Verdana" w:hAnsi="Verdana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96B7559" w14:textId="77777777" w:rsidR="002B77BD" w:rsidRPr="005E54FC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A81C5ED" w14:textId="77777777" w:rsidR="002B77BD" w:rsidRPr="005E54FC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2B77BD" w14:paraId="15F6D9A1" w14:textId="77777777" w:rsidTr="00CB71D3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037AB823" w14:textId="77777777" w:rsidR="002B77BD" w:rsidRPr="005E54FC" w:rsidRDefault="002B77BD" w:rsidP="00CB71D3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3A07B0D5" w14:textId="77777777" w:rsidR="002B77BD" w:rsidRPr="00DF72CB" w:rsidRDefault="002B77BD" w:rsidP="002B77B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5417AFD2" w14:textId="77777777" w:rsidR="002B77BD" w:rsidRDefault="002B77BD" w:rsidP="002B77B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B77BD" w:rsidRPr="00021089" w14:paraId="263665B7" w14:textId="77777777" w:rsidTr="00CB71D3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BC10054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B77BD" w14:paraId="775C36D9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FE8F719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4DA32FBE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7B10896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CBF2EFC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86B7048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03716D1B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D7A2F31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3056C278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173537D" w14:textId="77777777" w:rsidR="002B77BD" w:rsidRPr="00021089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B77BD" w:rsidRPr="00A368A4" w14:paraId="477DF00C" w14:textId="77777777" w:rsidTr="00CB71D3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B6F4A31" w14:textId="77777777" w:rsidR="002B77BD" w:rsidRPr="00A368A4" w:rsidRDefault="002B77BD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B77BD" w14:paraId="4B079293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56EE9AE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239B752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C8EED7C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1BCBA9E6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B3A6F46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408D1C99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F418B62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0517DF30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08EE5F0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351B1DA2" w14:textId="77777777" w:rsidTr="00CB71D3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7FD9F459" w14:textId="77777777" w:rsidR="002B77BD" w:rsidRDefault="001B7FA2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B77B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678003B5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B77BD" w14:paraId="0FD1D1EE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C4C9263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5098C531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B77BD" w14:paraId="4352123E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F6F44DD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AB1D555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</w:p>
        </w:tc>
      </w:tr>
      <w:tr w:rsidR="002B77BD" w14:paraId="0C7DB9FA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E92B1BC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CB951A4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B77BD" w14:paraId="5D636FE4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E54648A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16A1EF3B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  <w:tr w:rsidR="002B77BD" w14:paraId="351249D1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AC86647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5089394" w14:textId="77777777" w:rsidR="002B77BD" w:rsidRPr="000B5A9D" w:rsidRDefault="002B77BD" w:rsidP="00CB71D3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B77BD" w14:paraId="6055A911" w14:textId="77777777" w:rsidTr="00CB71D3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9A6A17B" w14:textId="77777777" w:rsidR="002B77BD" w:rsidRDefault="002B77BD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288DBB42" w14:textId="77777777" w:rsidR="002B77BD" w:rsidRPr="000B5A9D" w:rsidRDefault="002B77BD" w:rsidP="00CB71D3">
            <w:pPr>
              <w:rPr>
                <w:sz w:val="20"/>
              </w:rPr>
            </w:pPr>
          </w:p>
        </w:tc>
      </w:tr>
    </w:tbl>
    <w:p w14:paraId="5143E610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B77BD" w:rsidRPr="00EC56D1" w14:paraId="5AAB5D2B" w14:textId="77777777" w:rsidTr="00CB71D3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34DDDB70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3E38398B" w14:textId="77777777" w:rsidR="002B77BD" w:rsidRPr="00EC56D1" w:rsidRDefault="00473B8F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B77B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0E046BE1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28629EB3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7B2230EE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69BC1365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6F40EA1F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A6F012E" w14:textId="77777777" w:rsidR="002B77BD" w:rsidRDefault="002B77BD" w:rsidP="002B77BD">
      <w:pPr>
        <w:spacing w:after="0" w:line="240" w:lineRule="auto"/>
        <w:rPr>
          <w:rFonts w:ascii="Verdana" w:hAnsi="Verdana"/>
          <w:sz w:val="20"/>
        </w:rPr>
      </w:pPr>
    </w:p>
    <w:p w14:paraId="3F8D3ED7" w14:textId="77777777" w:rsidR="002B77BD" w:rsidRPr="00021089" w:rsidRDefault="002B77BD" w:rsidP="002B77B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B77BD" w:rsidRPr="00EC56D1" w14:paraId="1BB61A16" w14:textId="77777777" w:rsidTr="00CB71D3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28B0A4FC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B77BD" w:rsidRPr="00EC56D1" w14:paraId="6AA9C69B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4137CDC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266BD1C4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E351B7A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6EF7DAE0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15B19C2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24DB30A3" w14:textId="77777777" w:rsidTr="00CB71D3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594B471" w14:textId="77777777" w:rsidR="002B77BD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B77BD" w:rsidRPr="00EC56D1" w14:paraId="203DC14A" w14:textId="77777777" w:rsidTr="00CB71D3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07E5B20A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11EBCE6D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1E5AE632" w14:textId="77777777" w:rsidR="002B77BD" w:rsidRPr="00EC56D1" w:rsidRDefault="002B77BD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B77BD" w:rsidRPr="00EC56D1" w14:paraId="032E2195" w14:textId="77777777" w:rsidTr="00CB71D3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7C2D0567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6635323B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1D4FE57" w14:textId="77777777" w:rsidR="002B77BD" w:rsidRPr="00EC56D1" w:rsidRDefault="002B77BD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BCAF9AB" w14:textId="77777777" w:rsidR="009973B4" w:rsidRDefault="009973B4" w:rsidP="009973B4">
      <w:pPr>
        <w:rPr>
          <w:rFonts w:ascii="Verdana" w:hAnsi="Verdana"/>
          <w:b/>
          <w:color w:val="C00000"/>
          <w:sz w:val="20"/>
          <w:szCs w:val="20"/>
        </w:rPr>
      </w:pPr>
    </w:p>
    <w:p w14:paraId="54D8D2DD" w14:textId="77777777" w:rsidR="00617D27" w:rsidRDefault="00617D27" w:rsidP="00617D27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ISSUES</w:t>
      </w:r>
    </w:p>
    <w:p w14:paraId="1D1E4C8B" w14:textId="77777777" w:rsidR="009973B4" w:rsidRDefault="009973B4" w:rsidP="009973B4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9973B4" w:rsidRPr="002312E6" w14:paraId="5F8396CD" w14:textId="77777777" w:rsidTr="00D429A6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E6B2552" w14:textId="2A5540C7" w:rsidR="009973B4" w:rsidRPr="00CB71D3" w:rsidRDefault="00D429A6" w:rsidP="00CB71D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3</w:t>
            </w:r>
            <w:r w:rsidR="008D54D5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.</w:t>
            </w:r>
            <w:r w:rsidR="00CB71D3" w:rsidRPr="00CB71D3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Describe the types of problems, including conflict, that may occur with work colleagues</w:t>
            </w:r>
            <w:r w:rsidR="004F0B0D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 xml:space="preserve"> and </w:t>
            </w:r>
            <w:proofErr w:type="gramStart"/>
            <w:r w:rsidR="004F0B0D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team mates</w:t>
            </w:r>
            <w:proofErr w:type="gramEnd"/>
            <w:r w:rsidR="009973B4" w:rsidRPr="00CB71D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9973B4" w14:paraId="40BFD739" w14:textId="77777777" w:rsidTr="00CB71D3">
        <w:tc>
          <w:tcPr>
            <w:tcW w:w="9781" w:type="dxa"/>
            <w:gridSpan w:val="4"/>
            <w:vAlign w:val="center"/>
          </w:tcPr>
          <w:p w14:paraId="563D1269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F81B1C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35009F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65D2EA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593E4B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B76A35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725E7A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9F4562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35C35B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942C2F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6FF4C5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0E0068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3283A1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F075E8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E80485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0247D8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8B0808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73B4" w:rsidRPr="002312E6" w14:paraId="323CE032" w14:textId="77777777" w:rsidTr="00CB71D3">
        <w:trPr>
          <w:trHeight w:val="541"/>
        </w:trPr>
        <w:tc>
          <w:tcPr>
            <w:tcW w:w="1843" w:type="dxa"/>
            <w:vAlign w:val="center"/>
          </w:tcPr>
          <w:p w14:paraId="1AB08804" w14:textId="597412ED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49D53481" wp14:editId="4395809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16462007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C7D5F" id="Rectangle 19" o:spid="_x0000_s1026" style="position:absolute;margin-left:61.55pt;margin-top:1.75pt;width:16.85pt;height:15.9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15EC0EC" w14:textId="4FD01118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134C1AF3" wp14:editId="04230DAB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350" r="12700" b="10795"/>
                      <wp:wrapNone/>
                      <wp:docPr id="2072843038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63869" id="Rectangle 20" o:spid="_x0000_s1026" style="position:absolute;margin-left:58.75pt;margin-top:-1.6pt;width:16.85pt;height:15.9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B1BCB71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458803F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9973B4" w:rsidRPr="002312E6" w14:paraId="75CD1CA6" w14:textId="77777777" w:rsidTr="00D429A6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4719E27" w14:textId="1954BB2A" w:rsidR="009973B4" w:rsidRPr="00CB71D3" w:rsidRDefault="00D429A6" w:rsidP="00CB71D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4</w:t>
            </w:r>
            <w:r w:rsidR="008D54D5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.</w:t>
            </w:r>
            <w:r w:rsidR="00CB71D3" w:rsidRPr="00CB71D3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Explain how to deal with problems, including conflict, that may occur with work colleagues</w:t>
            </w:r>
            <w:r w:rsidR="004F0B0D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 xml:space="preserve"> and </w:t>
            </w:r>
            <w:proofErr w:type="gramStart"/>
            <w:r w:rsidR="004F0B0D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team mates</w:t>
            </w:r>
            <w:proofErr w:type="gramEnd"/>
            <w:r w:rsidR="009973B4" w:rsidRPr="00CB71D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9973B4" w14:paraId="1751C8DE" w14:textId="77777777" w:rsidTr="00CB71D3">
        <w:trPr>
          <w:jc w:val="center"/>
        </w:trPr>
        <w:tc>
          <w:tcPr>
            <w:tcW w:w="9781" w:type="dxa"/>
            <w:gridSpan w:val="4"/>
            <w:vAlign w:val="center"/>
          </w:tcPr>
          <w:p w14:paraId="58D10E61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2185AA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11B037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A1DF36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FCDB0E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6C8A05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F7A4CD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7A3527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55C321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2B980B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74834F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DE5912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0BEC8A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7E64A5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E7C0BF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DA18B5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F2AFDF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73B4" w:rsidRPr="002312E6" w14:paraId="0EEC9C8A" w14:textId="77777777" w:rsidTr="00CB71D3">
        <w:trPr>
          <w:trHeight w:val="541"/>
          <w:jc w:val="center"/>
        </w:trPr>
        <w:tc>
          <w:tcPr>
            <w:tcW w:w="1843" w:type="dxa"/>
            <w:vAlign w:val="center"/>
          </w:tcPr>
          <w:p w14:paraId="3793B1BC" w14:textId="0FDFCAA2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69B286D6" wp14:editId="51DC6A1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700" r="13970" b="13970"/>
                      <wp:wrapNone/>
                      <wp:docPr id="187744621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FB7F5" id="Rectangle 23" o:spid="_x0000_s1026" style="position:absolute;margin-left:61.55pt;margin-top:1.75pt;width:16.85pt;height:15.9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8163EE8" w14:textId="6EC1F7C9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1" locked="0" layoutInCell="1" allowOverlap="1" wp14:anchorId="00EBA02E" wp14:editId="2660E87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255" r="12700" b="8890"/>
                      <wp:wrapNone/>
                      <wp:docPr id="1863409366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34139" id="Rectangle 24" o:spid="_x0000_s1026" style="position:absolute;margin-left:58.75pt;margin-top:-1.6pt;width:16.85pt;height:15.9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8781A4E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295FBE0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63E1DA5" w14:textId="77777777" w:rsidR="00CB71D3" w:rsidRDefault="00CB71D3" w:rsidP="009973B4"/>
    <w:p w14:paraId="38040FAB" w14:textId="77777777" w:rsidR="00CB71D3" w:rsidRDefault="00CB71D3" w:rsidP="009973B4"/>
    <w:p w14:paraId="0ED9ECF7" w14:textId="77777777" w:rsidR="00CB71D3" w:rsidRDefault="00CB71D3" w:rsidP="009973B4"/>
    <w:p w14:paraId="59646B0A" w14:textId="77777777" w:rsidR="00CB71D3" w:rsidRDefault="00CB71D3" w:rsidP="009973B4"/>
    <w:p w14:paraId="7C6B3805" w14:textId="77777777" w:rsidR="00CB71D3" w:rsidRDefault="00CB71D3" w:rsidP="009973B4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9973B4" w:rsidRPr="002312E6" w14:paraId="1855BD89" w14:textId="77777777" w:rsidTr="00D429A6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38510C68" w14:textId="77777777" w:rsidR="009973B4" w:rsidRPr="00CB71D3" w:rsidRDefault="00D429A6" w:rsidP="00CB71D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lastRenderedPageBreak/>
              <w:t>5</w:t>
            </w:r>
            <w:r w:rsidR="008D54D5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.</w:t>
            </w:r>
            <w:r w:rsidR="00CB71D3" w:rsidRPr="00CB71D3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Explain why it is important to give and receive feedback when working with others</w:t>
            </w:r>
            <w:r w:rsidR="009973B4" w:rsidRPr="00CB71D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9973B4" w14:paraId="20895942" w14:textId="77777777" w:rsidTr="00CB71D3">
        <w:trPr>
          <w:jc w:val="center"/>
        </w:trPr>
        <w:tc>
          <w:tcPr>
            <w:tcW w:w="9781" w:type="dxa"/>
            <w:gridSpan w:val="4"/>
            <w:vAlign w:val="center"/>
          </w:tcPr>
          <w:p w14:paraId="2C54FCC0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710C45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F08796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8E5B22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4B18CC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02FDBC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CCF4E7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DC47D1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BBE72F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A0A9C6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9DF782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2D0341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E2A3F7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B8FBEA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A54142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C5678E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227FB0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73B4" w:rsidRPr="002312E6" w14:paraId="2824B4A2" w14:textId="77777777" w:rsidTr="00CB71D3">
        <w:trPr>
          <w:trHeight w:val="541"/>
          <w:jc w:val="center"/>
        </w:trPr>
        <w:tc>
          <w:tcPr>
            <w:tcW w:w="1843" w:type="dxa"/>
            <w:vAlign w:val="center"/>
          </w:tcPr>
          <w:p w14:paraId="5031F60B" w14:textId="1CFC9295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6A6CAF6B" wp14:editId="461489F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104211268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54C00" id="Rectangle 21" o:spid="_x0000_s1026" style="position:absolute;margin-left:61.55pt;margin-top:1.75pt;width:16.85pt;height:15.9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7B8DF43" w14:textId="65070A37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66928A3D" wp14:editId="7799DED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45008577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4D38A" id="Rectangle 22" o:spid="_x0000_s1026" style="position:absolute;margin-left:58.75pt;margin-top:-1.6pt;width:16.85pt;height:15.9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A59C9F4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1A593D1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332806C" w14:textId="77777777" w:rsidR="009973B4" w:rsidRDefault="009973B4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9973B4" w:rsidRPr="002312E6" w14:paraId="2BD6D515" w14:textId="77777777" w:rsidTr="00D429A6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3757358" w14:textId="661AB3C2" w:rsidR="009973B4" w:rsidRPr="00CB71D3" w:rsidRDefault="00D429A6" w:rsidP="00CB71D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6</w:t>
            </w:r>
            <w:r w:rsidR="008D54D5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Explain how to improve relationships with colleagues</w:t>
            </w:r>
            <w:r w:rsidR="004F0B0D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 xml:space="preserve"> and </w:t>
            </w:r>
            <w:proofErr w:type="gramStart"/>
            <w:r w:rsidR="004F0B0D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team mates</w:t>
            </w:r>
            <w:proofErr w:type="gramEnd"/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9973B4" w14:paraId="6318D748" w14:textId="77777777" w:rsidTr="00CB71D3">
        <w:trPr>
          <w:jc w:val="center"/>
        </w:trPr>
        <w:tc>
          <w:tcPr>
            <w:tcW w:w="9781" w:type="dxa"/>
            <w:gridSpan w:val="4"/>
            <w:vAlign w:val="center"/>
          </w:tcPr>
          <w:p w14:paraId="6BB93F7F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C5E62B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1BE35B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EDC478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970217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3805AB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3E5EBF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C56EE5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3C3928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6997F0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F694F2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BD020C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04630C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58914A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CA73C4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C7DC4D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5B555C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E666AA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D6319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CF79AB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7B68D2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7106A6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73B4" w:rsidRPr="002312E6" w14:paraId="722B3D4E" w14:textId="77777777" w:rsidTr="00CB71D3">
        <w:trPr>
          <w:trHeight w:val="541"/>
          <w:jc w:val="center"/>
        </w:trPr>
        <w:tc>
          <w:tcPr>
            <w:tcW w:w="1843" w:type="dxa"/>
            <w:vAlign w:val="center"/>
          </w:tcPr>
          <w:p w14:paraId="4B07E236" w14:textId="5361CAD8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1ECE40D2" wp14:editId="7024EB3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85993406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99840" id="Rectangle 25" o:spid="_x0000_s1026" style="position:absolute;margin-left:61.55pt;margin-top:1.75pt;width:16.85pt;height:15.9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87E1187" w14:textId="68D7D2B9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69997906" wp14:editId="442C0C1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2089115775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2F693" id="Rectangle 26" o:spid="_x0000_s1026" style="position:absolute;margin-left:58.75pt;margin-top:-1.6pt;width:16.85pt;height:15.9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7732EB3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8D36DE1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FDBE11A" w14:textId="77777777" w:rsidR="009973B4" w:rsidRDefault="009973B4" w:rsidP="009973B4"/>
    <w:p w14:paraId="3157A7BE" w14:textId="77777777" w:rsidR="00CB71D3" w:rsidRDefault="00CB71D3" w:rsidP="009973B4"/>
    <w:p w14:paraId="0ACB0343" w14:textId="77777777" w:rsidR="00CB71D3" w:rsidRDefault="00CB71D3" w:rsidP="009973B4"/>
    <w:p w14:paraId="2948CFA6" w14:textId="77777777" w:rsidR="00617D27" w:rsidRDefault="00617D27" w:rsidP="009973B4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9973B4" w:rsidRPr="002312E6" w14:paraId="29166784" w14:textId="77777777" w:rsidTr="00D429A6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952D085" w14:textId="112A1513" w:rsidR="009973B4" w:rsidRPr="00CB71D3" w:rsidRDefault="00D429A6" w:rsidP="00CB71D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bookmarkStart w:id="0" w:name="_Hlk527036370"/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lastRenderedPageBreak/>
              <w:t>7</w:t>
            </w:r>
            <w:r w:rsidR="008D54D5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.</w:t>
            </w:r>
            <w:r w:rsidR="00CB71D3" w:rsidRPr="00CB71D3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Explain how to deal with other people’s feedback</w:t>
            </w:r>
            <w:r w:rsidR="009973B4" w:rsidRPr="00CB71D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9973B4" w14:paraId="31F0E0D1" w14:textId="77777777" w:rsidTr="00CB71D3">
        <w:trPr>
          <w:jc w:val="center"/>
        </w:trPr>
        <w:tc>
          <w:tcPr>
            <w:tcW w:w="9781" w:type="dxa"/>
            <w:gridSpan w:val="4"/>
            <w:vAlign w:val="center"/>
          </w:tcPr>
          <w:p w14:paraId="5B8E0DB1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B017DD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906DF3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D6D613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DF65BA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4E6DB6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D38A20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263DDF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205D5D" w14:textId="77777777" w:rsidR="00CB71D3" w:rsidRDefault="00CB71D3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AAB252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87BF3F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C083FE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947247" w14:textId="77777777" w:rsidR="009973B4" w:rsidRDefault="009973B4" w:rsidP="00CB71D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73B4" w:rsidRPr="002312E6" w14:paraId="5AF8D19B" w14:textId="77777777" w:rsidTr="00CB71D3">
        <w:trPr>
          <w:trHeight w:val="541"/>
          <w:jc w:val="center"/>
        </w:trPr>
        <w:tc>
          <w:tcPr>
            <w:tcW w:w="1843" w:type="dxa"/>
            <w:vAlign w:val="center"/>
          </w:tcPr>
          <w:p w14:paraId="00ED6F4C" w14:textId="7EF4B0C1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3FC4D8FC" wp14:editId="25B07E9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160" r="13970" b="6985"/>
                      <wp:wrapNone/>
                      <wp:docPr id="3062309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6EA44" id="Rectangle 27" o:spid="_x0000_s1026" style="position:absolute;margin-left:61.55pt;margin-top:1.75pt;width:16.85pt;height:15.9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FD36105" w14:textId="601AEE77" w:rsidR="009973B4" w:rsidRPr="007F11CB" w:rsidRDefault="005833D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7DC51469" wp14:editId="0668088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187465405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E6DAB" id="Rectangle 28" o:spid="_x0000_s1026" style="position:absolute;margin-left:58.75pt;margin-top:-1.6pt;width:16.85pt;height:15.9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9973B4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B3DCF50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D4714E0" w14:textId="77777777" w:rsidR="009973B4" w:rsidRPr="007F11CB" w:rsidRDefault="009973B4" w:rsidP="00CB71D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bookmarkEnd w:id="0"/>
    </w:tbl>
    <w:p w14:paraId="168E0772" w14:textId="3E651CF6" w:rsidR="009973B4" w:rsidRDefault="009973B4" w:rsidP="009973B4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4F0B0D" w:rsidRPr="002312E6" w14:paraId="221BF65A" w14:textId="77777777" w:rsidTr="00767D3A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00C8601D" w14:textId="174E3309" w:rsidR="004F0B0D" w:rsidRPr="00CB71D3" w:rsidRDefault="004F0B0D" w:rsidP="00767D3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8.</w:t>
            </w:r>
            <w:r w:rsidRPr="00CB71D3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Explain how to deal with other people’s emotions</w:t>
            </w:r>
            <w:r w:rsidRPr="00CB71D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4F0B0D" w14:paraId="0009E6CF" w14:textId="77777777" w:rsidTr="00767D3A">
        <w:trPr>
          <w:jc w:val="center"/>
        </w:trPr>
        <w:tc>
          <w:tcPr>
            <w:tcW w:w="9781" w:type="dxa"/>
            <w:gridSpan w:val="4"/>
            <w:vAlign w:val="center"/>
          </w:tcPr>
          <w:p w14:paraId="25C6AEEB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3132A4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70A7CA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E1C940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F2600F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7C6670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72A1FE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BD55CE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919314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C45EE7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79887A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7591E1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6A2B3F" w14:textId="77777777" w:rsidR="004F0B0D" w:rsidRDefault="004F0B0D" w:rsidP="00767D3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F0B0D" w:rsidRPr="002312E6" w14:paraId="3EA5E788" w14:textId="77777777" w:rsidTr="00767D3A">
        <w:trPr>
          <w:trHeight w:val="541"/>
          <w:jc w:val="center"/>
        </w:trPr>
        <w:tc>
          <w:tcPr>
            <w:tcW w:w="1843" w:type="dxa"/>
            <w:vAlign w:val="center"/>
          </w:tcPr>
          <w:p w14:paraId="16E83B4A" w14:textId="734243E8" w:rsidR="004F0B0D" w:rsidRPr="007F11CB" w:rsidRDefault="005833D4" w:rsidP="00767D3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16030FB0" wp14:editId="7D063C3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3970" r="13970" b="12700"/>
                      <wp:wrapNone/>
                      <wp:docPr id="1643888163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64188" id="Rectangle 39" o:spid="_x0000_s1026" style="position:absolute;margin-left:61.55pt;margin-top:1.75pt;width:16.85pt;height:15.9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F0B0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637402D" w14:textId="5A6ADEC1" w:rsidR="004F0B0D" w:rsidRPr="007F11CB" w:rsidRDefault="005833D4" w:rsidP="00767D3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1" locked="0" layoutInCell="1" allowOverlap="1" wp14:anchorId="0E7D879E" wp14:editId="1D9E3BD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890" r="12700" b="8255"/>
                      <wp:wrapNone/>
                      <wp:docPr id="142249995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48E7B" id="Rectangle 40" o:spid="_x0000_s1026" style="position:absolute;margin-left:58.75pt;margin-top:-1.6pt;width:16.85pt;height:15.9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F0B0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0A5F1FA" w14:textId="77777777" w:rsidR="004F0B0D" w:rsidRPr="007F11CB" w:rsidRDefault="004F0B0D" w:rsidP="00767D3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9410692" w14:textId="77777777" w:rsidR="004F0B0D" w:rsidRPr="007F11CB" w:rsidRDefault="004F0B0D" w:rsidP="00767D3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814E527" w14:textId="77777777" w:rsidR="004F0B0D" w:rsidRDefault="004F0B0D" w:rsidP="009973B4"/>
    <w:tbl>
      <w:tblPr>
        <w:tblStyle w:val="TableGrid"/>
        <w:tblpPr w:leftFromText="180" w:rightFromText="180" w:vertAnchor="text" w:horzAnchor="margin" w:tblpXSpec="center" w:tblpY="25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617D27" w:rsidRPr="00021089" w14:paraId="2AA14087" w14:textId="77777777" w:rsidTr="00617D27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61C0559D" w14:textId="77777777" w:rsidR="00617D27" w:rsidRPr="00021089" w:rsidRDefault="00617D27" w:rsidP="00617D2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617D27" w14:paraId="214033B8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7354261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14:paraId="042D11EF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70CE154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14:paraId="6D02F457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015BD10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14:paraId="1D620A17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5648C2B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14:paraId="423F8162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529DE3C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14:paraId="2ECD3764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953616C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14:paraId="5B008638" w14:textId="77777777" w:rsidTr="00617D2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1D2B1ED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  <w:tr w:rsidR="00617D27" w:rsidRPr="00A368A4" w14:paraId="767A8EEE" w14:textId="77777777" w:rsidTr="00617D27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3E2A0A3B" w14:textId="77777777" w:rsidR="00617D27" w:rsidRPr="00A368A4" w:rsidRDefault="00617D27" w:rsidP="00617D2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6DD744E2" w14:textId="77777777" w:rsidR="00617D27" w:rsidRPr="00A368A4" w:rsidRDefault="00617D27" w:rsidP="00617D27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17D27" w14:paraId="6F4EA1A6" w14:textId="77777777" w:rsidTr="00617D27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56CA31FA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5EC24DB" w14:textId="77777777" w:rsidR="00617D27" w:rsidRDefault="00617D27" w:rsidP="00617D27">
            <w:pPr>
              <w:rPr>
                <w:rFonts w:ascii="Verdana" w:hAnsi="Verdana"/>
                <w:sz w:val="20"/>
              </w:rPr>
            </w:pPr>
          </w:p>
        </w:tc>
      </w:tr>
    </w:tbl>
    <w:p w14:paraId="369C5112" w14:textId="77777777" w:rsidR="00D429A6" w:rsidRDefault="00D429A6" w:rsidP="00CB71D3">
      <w:pPr>
        <w:rPr>
          <w:rFonts w:ascii="Verdana" w:hAnsi="Verdana"/>
          <w:b/>
          <w:color w:val="56426E"/>
          <w:sz w:val="28"/>
          <w:u w:val="single"/>
        </w:rPr>
      </w:pPr>
    </w:p>
    <w:p w14:paraId="25DEEB71" w14:textId="77777777" w:rsidR="00D429A6" w:rsidRDefault="00D429A6">
      <w:pPr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br w:type="page"/>
      </w:r>
    </w:p>
    <w:p w14:paraId="73FB27F6" w14:textId="77777777" w:rsidR="00647BFE" w:rsidRPr="00257B75" w:rsidRDefault="00647BFE" w:rsidP="00CB71D3">
      <w:pPr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 xml:space="preserve">TRAINING </w:t>
      </w:r>
      <w:r w:rsidR="00EC1F38">
        <w:rPr>
          <w:rFonts w:ascii="Verdana" w:hAnsi="Verdana"/>
          <w:b/>
          <w:color w:val="56426E"/>
          <w:sz w:val="28"/>
          <w:u w:val="single"/>
        </w:rPr>
        <w:t xml:space="preserve">PERIOD 3 - </w:t>
      </w:r>
      <w:r>
        <w:rPr>
          <w:rFonts w:ascii="Verdana" w:hAnsi="Verdana"/>
          <w:b/>
          <w:color w:val="56426E"/>
          <w:sz w:val="28"/>
          <w:u w:val="single"/>
        </w:rPr>
        <w:t>VIDEO REVIEW</w:t>
      </w:r>
    </w:p>
    <w:p w14:paraId="05390760" w14:textId="77777777" w:rsidR="00647BFE" w:rsidRPr="00DF72CB" w:rsidRDefault="00647BFE" w:rsidP="00647BFE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647BFE" w14:paraId="657A5320" w14:textId="77777777" w:rsidTr="00CB71D3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77DC9CDA" w14:textId="77777777" w:rsidR="00647BFE" w:rsidRDefault="00647BFE" w:rsidP="00CB71D3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647BFE" w14:paraId="7ADBA5EE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0D3DD40" w14:textId="77777777" w:rsidR="00647BFE" w:rsidRDefault="00647BFE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6EE85F6B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577998D1" w14:textId="77777777" w:rsidR="00647BFE" w:rsidRDefault="00647BFE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433A981B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3A16F60" w14:textId="77777777" w:rsidR="00647BFE" w:rsidRDefault="00647BFE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6640D24F" w14:textId="77777777" w:rsidTr="00CB71D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9EA22AB" w14:textId="77777777" w:rsidR="00647BFE" w:rsidRDefault="00647BFE" w:rsidP="00CB71D3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5FD118E2" w14:textId="77777777" w:rsidR="00647BFE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73B47D6D" w14:textId="77777777" w:rsidR="00647BFE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6E3CAAF1" w14:textId="77777777" w:rsidR="00647BFE" w:rsidRPr="00021089" w:rsidRDefault="00647BFE" w:rsidP="00647BFE">
      <w:pPr>
        <w:spacing w:after="0" w:line="240" w:lineRule="auto"/>
        <w:rPr>
          <w:rFonts w:ascii="Verdana" w:hAnsi="Verdana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Type of Assessment:</w:t>
      </w:r>
    </w:p>
    <w:p w14:paraId="2876D291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Oral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Witness Testimony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Simulation</w:t>
      </w:r>
    </w:p>
    <w:p w14:paraId="7178D79E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Written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Professional Discussion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 xml:space="preserve">Other </w:t>
      </w:r>
    </w:p>
    <w:p w14:paraId="43F4CB86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2130A8BA" w14:textId="77777777" w:rsidR="00647BFE" w:rsidRPr="00367D12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Coach/Assessor Comments: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647BFE" w:rsidRPr="00DF72CB" w14:paraId="483DD6B8" w14:textId="77777777" w:rsidTr="00CB71D3">
        <w:trPr>
          <w:trHeight w:val="2292"/>
        </w:trPr>
        <w:tc>
          <w:tcPr>
            <w:tcW w:w="9854" w:type="dxa"/>
          </w:tcPr>
          <w:p w14:paraId="62C5A143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52C8824C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713B7A38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11CCA3AB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72AF8B32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537BE038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5255A347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3A65B9F4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  <w:p w14:paraId="6B9B9357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  <w:p w14:paraId="4A70584E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52F89129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24E5B028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1AA3B557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15709709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1B5EF23D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247FC9F4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  <w:p w14:paraId="55736D88" w14:textId="77777777" w:rsidR="00647BFE" w:rsidRPr="00DF72CB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</w:tbl>
    <w:p w14:paraId="0763224B" w14:textId="77777777" w:rsidR="00647BFE" w:rsidRDefault="00647BFE" w:rsidP="00647BFE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647BFE" w:rsidRPr="00021089" w14:paraId="5DF6EF85" w14:textId="77777777" w:rsidTr="00CB71D3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1275BBC" w14:textId="77777777" w:rsidR="00647BFE" w:rsidRPr="00021089" w:rsidRDefault="00473B8F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47BFE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47BFE">
              <w:rPr>
                <w:rFonts w:ascii="Verdana" w:hAnsi="Verdana"/>
                <w:color w:val="FFFFFF" w:themeColor="background1"/>
                <w:sz w:val="20"/>
              </w:rPr>
              <w:t xml:space="preserve"> Comments:</w:t>
            </w:r>
          </w:p>
        </w:tc>
      </w:tr>
      <w:tr w:rsidR="00647BFE" w14:paraId="3D7862B5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654FB24F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271C9B4F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4E6F83B5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14BF7296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F7EF666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5FABD08E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F9B9B91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32A7FD2E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D6CD158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69BE511B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71A889E0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6C8F58CC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453A6707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28C9C012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24E8178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14:paraId="76CDE120" w14:textId="77777777" w:rsidTr="00CB71D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EDA4675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  <w:tr w:rsidR="00647BFE" w:rsidRPr="00A368A4" w14:paraId="2E4AFA7B" w14:textId="77777777" w:rsidTr="00CB71D3">
        <w:trPr>
          <w:trHeight w:val="369"/>
        </w:trPr>
        <w:tc>
          <w:tcPr>
            <w:tcW w:w="4621" w:type="dxa"/>
            <w:shd w:val="clear" w:color="auto" w:fill="C00000"/>
            <w:vAlign w:val="center"/>
          </w:tcPr>
          <w:p w14:paraId="534274AC" w14:textId="77777777" w:rsidR="00647BFE" w:rsidRPr="00A368A4" w:rsidRDefault="00473B8F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47BFE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47BFE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621" w:type="dxa"/>
            <w:shd w:val="clear" w:color="auto" w:fill="C00000"/>
            <w:vAlign w:val="center"/>
          </w:tcPr>
          <w:p w14:paraId="3782C1A0" w14:textId="77777777" w:rsidR="00647BFE" w:rsidRPr="00A368A4" w:rsidRDefault="00647BFE" w:rsidP="00CB71D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47BFE" w14:paraId="1C55B22E" w14:textId="77777777" w:rsidTr="00CB71D3">
        <w:trPr>
          <w:trHeight w:val="340"/>
        </w:trPr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0D7814FB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52C9A1EC" w14:textId="77777777" w:rsidR="00647BFE" w:rsidRDefault="00647BFE" w:rsidP="00CB71D3">
            <w:pPr>
              <w:rPr>
                <w:rFonts w:ascii="Verdana" w:hAnsi="Verdana"/>
                <w:sz w:val="20"/>
              </w:rPr>
            </w:pPr>
          </w:p>
        </w:tc>
      </w:tr>
    </w:tbl>
    <w:p w14:paraId="1EA14137" w14:textId="77777777" w:rsidR="00647BFE" w:rsidRPr="00021089" w:rsidRDefault="00647BFE" w:rsidP="00647BFE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1"/>
        <w:gridCol w:w="3151"/>
        <w:gridCol w:w="2754"/>
      </w:tblGrid>
      <w:tr w:rsidR="00647BFE" w:rsidRPr="00EC56D1" w14:paraId="0B71B818" w14:textId="77777777" w:rsidTr="00CB71D3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2B4F9ECB" w14:textId="77777777" w:rsidR="00647BFE" w:rsidRPr="00EC56D1" w:rsidRDefault="00647BFE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288B93FC" w14:textId="77777777" w:rsidR="00647BFE" w:rsidRPr="00EC56D1" w:rsidRDefault="00647BFE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0DB8F3E8" w14:textId="77777777" w:rsidR="00647BFE" w:rsidRPr="00EC56D1" w:rsidRDefault="00647BFE" w:rsidP="00CB71D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647BFE" w:rsidRPr="00EC56D1" w14:paraId="5746393D" w14:textId="77777777" w:rsidTr="00CB71D3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24B015A9" w14:textId="77777777" w:rsidR="00647BFE" w:rsidRPr="00EC56D1" w:rsidRDefault="00647BFE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123BBCEE" w14:textId="77777777" w:rsidR="00647BFE" w:rsidRPr="00EC56D1" w:rsidRDefault="00647BFE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18CBA359" w14:textId="77777777" w:rsidR="00647BFE" w:rsidRPr="00EC56D1" w:rsidRDefault="00647BFE" w:rsidP="00CB71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C0EC3EF" w14:textId="77777777" w:rsidR="00647BFE" w:rsidRPr="00765442" w:rsidRDefault="00647BFE" w:rsidP="00617D27"/>
    <w:sectPr w:rsidR="00647BFE" w:rsidRPr="00765442" w:rsidSect="00CB71D3">
      <w:pgSz w:w="11906" w:h="16838"/>
      <w:pgMar w:top="130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8215" w14:textId="77777777" w:rsidR="001153C9" w:rsidRDefault="001153C9" w:rsidP="001577E4">
      <w:pPr>
        <w:spacing w:after="0" w:line="240" w:lineRule="auto"/>
      </w:pPr>
      <w:r>
        <w:separator/>
      </w:r>
    </w:p>
  </w:endnote>
  <w:endnote w:type="continuationSeparator" w:id="0">
    <w:p w14:paraId="39B28041" w14:textId="77777777" w:rsidR="001153C9" w:rsidRDefault="001153C9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564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573D8C4" w14:textId="77777777" w:rsidR="009137B4" w:rsidRDefault="009137B4" w:rsidP="00617D27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473B8F">
          <w:rPr>
            <w:b/>
            <w:noProof/>
          </w:rPr>
          <w:t>12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</w:t>
        </w:r>
      </w:p>
    </w:sdtContent>
  </w:sdt>
  <w:p w14:paraId="184F813E" w14:textId="77777777" w:rsidR="009137B4" w:rsidRDefault="009137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5648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631E2" w14:textId="77777777" w:rsidR="009137B4" w:rsidRDefault="009137B4" w:rsidP="00617D27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473B8F">
          <w:rPr>
            <w:b/>
            <w:noProof/>
          </w:rPr>
          <w:t>11</w:t>
        </w:r>
        <w:r>
          <w:rPr>
            <w:b/>
            <w:noProof/>
          </w:rPr>
          <w:fldChar w:fldCharType="end"/>
        </w:r>
      </w:p>
    </w:sdtContent>
  </w:sdt>
  <w:p w14:paraId="4C745FC7" w14:textId="77777777" w:rsidR="009137B4" w:rsidRDefault="00913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6BECD" w14:textId="77777777" w:rsidR="001153C9" w:rsidRDefault="001153C9" w:rsidP="001577E4">
      <w:pPr>
        <w:spacing w:after="0" w:line="240" w:lineRule="auto"/>
      </w:pPr>
      <w:r>
        <w:separator/>
      </w:r>
    </w:p>
  </w:footnote>
  <w:footnote w:type="continuationSeparator" w:id="0">
    <w:p w14:paraId="7C78BD1B" w14:textId="77777777" w:rsidR="001153C9" w:rsidRDefault="001153C9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4C745" w14:textId="77777777" w:rsidR="009137B4" w:rsidRDefault="009137B4" w:rsidP="00DE17E1">
    <w:pPr>
      <w:pStyle w:val="Header"/>
      <w:jc w:val="right"/>
    </w:pPr>
  </w:p>
  <w:p w14:paraId="49ED6773" w14:textId="77777777" w:rsidR="009137B4" w:rsidRDefault="009137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B154" w14:textId="77777777" w:rsidR="009137B4" w:rsidRDefault="00913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7F96"/>
    <w:rsid w:val="00017254"/>
    <w:rsid w:val="00021089"/>
    <w:rsid w:val="00027122"/>
    <w:rsid w:val="000371BB"/>
    <w:rsid w:val="000430F0"/>
    <w:rsid w:val="0004399D"/>
    <w:rsid w:val="00052836"/>
    <w:rsid w:val="00063B76"/>
    <w:rsid w:val="000B5A9D"/>
    <w:rsid w:val="000B702D"/>
    <w:rsid w:val="000E05C7"/>
    <w:rsid w:val="000E72C2"/>
    <w:rsid w:val="001153C9"/>
    <w:rsid w:val="001577E4"/>
    <w:rsid w:val="00163522"/>
    <w:rsid w:val="001A62FE"/>
    <w:rsid w:val="001B34A3"/>
    <w:rsid w:val="001B7FA2"/>
    <w:rsid w:val="001C5BBC"/>
    <w:rsid w:val="002459DA"/>
    <w:rsid w:val="00257B75"/>
    <w:rsid w:val="002638C5"/>
    <w:rsid w:val="00267A14"/>
    <w:rsid w:val="00276673"/>
    <w:rsid w:val="00287E58"/>
    <w:rsid w:val="002B7005"/>
    <w:rsid w:val="002B77BD"/>
    <w:rsid w:val="002C5E42"/>
    <w:rsid w:val="002F45F8"/>
    <w:rsid w:val="00302EBF"/>
    <w:rsid w:val="00333146"/>
    <w:rsid w:val="00351071"/>
    <w:rsid w:val="00367D12"/>
    <w:rsid w:val="003711FE"/>
    <w:rsid w:val="003B00CD"/>
    <w:rsid w:val="003E60E5"/>
    <w:rsid w:val="003E7139"/>
    <w:rsid w:val="003F2BFB"/>
    <w:rsid w:val="00437015"/>
    <w:rsid w:val="00447AF4"/>
    <w:rsid w:val="00470729"/>
    <w:rsid w:val="00473B8F"/>
    <w:rsid w:val="00494F8B"/>
    <w:rsid w:val="00495151"/>
    <w:rsid w:val="0049550C"/>
    <w:rsid w:val="004B3481"/>
    <w:rsid w:val="004D413F"/>
    <w:rsid w:val="004E0C86"/>
    <w:rsid w:val="004E5559"/>
    <w:rsid w:val="004F0B0D"/>
    <w:rsid w:val="005833D4"/>
    <w:rsid w:val="005A6715"/>
    <w:rsid w:val="005A6BFD"/>
    <w:rsid w:val="005C0938"/>
    <w:rsid w:val="005D4422"/>
    <w:rsid w:val="005D6ACE"/>
    <w:rsid w:val="005E54FC"/>
    <w:rsid w:val="005E6DDF"/>
    <w:rsid w:val="00617D27"/>
    <w:rsid w:val="00630B6B"/>
    <w:rsid w:val="00647BFE"/>
    <w:rsid w:val="00654491"/>
    <w:rsid w:val="00662279"/>
    <w:rsid w:val="006B1DB1"/>
    <w:rsid w:val="006B3661"/>
    <w:rsid w:val="006C1C73"/>
    <w:rsid w:val="006E0142"/>
    <w:rsid w:val="00700F1C"/>
    <w:rsid w:val="0070171F"/>
    <w:rsid w:val="00731ADE"/>
    <w:rsid w:val="00737E36"/>
    <w:rsid w:val="00765442"/>
    <w:rsid w:val="00780DBD"/>
    <w:rsid w:val="007942EE"/>
    <w:rsid w:val="007B52DF"/>
    <w:rsid w:val="007C6C0D"/>
    <w:rsid w:val="007F6677"/>
    <w:rsid w:val="00804A65"/>
    <w:rsid w:val="008332F2"/>
    <w:rsid w:val="00844FB2"/>
    <w:rsid w:val="00865E55"/>
    <w:rsid w:val="0087192D"/>
    <w:rsid w:val="0089426D"/>
    <w:rsid w:val="008D54D5"/>
    <w:rsid w:val="009137B4"/>
    <w:rsid w:val="00924FD1"/>
    <w:rsid w:val="009315B6"/>
    <w:rsid w:val="00936857"/>
    <w:rsid w:val="00961A98"/>
    <w:rsid w:val="00971073"/>
    <w:rsid w:val="009973B4"/>
    <w:rsid w:val="009A1A1E"/>
    <w:rsid w:val="009A5DFE"/>
    <w:rsid w:val="009D54BD"/>
    <w:rsid w:val="009D57E0"/>
    <w:rsid w:val="009E5108"/>
    <w:rsid w:val="00A14752"/>
    <w:rsid w:val="00A22D70"/>
    <w:rsid w:val="00A30B27"/>
    <w:rsid w:val="00A368A4"/>
    <w:rsid w:val="00A535A5"/>
    <w:rsid w:val="00A57682"/>
    <w:rsid w:val="00A977B0"/>
    <w:rsid w:val="00AA7B8E"/>
    <w:rsid w:val="00AC71DA"/>
    <w:rsid w:val="00AD1420"/>
    <w:rsid w:val="00AE74FF"/>
    <w:rsid w:val="00AF0C8D"/>
    <w:rsid w:val="00B11A08"/>
    <w:rsid w:val="00B30889"/>
    <w:rsid w:val="00B3693F"/>
    <w:rsid w:val="00BE2874"/>
    <w:rsid w:val="00BE394D"/>
    <w:rsid w:val="00BE3B3C"/>
    <w:rsid w:val="00C42024"/>
    <w:rsid w:val="00C77B32"/>
    <w:rsid w:val="00C8373F"/>
    <w:rsid w:val="00C87AAD"/>
    <w:rsid w:val="00C929FE"/>
    <w:rsid w:val="00C94B8F"/>
    <w:rsid w:val="00CA30CF"/>
    <w:rsid w:val="00CB38F5"/>
    <w:rsid w:val="00CB71D3"/>
    <w:rsid w:val="00CD5C6B"/>
    <w:rsid w:val="00CF1BC3"/>
    <w:rsid w:val="00D429A6"/>
    <w:rsid w:val="00D436CF"/>
    <w:rsid w:val="00D660B7"/>
    <w:rsid w:val="00D70415"/>
    <w:rsid w:val="00D806EB"/>
    <w:rsid w:val="00D81DF5"/>
    <w:rsid w:val="00DB74F9"/>
    <w:rsid w:val="00DC0332"/>
    <w:rsid w:val="00DE17E1"/>
    <w:rsid w:val="00DF72CB"/>
    <w:rsid w:val="00E04C70"/>
    <w:rsid w:val="00E35542"/>
    <w:rsid w:val="00E36336"/>
    <w:rsid w:val="00E92E31"/>
    <w:rsid w:val="00EB1AC9"/>
    <w:rsid w:val="00EB4E95"/>
    <w:rsid w:val="00EC1F38"/>
    <w:rsid w:val="00EC56D1"/>
    <w:rsid w:val="00F02A04"/>
    <w:rsid w:val="00F11C32"/>
    <w:rsid w:val="00F44429"/>
    <w:rsid w:val="00F56CC6"/>
    <w:rsid w:val="00FD40EA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F04BC"/>
  <w15:docId w15:val="{E76B230B-6418-49ED-9808-056C78B5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6. Training Period 3</vt:lpstr>
    </vt:vector>
  </TitlesOfParts>
  <Company>2026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Training Period 3</dc:title>
  <dc:subject>DiSE Fencing</dc:subject>
  <dc:creator>Gerry Rendell</dc:creator>
  <cp:lastModifiedBy>Neil Brown</cp:lastModifiedBy>
  <cp:revision>8</cp:revision>
  <cp:lastPrinted>2024-10-07T11:08:00Z</cp:lastPrinted>
  <dcterms:created xsi:type="dcterms:W3CDTF">2024-10-03T10:40:00Z</dcterms:created>
  <dcterms:modified xsi:type="dcterms:W3CDTF">2026-08-07T15:57:00Z</dcterms:modified>
</cp:coreProperties>
</file>