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BAAB7" w14:textId="37AFD37E" w:rsidR="004A42E9" w:rsidRDefault="006B22CA">
      <w:pPr>
        <w:jc w:val="right"/>
        <w:rPr>
          <w:color w:val="7F7F7F" w:themeColor="text1" w:themeTint="80"/>
          <w:sz w:val="32"/>
          <w:szCs w:val="32"/>
        </w:rPr>
      </w:pPr>
      <w:r>
        <w:rPr>
          <w:noProof/>
          <w:color w:val="C4BC96" w:themeColor="background2" w:themeShade="BF"/>
          <w:sz w:val="32"/>
          <w:szCs w:val="32"/>
          <w:lang w:val="en-US" w:eastAsia="zh-TW"/>
        </w:rPr>
        <mc:AlternateContent>
          <mc:Choice Requires="wpg">
            <w:drawing>
              <wp:anchor distT="0" distB="0" distL="114300" distR="114300" simplePos="0" relativeHeight="251650048" behindDoc="1" locked="0" layoutInCell="0" allowOverlap="1" wp14:anchorId="2D64A7CA" wp14:editId="216BE542">
                <wp:simplePos x="0" y="0"/>
                <wp:positionH relativeFrom="page">
                  <wp:posOffset>197485</wp:posOffset>
                </wp:positionH>
                <wp:positionV relativeFrom="page">
                  <wp:posOffset>160020</wp:posOffset>
                </wp:positionV>
                <wp:extent cx="7174230" cy="10261600"/>
                <wp:effectExtent l="0" t="0" r="635" b="0"/>
                <wp:wrapNone/>
                <wp:docPr id="200027008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4230" cy="10261600"/>
                          <a:chOff x="0" y="0"/>
                          <a:chExt cx="12240" cy="15840"/>
                        </a:xfrm>
                      </wpg:grpSpPr>
                      <wps:wsp>
                        <wps:cNvPr id="61102756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584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60885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612" y="638"/>
                            <a:ext cx="11016" cy="1456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B8D3AC" id="Group 3" o:spid="_x0000_s1026" style="position:absolute;margin-left:15.55pt;margin-top:12.6pt;width:564.9pt;height:808pt;z-index:-251666432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" o:allowincell="f">
                <v:rect id="Rectangle 4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" fillcolor="black [3213]" stroked="f"/>
                <v:rect id="Rectangle 5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" fillcolor="white [3212]" stroked="f"/>
                <w10:wrap anchorx="page" anchory="page"/>
              </v:group>
            </w:pict>
          </mc:Fallback>
        </mc:AlternateContent>
      </w:r>
    </w:p>
    <w:sdt>
      <w:sdtPr>
        <w:rPr>
          <w:color w:val="7F7F7F" w:themeColor="text1" w:themeTint="80"/>
          <w:sz w:val="32"/>
          <w:szCs w:val="32"/>
        </w:rPr>
        <w:id w:val="3898109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0BF0F4C4" w14:textId="6F516A67" w:rsidR="001F2EFC" w:rsidRPr="008B071D" w:rsidRDefault="00A0435A">
          <w:pPr>
            <w:jc w:val="right"/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</w:pPr>
          <w:r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w:drawing>
              <wp:anchor distT="0" distB="0" distL="114300" distR="114300" simplePos="0" relativeHeight="251669504" behindDoc="0" locked="0" layoutInCell="1" allowOverlap="1" wp14:anchorId="48CCE748" wp14:editId="495AFA45">
                <wp:simplePos x="0" y="0"/>
                <wp:positionH relativeFrom="column">
                  <wp:posOffset>376555</wp:posOffset>
                </wp:positionH>
                <wp:positionV relativeFrom="page">
                  <wp:posOffset>1539240</wp:posOffset>
                </wp:positionV>
                <wp:extent cx="4978800" cy="2674800"/>
                <wp:effectExtent l="0" t="0" r="0" b="0"/>
                <wp:wrapNone/>
                <wp:docPr id="207595888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5958885" name="Picture 2075958885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800" cy="267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tbl>
          <w:tblPr>
            <w:tblStyle w:val="TableGrid"/>
            <w:tblpPr w:leftFromText="180" w:rightFromText="180" w:vertAnchor="text" w:horzAnchor="margin" w:tblpY="10843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2590"/>
            <w:gridCol w:w="4819"/>
          </w:tblGrid>
          <w:tr w:rsidR="001F2EFC" w14:paraId="7BB98455" w14:textId="77777777" w:rsidTr="008668AF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35EAC537" w14:textId="77777777" w:rsidR="001F2EFC" w:rsidRDefault="00907905" w:rsidP="001F2EFC">
                <w:pPr>
                  <w:rPr>
                    <w:rFonts w:ascii="Verdana" w:hAnsi="Verdana"/>
                    <w:color w:val="FFFFFF" w:themeColor="background1"/>
                    <w:sz w:val="24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Candidate N</w:t>
                </w:r>
                <w:r w:rsidR="001F2EFC"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ame: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0A9CA9CC" w14:textId="77777777" w:rsidR="001F2EFC" w:rsidRDefault="001F2EFC" w:rsidP="001F2EFC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372AB048" w14:textId="77777777" w:rsidR="001F2EFC" w:rsidRDefault="001F2EFC" w:rsidP="001F2EFC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1F2EFC" w14:paraId="39B850A7" w14:textId="77777777" w:rsidTr="008668AF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1716AA57" w14:textId="77777777" w:rsidR="001F2EFC" w:rsidRDefault="001F2EFC" w:rsidP="001F2EFC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Completion Date: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5B919003" w14:textId="77777777" w:rsidR="001F2EFC" w:rsidRDefault="001F2EFC" w:rsidP="001F2EFC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7A4EBD12" w14:textId="77777777" w:rsidR="001F2EFC" w:rsidRDefault="001F2EFC" w:rsidP="001F2EFC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1F2EFC" w14:paraId="41D63426" w14:textId="77777777" w:rsidTr="008668AF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6EFAECE8" w14:textId="7EC869DD" w:rsidR="001F2EFC" w:rsidRDefault="001F2EFC" w:rsidP="001F2EFC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Assessor Signature: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2B5F831C" w14:textId="77777777" w:rsidR="001F2EFC" w:rsidRDefault="001F2EFC" w:rsidP="001F2EFC">
                <w:pPr>
                  <w:rPr>
                    <w:rFonts w:ascii="Century Gothic" w:hAnsi="Century Gothic"/>
                    <w:color w:val="FFFFFF" w:themeColor="background1"/>
                    <w:sz w:val="24"/>
                    <w:szCs w:val="28"/>
                  </w:rPr>
                </w:pPr>
              </w:p>
              <w:p w14:paraId="0A358259" w14:textId="77777777" w:rsidR="001F2EFC" w:rsidRDefault="001F2EFC" w:rsidP="001F2EFC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</w:tbl>
        <w:p w14:paraId="519B68E6" w14:textId="0C2E4A3E" w:rsidR="00AC71DA" w:rsidRDefault="00AC71DA">
          <w:pPr>
            <w:jc w:val="right"/>
            <w:rPr>
              <w:color w:val="7F7F7F" w:themeColor="text1" w:themeTint="80"/>
              <w:sz w:val="32"/>
              <w:szCs w:val="32"/>
            </w:rPr>
          </w:pPr>
        </w:p>
        <w:p w14:paraId="52142A40" w14:textId="7F032131" w:rsidR="00AC71DA" w:rsidRDefault="00AC71DA">
          <w:pPr>
            <w:jc w:val="right"/>
            <w:rPr>
              <w:color w:val="7F7F7F" w:themeColor="text1" w:themeTint="80"/>
              <w:sz w:val="32"/>
              <w:szCs w:val="32"/>
            </w:rPr>
          </w:pPr>
        </w:p>
        <w:p w14:paraId="6AA5CC43" w14:textId="0CA2CE44" w:rsidR="00AC71DA" w:rsidRDefault="006B22CA"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68480" behindDoc="0" locked="0" layoutInCell="1" allowOverlap="1" wp14:anchorId="41913C80" wp14:editId="0A56E8DF">
                <wp:simplePos x="0" y="0"/>
                <wp:positionH relativeFrom="column">
                  <wp:posOffset>923925</wp:posOffset>
                </wp:positionH>
                <wp:positionV relativeFrom="paragraph">
                  <wp:posOffset>2151380</wp:posOffset>
                </wp:positionV>
                <wp:extent cx="3886200" cy="2747645"/>
                <wp:effectExtent l="0" t="0" r="0" b="0"/>
                <wp:wrapNone/>
                <wp:docPr id="85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0" cy="27476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668AF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53120" behindDoc="1" locked="0" layoutInCell="1" allowOverlap="1" wp14:anchorId="1242E0A4" wp14:editId="5CCFC5DE">
                <wp:simplePos x="0" y="0"/>
                <wp:positionH relativeFrom="column">
                  <wp:posOffset>4937760</wp:posOffset>
                </wp:positionH>
                <wp:positionV relativeFrom="paragraph">
                  <wp:posOffset>6091555</wp:posOffset>
                </wp:positionV>
                <wp:extent cx="784860" cy="1071880"/>
                <wp:effectExtent l="19050" t="0" r="0" b="0"/>
                <wp:wrapNone/>
                <wp:docPr id="6" name="Picture 1" descr="C:\Documents and Settings\wysej\Jon's Documents\YZ 20120717\images\South Gloucestershire &amp; Stroud College\SGS-Logo---Main-with-bor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wysej\Jon's Documents\YZ 20120717\images\South Gloucestershire &amp; Stroud College\SGS-Logo---Main-with-bor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071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s">
                <w:drawing>
                  <wp:anchor distT="0" distB="0" distL="114300" distR="114300" simplePos="0" relativeHeight="251651072" behindDoc="0" locked="0" layoutInCell="0" allowOverlap="1" wp14:anchorId="54C963FC" wp14:editId="65A3E20B">
                    <wp:simplePos x="0" y="0"/>
                    <wp:positionH relativeFrom="page">
                      <wp:posOffset>549275</wp:posOffset>
                    </wp:positionH>
                    <wp:positionV relativeFrom="page">
                      <wp:posOffset>7661910</wp:posOffset>
                    </wp:positionV>
                    <wp:extent cx="6459220" cy="694690"/>
                    <wp:effectExtent l="6350" t="3810" r="1905" b="6350"/>
                    <wp:wrapNone/>
                    <wp:docPr id="625737589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59220" cy="69469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  <a:lumOff val="0"/>
                                <a:alpha val="89999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360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893"/>
                                  <w:gridCol w:w="7574"/>
                                </w:tblGrid>
                                <w:tr w:rsidR="000C10F9" w14:paraId="23A57D5C" w14:textId="77777777" w:rsidTr="005F4765">
                                  <w:trPr>
                                    <w:trHeight w:val="1080"/>
                                  </w:trPr>
                                  <w:sdt>
                                    <w:sdtPr>
                                      <w:rPr>
                                        <w:smallCaps/>
                                        <w:sz w:val="40"/>
                                        <w:szCs w:val="40"/>
                                        <w:shd w:val="clear" w:color="auto" w:fill="C00000"/>
                                      </w:rPr>
                                      <w:alias w:val="Company"/>
                                      <w:id w:val="5716118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00" w:type="pct"/>
                                          <w:shd w:val="clear" w:color="auto" w:fill="C00000"/>
                                          <w:vAlign w:val="center"/>
                                        </w:tcPr>
                                        <w:p w14:paraId="03C56F66" w14:textId="24220D0A" w:rsidR="000C10F9" w:rsidRDefault="000C10F9" w:rsidP="00392220">
                                          <w:pPr>
                                            <w:pStyle w:val="NoSpacing"/>
                                            <w:jc w:val="center"/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  <w:shd w:val="clear" w:color="auto" w:fill="C00000"/>
                                            </w:rPr>
                                            <w:t>20</w:t>
                                          </w:r>
                                          <w:r w:rsidR="00DB3BD0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  <w:shd w:val="clear" w:color="auto" w:fill="C00000"/>
                                            </w:rPr>
                                            <w:t>2</w:t>
                                          </w:r>
                                          <w:r w:rsidR="001C5E88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  <w:shd w:val="clear" w:color="auto" w:fill="C00000"/>
                                            </w:rPr>
                                            <w:t>6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alias w:val="Title"/>
                                      <w:id w:val="5716113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000" w:type="pct"/>
                                          <w:shd w:val="clear" w:color="auto" w:fill="17365D" w:themeFill="text2" w:themeFillShade="BF"/>
                                          <w:vAlign w:val="center"/>
                                        </w:tcPr>
                                        <w:p w14:paraId="484F420B" w14:textId="77777777" w:rsidR="000C10F9" w:rsidRDefault="000C10F9" w:rsidP="005E6DDF">
                                          <w:pPr>
                                            <w:pStyle w:val="NoSpacing"/>
                                            <w:rPr>
                                              <w:smallCaps/>
                                              <w:color w:val="FFFFFF" w:themeColor="background1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</w:rPr>
                                            <w:t xml:space="preserve">5. </w:t>
                                          </w:r>
                                          <w:r w:rsidRPr="000E28E2"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</w:rPr>
                                            <w:t>Training Period 2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</w:tbl>
                              <w:p w14:paraId="1EC6F257" w14:textId="77777777" w:rsidR="000C10F9" w:rsidRDefault="000C10F9">
                                <w:pPr>
                                  <w:pStyle w:val="NoSpacing"/>
                                  <w:spacing w:line="14" w:lineRule="exact"/>
                                </w:pPr>
                              </w:p>
                            </w:txbxContent>
                          </wps:txbx>
                          <wps:bodyPr rot="0" vert="horz" wrap="square" lIns="228600" tIns="0" rIns="22860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4C963FC" id="Rectangle 6" o:spid="_x0000_s1026" style="position:absolute;margin-left:43.25pt;margin-top:603.3pt;width:508.6pt;height:54.7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" o:allowincell="f" fillcolor="#a5a5a5 [2092]" stroked="f">
                    <v:fill opacity="58853f"/>
                    <v:textbox style="mso-fit-shape-to-text:t" inset="18pt,0,18pt,0">
                      <w:txbxContent>
                        <w:tbl>
                          <w:tblPr>
                            <w:tblW w:w="5000" w:type="pct"/>
                            <w:tblCellMar>
                              <w:left w:w="360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93"/>
                            <w:gridCol w:w="7574"/>
                          </w:tblGrid>
                          <w:tr w:rsidR="000C10F9" w14:paraId="23A57D5C" w14:textId="77777777" w:rsidTr="005F4765">
                            <w:trPr>
                              <w:trHeight w:val="1080"/>
                            </w:trPr>
                            <w:sdt>
                              <w:sdtPr>
                                <w:rPr>
                                  <w:smallCaps/>
                                  <w:sz w:val="40"/>
                                  <w:szCs w:val="40"/>
                                  <w:shd w:val="clear" w:color="auto" w:fill="C00000"/>
                                </w:rPr>
                                <w:alias w:val="Company"/>
                                <w:id w:val="5716118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1000" w:type="pct"/>
                                    <w:shd w:val="clear" w:color="auto" w:fill="C00000"/>
                                    <w:vAlign w:val="center"/>
                                  </w:tcPr>
                                  <w:p w14:paraId="03C56F66" w14:textId="24220D0A" w:rsidR="000C10F9" w:rsidRDefault="000C10F9" w:rsidP="00392220">
                                    <w:pPr>
                                      <w:pStyle w:val="NoSpacing"/>
                                      <w:jc w:val="center"/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sz w:val="40"/>
                                        <w:szCs w:val="40"/>
                                        <w:shd w:val="clear" w:color="auto" w:fill="C00000"/>
                                      </w:rPr>
                                      <w:t>20</w:t>
                                    </w:r>
                                    <w:r w:rsidR="00DB3BD0">
                                      <w:rPr>
                                        <w:smallCaps/>
                                        <w:sz w:val="40"/>
                                        <w:szCs w:val="40"/>
                                        <w:shd w:val="clear" w:color="auto" w:fill="C00000"/>
                                      </w:rPr>
                                      <w:t>2</w:t>
                                    </w:r>
                                    <w:r w:rsidR="001C5E88">
                                      <w:rPr>
                                        <w:smallCaps/>
                                        <w:sz w:val="40"/>
                                        <w:szCs w:val="40"/>
                                        <w:shd w:val="clear" w:color="auto" w:fill="C00000"/>
                                      </w:rPr>
                                      <w:t>6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smallCaps/>
                                  <w:color w:val="FFFFFF" w:themeColor="background1"/>
                                  <w:sz w:val="40"/>
                                  <w:szCs w:val="48"/>
                                </w:rPr>
                                <w:alias w:val="Title"/>
                                <w:id w:val="5716113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4000" w:type="pct"/>
                                    <w:shd w:val="clear" w:color="auto" w:fill="17365D" w:themeFill="text2" w:themeFillShade="BF"/>
                                    <w:vAlign w:val="center"/>
                                  </w:tcPr>
                                  <w:p w14:paraId="484F420B" w14:textId="77777777" w:rsidR="000C10F9" w:rsidRDefault="000C10F9" w:rsidP="005E6DDF">
                                    <w:pPr>
                                      <w:pStyle w:val="NoSpacing"/>
                                      <w:rPr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t xml:space="preserve">5. </w:t>
                                    </w:r>
                                    <w:r w:rsidRPr="000E28E2"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t>Training Period 2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14:paraId="1EC6F257" w14:textId="77777777" w:rsidR="000C10F9" w:rsidRDefault="000C10F9">
                          <w:pPr>
                            <w:pStyle w:val="NoSpacing"/>
                            <w:spacing w:line="14" w:lineRule="exact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AC71DA">
            <w:br w:type="page"/>
          </w:r>
        </w:p>
      </w:sdtContent>
    </w:sdt>
    <w:p w14:paraId="759A1F92" w14:textId="77777777" w:rsidR="00AC71DA" w:rsidRDefault="00AC71DA">
      <w:pPr>
        <w:sectPr w:rsidR="00AC71DA" w:rsidSect="00AC71DA">
          <w:footerReference w:type="default" r:id="rId9"/>
          <w:headerReference w:type="first" r:id="rId10"/>
          <w:footerReference w:type="first" r:id="rId11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34BA2032" w14:textId="77777777" w:rsidR="00DC0332" w:rsidRDefault="00DC0332" w:rsidP="00DC0332">
      <w:pPr>
        <w:spacing w:line="240" w:lineRule="auto"/>
        <w:rPr>
          <w:rFonts w:ascii="Verdana" w:hAnsi="Verdana"/>
          <w:b/>
          <w:color w:val="C00000"/>
        </w:rPr>
      </w:pPr>
      <w:r>
        <w:rPr>
          <w:rFonts w:ascii="Verdana" w:hAnsi="Verdana"/>
          <w:b/>
          <w:color w:val="C00000"/>
        </w:rPr>
        <w:lastRenderedPageBreak/>
        <w:t>CRITERIA</w:t>
      </w:r>
    </w:p>
    <w:p w14:paraId="6371F741" w14:textId="77777777" w:rsidR="00DC0332" w:rsidRDefault="00DC0332" w:rsidP="00DC0332">
      <w:pPr>
        <w:spacing w:line="240" w:lineRule="auto"/>
        <w:rPr>
          <w:rFonts w:ascii="Verdana" w:hAnsi="Verdana"/>
          <w:color w:val="000000" w:themeColor="text1"/>
          <w:sz w:val="20"/>
        </w:rPr>
      </w:pPr>
      <w:r>
        <w:rPr>
          <w:rFonts w:ascii="Verdana" w:hAnsi="Verdana"/>
          <w:color w:val="000000" w:themeColor="text1"/>
          <w:sz w:val="20"/>
        </w:rPr>
        <w:t>The evidence in this book meets the following criteria:</w:t>
      </w:r>
    </w:p>
    <w:p w14:paraId="26275155" w14:textId="77777777" w:rsidR="00DC0332" w:rsidRDefault="00DC0332" w:rsidP="00DC0332">
      <w:pPr>
        <w:spacing w:line="240" w:lineRule="auto"/>
        <w:rPr>
          <w:rFonts w:ascii="Verdana" w:hAnsi="Verdana"/>
          <w:b/>
          <w:color w:val="C00000"/>
        </w:rPr>
      </w:pPr>
    </w:p>
    <w:p w14:paraId="4D67DFC0" w14:textId="77777777" w:rsidR="00C27DDF" w:rsidRDefault="00C27DDF" w:rsidP="00C27DDF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Application</w:t>
      </w:r>
      <w:r w:rsidR="00537106">
        <w:rPr>
          <w:rFonts w:ascii="Verdana" w:hAnsi="Verdana"/>
          <w:color w:val="C00000"/>
          <w:sz w:val="20"/>
          <w:szCs w:val="20"/>
          <w:u w:val="single"/>
        </w:rPr>
        <w:tab/>
      </w:r>
      <w:r w:rsidR="00537106">
        <w:rPr>
          <w:rFonts w:ascii="Verdana" w:hAnsi="Verdana"/>
          <w:color w:val="C00000"/>
          <w:sz w:val="20"/>
          <w:szCs w:val="20"/>
          <w:u w:val="single"/>
        </w:rPr>
        <w:tab/>
      </w:r>
      <w:r w:rsidR="00537106">
        <w:rPr>
          <w:rFonts w:ascii="Verdana" w:hAnsi="Verdana"/>
          <w:color w:val="C00000"/>
          <w:sz w:val="20"/>
          <w:szCs w:val="20"/>
          <w:u w:val="single"/>
        </w:rPr>
        <w:tab/>
      </w:r>
      <w:r w:rsidR="00537106">
        <w:rPr>
          <w:rFonts w:ascii="Verdana" w:hAnsi="Verdana"/>
          <w:color w:val="C00000"/>
          <w:sz w:val="20"/>
          <w:szCs w:val="20"/>
          <w:u w:val="single"/>
        </w:rPr>
        <w:tab/>
      </w:r>
      <w:r w:rsidR="00537106">
        <w:rPr>
          <w:rFonts w:ascii="Verdana" w:hAnsi="Verdana"/>
          <w:color w:val="C00000"/>
          <w:sz w:val="20"/>
          <w:szCs w:val="20"/>
          <w:u w:val="single"/>
        </w:rPr>
        <w:tab/>
      </w:r>
      <w:r w:rsidR="00537106">
        <w:rPr>
          <w:rFonts w:ascii="Verdana" w:hAnsi="Verdana"/>
          <w:color w:val="C00000"/>
          <w:sz w:val="20"/>
          <w:szCs w:val="20"/>
          <w:u w:val="single"/>
        </w:rPr>
        <w:tab/>
        <w:t>Page 4</w:t>
      </w:r>
    </w:p>
    <w:p w14:paraId="24FFB998" w14:textId="77777777" w:rsidR="00C27DDF" w:rsidRDefault="00C27DDF" w:rsidP="00C27DDF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Understanding: Learn</w:t>
      </w:r>
      <w:r w:rsidR="00496352">
        <w:rPr>
          <w:rFonts w:ascii="Verdana" w:hAnsi="Verdana"/>
          <w:sz w:val="20"/>
          <w:szCs w:val="20"/>
        </w:rPr>
        <w:t xml:space="preserve">ing Outcome 4.1 - </w:t>
      </w:r>
      <w:r>
        <w:rPr>
          <w:rFonts w:ascii="Verdana" w:hAnsi="Verdana"/>
          <w:sz w:val="20"/>
          <w:szCs w:val="20"/>
        </w:rPr>
        <w:t>4.5</w:t>
      </w:r>
    </w:p>
    <w:p w14:paraId="017FC4D4" w14:textId="77777777" w:rsidR="00C27DDF" w:rsidRDefault="00C27DDF" w:rsidP="00C27DDF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Technical Understanding: </w:t>
      </w:r>
      <w:r w:rsidR="00496352">
        <w:rPr>
          <w:rFonts w:ascii="Verdana" w:hAnsi="Verdana"/>
          <w:sz w:val="20"/>
          <w:szCs w:val="20"/>
        </w:rPr>
        <w:t xml:space="preserve">Learning Outcome 4.1 - </w:t>
      </w:r>
      <w:r>
        <w:rPr>
          <w:rFonts w:ascii="Verdana" w:hAnsi="Verdana"/>
          <w:sz w:val="20"/>
          <w:szCs w:val="20"/>
        </w:rPr>
        <w:t>4.5</w:t>
      </w:r>
    </w:p>
    <w:p w14:paraId="1DAEACDE" w14:textId="77777777" w:rsidR="00C27DDF" w:rsidRDefault="00C27DDF" w:rsidP="00C27DDF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Understanding: Learning Outcome 5</w:t>
      </w:r>
      <w:r w:rsidR="00496352">
        <w:rPr>
          <w:rFonts w:ascii="Verdana" w:hAnsi="Verdana"/>
          <w:sz w:val="20"/>
          <w:szCs w:val="20"/>
        </w:rPr>
        <w:t>.1 – 5.5</w:t>
      </w:r>
    </w:p>
    <w:p w14:paraId="512A8ECD" w14:textId="77777777" w:rsidR="00C27DDF" w:rsidRDefault="00C27DDF" w:rsidP="00C27DDF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Understanding: Learning</w:t>
      </w:r>
      <w:r w:rsidR="00496352">
        <w:rPr>
          <w:rFonts w:ascii="Verdana" w:hAnsi="Verdana"/>
          <w:sz w:val="20"/>
          <w:szCs w:val="20"/>
        </w:rPr>
        <w:t xml:space="preserve"> Outcome 4.1 – 4.5</w:t>
      </w:r>
    </w:p>
    <w:p w14:paraId="68B51EC2" w14:textId="77777777" w:rsidR="00C27DDF" w:rsidRDefault="00C27DDF" w:rsidP="00C27DDF">
      <w:pPr>
        <w:spacing w:line="240" w:lineRule="auto"/>
        <w:rPr>
          <w:rFonts w:ascii="Verdana" w:hAnsi="Verdana"/>
          <w:sz w:val="20"/>
          <w:szCs w:val="20"/>
        </w:rPr>
      </w:pPr>
    </w:p>
    <w:p w14:paraId="0769D731" w14:textId="77777777" w:rsidR="00DC0332" w:rsidRDefault="00DC0332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Performance Analysis</w:t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  <w:t>Page 7</w:t>
      </w:r>
    </w:p>
    <w:p w14:paraId="027116B2" w14:textId="77777777" w:rsidR="00DC0332" w:rsidRDefault="00C27DD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Tactical </w:t>
      </w:r>
      <w:r w:rsidR="007F1B1E">
        <w:rPr>
          <w:rFonts w:ascii="Verdana" w:hAnsi="Verdana"/>
          <w:sz w:val="20"/>
          <w:szCs w:val="20"/>
        </w:rPr>
        <w:t>Achieving</w:t>
      </w:r>
      <w:r w:rsidR="00DC0332">
        <w:rPr>
          <w:rFonts w:ascii="Verdana" w:hAnsi="Verdana"/>
          <w:sz w:val="20"/>
          <w:szCs w:val="20"/>
        </w:rPr>
        <w:t xml:space="preserve">: </w:t>
      </w:r>
      <w:r w:rsidR="00A43F26">
        <w:rPr>
          <w:rFonts w:ascii="Verdana" w:hAnsi="Verdana"/>
          <w:sz w:val="20"/>
          <w:szCs w:val="20"/>
        </w:rPr>
        <w:t xml:space="preserve">Learning Outcome 1.1 - </w:t>
      </w:r>
      <w:r w:rsidR="00971073">
        <w:rPr>
          <w:rFonts w:ascii="Verdana" w:hAnsi="Verdana"/>
          <w:sz w:val="20"/>
          <w:szCs w:val="20"/>
        </w:rPr>
        <w:t>1.3</w:t>
      </w:r>
    </w:p>
    <w:p w14:paraId="47805E5D" w14:textId="77777777" w:rsidR="00DC0332" w:rsidRDefault="00C27DD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Technical </w:t>
      </w:r>
      <w:r w:rsidR="007F1B1E">
        <w:rPr>
          <w:rFonts w:ascii="Verdana" w:hAnsi="Verdana"/>
          <w:sz w:val="20"/>
          <w:szCs w:val="20"/>
        </w:rPr>
        <w:t>Achieving</w:t>
      </w:r>
      <w:r w:rsidR="00DC0332">
        <w:rPr>
          <w:rFonts w:ascii="Verdana" w:hAnsi="Verdana"/>
          <w:sz w:val="20"/>
          <w:szCs w:val="20"/>
        </w:rPr>
        <w:t>: Learning</w:t>
      </w:r>
      <w:r w:rsidR="00A43F26">
        <w:rPr>
          <w:rFonts w:ascii="Verdana" w:hAnsi="Verdana"/>
          <w:sz w:val="20"/>
          <w:szCs w:val="20"/>
        </w:rPr>
        <w:t xml:space="preserve"> Outcome 1.1 - </w:t>
      </w:r>
      <w:r w:rsidR="00971073">
        <w:rPr>
          <w:rFonts w:ascii="Verdana" w:hAnsi="Verdana"/>
          <w:sz w:val="20"/>
          <w:szCs w:val="20"/>
        </w:rPr>
        <w:t>1.3</w:t>
      </w:r>
    </w:p>
    <w:p w14:paraId="22B0FC5E" w14:textId="77777777" w:rsidR="00DC0332" w:rsidRDefault="00C27DD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Physical </w:t>
      </w:r>
      <w:r w:rsidR="007F1B1E">
        <w:rPr>
          <w:rFonts w:ascii="Verdana" w:hAnsi="Verdana"/>
          <w:sz w:val="20"/>
          <w:szCs w:val="20"/>
        </w:rPr>
        <w:t>Achieving</w:t>
      </w:r>
      <w:r w:rsidR="00DC0332">
        <w:rPr>
          <w:rFonts w:ascii="Verdana" w:hAnsi="Verdana"/>
          <w:sz w:val="20"/>
          <w:szCs w:val="20"/>
        </w:rPr>
        <w:t>: Learning</w:t>
      </w:r>
      <w:r w:rsidR="00A43F26">
        <w:rPr>
          <w:rFonts w:ascii="Verdana" w:hAnsi="Verdana"/>
          <w:sz w:val="20"/>
          <w:szCs w:val="20"/>
        </w:rPr>
        <w:t xml:space="preserve"> Outcome 1.1 - </w:t>
      </w:r>
      <w:r w:rsidR="00971073">
        <w:rPr>
          <w:rFonts w:ascii="Verdana" w:hAnsi="Verdana"/>
          <w:sz w:val="20"/>
          <w:szCs w:val="20"/>
        </w:rPr>
        <w:t>1.3</w:t>
      </w:r>
    </w:p>
    <w:p w14:paraId="7ACE5FD0" w14:textId="77777777" w:rsidR="00495151" w:rsidRDefault="00C27DD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Mental </w:t>
      </w:r>
      <w:r w:rsidR="007F1B1E">
        <w:rPr>
          <w:rFonts w:ascii="Verdana" w:hAnsi="Verdana"/>
          <w:sz w:val="20"/>
          <w:szCs w:val="20"/>
        </w:rPr>
        <w:t>Achieving</w:t>
      </w:r>
      <w:r w:rsidR="00A43F26">
        <w:rPr>
          <w:rFonts w:ascii="Verdana" w:hAnsi="Verdana"/>
          <w:sz w:val="20"/>
          <w:szCs w:val="20"/>
        </w:rPr>
        <w:t xml:space="preserve">: Learning Outcome 1.1 - </w:t>
      </w:r>
      <w:r w:rsidR="00DC0332">
        <w:rPr>
          <w:rFonts w:ascii="Verdana" w:hAnsi="Verdana"/>
          <w:sz w:val="20"/>
          <w:szCs w:val="20"/>
        </w:rPr>
        <w:t>1.3</w:t>
      </w:r>
    </w:p>
    <w:p w14:paraId="5A3E9B35" w14:textId="77777777" w:rsidR="00C27DDF" w:rsidRDefault="00DC0332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2ED528C8" w14:textId="77777777" w:rsidR="00DC0332" w:rsidRDefault="00DC0332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428A430B" w14:textId="77777777" w:rsidR="00DC0332" w:rsidRDefault="00DC0332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Performance Action Plan – Goal Setting</w:t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  <w:t>Page 11</w:t>
      </w:r>
    </w:p>
    <w:p w14:paraId="4D3AD449" w14:textId="77777777" w:rsidR="00971073" w:rsidRDefault="00C27DD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Tactical </w:t>
      </w:r>
      <w:r w:rsidR="007F1B1E">
        <w:rPr>
          <w:rFonts w:ascii="Verdana" w:hAnsi="Verdana"/>
          <w:sz w:val="20"/>
          <w:szCs w:val="20"/>
        </w:rPr>
        <w:t>Achieving</w:t>
      </w:r>
      <w:r w:rsidR="00971073">
        <w:rPr>
          <w:rFonts w:ascii="Verdana" w:hAnsi="Verdana"/>
          <w:sz w:val="20"/>
          <w:szCs w:val="20"/>
        </w:rPr>
        <w:t>: Learning Outcome 1.4</w:t>
      </w:r>
    </w:p>
    <w:p w14:paraId="64EEE5CF" w14:textId="77777777" w:rsidR="00971073" w:rsidRDefault="00C27DD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Technical </w:t>
      </w:r>
      <w:r w:rsidR="007F1B1E">
        <w:rPr>
          <w:rFonts w:ascii="Verdana" w:hAnsi="Verdana"/>
          <w:sz w:val="20"/>
          <w:szCs w:val="20"/>
        </w:rPr>
        <w:t>Achieving</w:t>
      </w:r>
      <w:r w:rsidR="00971073">
        <w:rPr>
          <w:rFonts w:ascii="Verdana" w:hAnsi="Verdana"/>
          <w:sz w:val="20"/>
          <w:szCs w:val="20"/>
        </w:rPr>
        <w:t>: Learning Outcome 1.4</w:t>
      </w:r>
    </w:p>
    <w:p w14:paraId="3BF3289E" w14:textId="77777777" w:rsidR="00971073" w:rsidRDefault="00C27DD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Physical </w:t>
      </w:r>
      <w:r w:rsidR="007F1B1E">
        <w:rPr>
          <w:rFonts w:ascii="Verdana" w:hAnsi="Verdana"/>
          <w:sz w:val="20"/>
          <w:szCs w:val="20"/>
        </w:rPr>
        <w:t>Achieving</w:t>
      </w:r>
      <w:r w:rsidR="00971073">
        <w:rPr>
          <w:rFonts w:ascii="Verdana" w:hAnsi="Verdana"/>
          <w:sz w:val="20"/>
          <w:szCs w:val="20"/>
        </w:rPr>
        <w:t>: Learning Outcome 1.4</w:t>
      </w:r>
    </w:p>
    <w:p w14:paraId="7A69F6E2" w14:textId="77777777" w:rsidR="00971073" w:rsidRDefault="00C27DD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Mental </w:t>
      </w:r>
      <w:r w:rsidR="007F1B1E">
        <w:rPr>
          <w:rFonts w:ascii="Verdana" w:hAnsi="Verdana"/>
          <w:sz w:val="20"/>
          <w:szCs w:val="20"/>
        </w:rPr>
        <w:t>Achieving</w:t>
      </w:r>
      <w:r w:rsidR="00971073">
        <w:rPr>
          <w:rFonts w:ascii="Verdana" w:hAnsi="Verdana"/>
          <w:sz w:val="20"/>
          <w:szCs w:val="20"/>
        </w:rPr>
        <w:t>: Learning Outcome 1.4</w:t>
      </w:r>
    </w:p>
    <w:p w14:paraId="4E3132DD" w14:textId="77777777" w:rsidR="00495151" w:rsidRDefault="00C27DD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Communication </w:t>
      </w:r>
      <w:r w:rsidR="007F1B1E">
        <w:rPr>
          <w:rFonts w:ascii="Verdana" w:hAnsi="Verdana"/>
          <w:sz w:val="20"/>
          <w:szCs w:val="20"/>
        </w:rPr>
        <w:t>Achieving</w:t>
      </w:r>
      <w:r w:rsidR="00495151">
        <w:rPr>
          <w:rFonts w:ascii="Verdana" w:hAnsi="Verdana"/>
          <w:sz w:val="20"/>
          <w:szCs w:val="20"/>
        </w:rPr>
        <w:t>: Learning Outcome 1.5</w:t>
      </w:r>
    </w:p>
    <w:p w14:paraId="50791E61" w14:textId="77777777" w:rsidR="00DC0332" w:rsidRDefault="00DC0332" w:rsidP="00DC0332">
      <w:pPr>
        <w:spacing w:line="240" w:lineRule="auto"/>
        <w:rPr>
          <w:rFonts w:ascii="Verdana" w:hAnsi="Verdana"/>
          <w:sz w:val="20"/>
          <w:szCs w:val="20"/>
        </w:rPr>
      </w:pPr>
    </w:p>
    <w:p w14:paraId="518F3DC3" w14:textId="77777777" w:rsidR="00C27DDF" w:rsidRDefault="00C27DDF" w:rsidP="00DC0332">
      <w:pPr>
        <w:spacing w:line="240" w:lineRule="auto"/>
        <w:rPr>
          <w:rFonts w:ascii="Verdana" w:hAnsi="Verdana"/>
          <w:sz w:val="20"/>
          <w:szCs w:val="20"/>
        </w:rPr>
      </w:pPr>
    </w:p>
    <w:p w14:paraId="7F414976" w14:textId="77777777" w:rsidR="00DC0332" w:rsidRDefault="00DC0332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Candidate Statement</w:t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  <w:t>Page 12</w:t>
      </w:r>
    </w:p>
    <w:p w14:paraId="06AC3C17" w14:textId="77777777" w:rsidR="00DC0332" w:rsidRDefault="00C27DD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Tactical </w:t>
      </w:r>
      <w:r w:rsidR="007F1B1E">
        <w:rPr>
          <w:rFonts w:ascii="Verdana" w:hAnsi="Verdana"/>
          <w:sz w:val="20"/>
          <w:szCs w:val="20"/>
        </w:rPr>
        <w:t>Achieving</w:t>
      </w:r>
      <w:r w:rsidR="00DC0332">
        <w:rPr>
          <w:rFonts w:ascii="Verdana" w:hAnsi="Verdana"/>
          <w:sz w:val="20"/>
          <w:szCs w:val="20"/>
        </w:rPr>
        <w:t>: Learning Outcome 1.5</w:t>
      </w:r>
    </w:p>
    <w:p w14:paraId="1889FA87" w14:textId="77777777" w:rsidR="00971073" w:rsidRDefault="00C27DD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Technical </w:t>
      </w:r>
      <w:r w:rsidR="007F1B1E">
        <w:rPr>
          <w:rFonts w:ascii="Verdana" w:hAnsi="Verdana"/>
          <w:sz w:val="20"/>
          <w:szCs w:val="20"/>
        </w:rPr>
        <w:t>Achieving</w:t>
      </w:r>
      <w:r w:rsidR="00971073">
        <w:rPr>
          <w:rFonts w:ascii="Verdana" w:hAnsi="Verdana"/>
          <w:sz w:val="20"/>
          <w:szCs w:val="20"/>
        </w:rPr>
        <w:t>: Learning Outcome 1.5</w:t>
      </w:r>
    </w:p>
    <w:p w14:paraId="005CBB0E" w14:textId="77777777" w:rsidR="00971073" w:rsidRDefault="00C27DD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Physical </w:t>
      </w:r>
      <w:r w:rsidR="007F1B1E">
        <w:rPr>
          <w:rFonts w:ascii="Verdana" w:hAnsi="Verdana"/>
          <w:sz w:val="20"/>
          <w:szCs w:val="20"/>
        </w:rPr>
        <w:t>Achieving</w:t>
      </w:r>
      <w:r w:rsidR="00971073">
        <w:rPr>
          <w:rFonts w:ascii="Verdana" w:hAnsi="Verdana"/>
          <w:sz w:val="20"/>
          <w:szCs w:val="20"/>
        </w:rPr>
        <w:t>: Learning Outcome 1.5</w:t>
      </w:r>
    </w:p>
    <w:p w14:paraId="0080A96F" w14:textId="77777777" w:rsidR="00971073" w:rsidRDefault="00C27DD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Mental </w:t>
      </w:r>
      <w:r w:rsidR="007F1B1E">
        <w:rPr>
          <w:rFonts w:ascii="Verdana" w:hAnsi="Verdana"/>
          <w:sz w:val="20"/>
          <w:szCs w:val="20"/>
        </w:rPr>
        <w:t>Achieving</w:t>
      </w:r>
      <w:r w:rsidR="00971073">
        <w:rPr>
          <w:rFonts w:ascii="Verdana" w:hAnsi="Verdana"/>
          <w:sz w:val="20"/>
          <w:szCs w:val="20"/>
        </w:rPr>
        <w:t>: Learning Outcome 1.5</w:t>
      </w:r>
    </w:p>
    <w:p w14:paraId="62F0B448" w14:textId="77777777" w:rsidR="00495151" w:rsidRDefault="00C27DD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Communication </w:t>
      </w:r>
      <w:r w:rsidR="007F1B1E">
        <w:rPr>
          <w:rFonts w:ascii="Verdana" w:hAnsi="Verdana"/>
          <w:sz w:val="20"/>
          <w:szCs w:val="20"/>
        </w:rPr>
        <w:t>Achieving</w:t>
      </w:r>
      <w:r w:rsidR="00495151">
        <w:rPr>
          <w:rFonts w:ascii="Verdana" w:hAnsi="Verdana"/>
          <w:sz w:val="20"/>
          <w:szCs w:val="20"/>
        </w:rPr>
        <w:t>: Learning Outcome</w:t>
      </w:r>
      <w:r w:rsidR="00D81DF5">
        <w:rPr>
          <w:rFonts w:ascii="Verdana" w:hAnsi="Verdana"/>
          <w:sz w:val="20"/>
          <w:szCs w:val="20"/>
        </w:rPr>
        <w:t xml:space="preserve"> 1.6</w:t>
      </w:r>
    </w:p>
    <w:p w14:paraId="474115C5" w14:textId="77777777" w:rsidR="00DC0332" w:rsidRDefault="00DC0332" w:rsidP="00DC0332">
      <w:pPr>
        <w:spacing w:line="240" w:lineRule="auto"/>
        <w:rPr>
          <w:rFonts w:ascii="Verdana" w:hAnsi="Verdana"/>
          <w:sz w:val="20"/>
          <w:szCs w:val="20"/>
        </w:rPr>
      </w:pPr>
    </w:p>
    <w:p w14:paraId="26ECFD09" w14:textId="77777777" w:rsidR="00C27DDF" w:rsidRDefault="00C27DDF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6CB40D45" w14:textId="77777777" w:rsidR="00537106" w:rsidRPr="005F763A" w:rsidRDefault="00537106" w:rsidP="00537106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 w:rsidRPr="005F763A">
        <w:rPr>
          <w:rFonts w:ascii="Verdana" w:hAnsi="Verdana"/>
          <w:color w:val="C00000"/>
          <w:sz w:val="20"/>
          <w:szCs w:val="20"/>
          <w:u w:val="single"/>
        </w:rPr>
        <w:lastRenderedPageBreak/>
        <w:t>Training Evaluations</w:t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  <w:t>Page 13</w:t>
      </w:r>
    </w:p>
    <w:p w14:paraId="526E0973" w14:textId="77777777" w:rsidR="00537106" w:rsidRDefault="00537106" w:rsidP="0053710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Achieving:</w:t>
      </w:r>
      <w:r w:rsidRPr="005F763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Learning Outcome – 2.1</w:t>
      </w:r>
      <w:r w:rsidR="00A43F26">
        <w:rPr>
          <w:rFonts w:ascii="Verdana" w:hAnsi="Verdana"/>
          <w:sz w:val="20"/>
          <w:szCs w:val="20"/>
        </w:rPr>
        <w:t xml:space="preserve"> – 2.5</w:t>
      </w:r>
    </w:p>
    <w:p w14:paraId="626D6481" w14:textId="77777777" w:rsidR="00537106" w:rsidRDefault="00537106" w:rsidP="0053710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Achieving:</w:t>
      </w:r>
      <w:r w:rsidRPr="005F763A">
        <w:rPr>
          <w:rFonts w:ascii="Verdana" w:hAnsi="Verdana"/>
          <w:sz w:val="20"/>
          <w:szCs w:val="20"/>
        </w:rPr>
        <w:t xml:space="preserve"> </w:t>
      </w:r>
      <w:r w:rsidR="00A43F26">
        <w:rPr>
          <w:rFonts w:ascii="Verdana" w:hAnsi="Verdana"/>
          <w:sz w:val="20"/>
          <w:szCs w:val="20"/>
        </w:rPr>
        <w:t>Learning Outcome – 2.1 – 2.5</w:t>
      </w:r>
    </w:p>
    <w:p w14:paraId="19B5A000" w14:textId="77777777" w:rsidR="00537106" w:rsidRDefault="00537106" w:rsidP="0053710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Achieving:</w:t>
      </w:r>
      <w:r w:rsidRPr="005F763A">
        <w:rPr>
          <w:rFonts w:ascii="Verdana" w:hAnsi="Verdana"/>
          <w:sz w:val="20"/>
          <w:szCs w:val="20"/>
        </w:rPr>
        <w:t xml:space="preserve"> </w:t>
      </w:r>
      <w:r w:rsidR="00A43F26">
        <w:rPr>
          <w:rFonts w:ascii="Verdana" w:hAnsi="Verdana"/>
          <w:sz w:val="20"/>
          <w:szCs w:val="20"/>
        </w:rPr>
        <w:t>Learning Outcome – 2.1 – 2.5</w:t>
      </w:r>
    </w:p>
    <w:p w14:paraId="67C7F27E" w14:textId="77777777" w:rsidR="00A43F26" w:rsidRDefault="00537106" w:rsidP="0053710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Achieving: Learning Outcome – 2.1, 2.</w:t>
      </w:r>
      <w:r w:rsidR="00A43F26">
        <w:rPr>
          <w:rFonts w:ascii="Verdana" w:hAnsi="Verdana"/>
          <w:sz w:val="20"/>
          <w:szCs w:val="20"/>
        </w:rPr>
        <w:t>5</w:t>
      </w:r>
    </w:p>
    <w:p w14:paraId="7CAECB73" w14:textId="77777777" w:rsidR="00537106" w:rsidRDefault="00A43F26" w:rsidP="0053710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58BFE865" w14:textId="77777777" w:rsidR="00537106" w:rsidRDefault="00537106" w:rsidP="00537106">
      <w:pPr>
        <w:spacing w:line="240" w:lineRule="auto"/>
        <w:rPr>
          <w:rFonts w:ascii="Verdana" w:hAnsi="Verdana"/>
          <w:sz w:val="20"/>
          <w:szCs w:val="20"/>
        </w:rPr>
      </w:pPr>
    </w:p>
    <w:p w14:paraId="55436101" w14:textId="77777777" w:rsidR="00C75F18" w:rsidRDefault="00C75F18" w:rsidP="00C75F18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Discussion Skills</w:t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</w:r>
      <w:r w:rsidR="00A43F26">
        <w:rPr>
          <w:rFonts w:ascii="Verdana" w:hAnsi="Verdana"/>
          <w:color w:val="C00000"/>
          <w:sz w:val="20"/>
          <w:szCs w:val="20"/>
          <w:u w:val="single"/>
        </w:rPr>
        <w:tab/>
        <w:t>Page 17</w:t>
      </w:r>
    </w:p>
    <w:p w14:paraId="14ED35F0" w14:textId="77777777" w:rsidR="00C75F18" w:rsidRDefault="00C75F18" w:rsidP="00C75F18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Underst</w:t>
      </w:r>
      <w:r w:rsidR="00A43F26">
        <w:rPr>
          <w:rFonts w:ascii="Verdana" w:hAnsi="Verdana"/>
          <w:sz w:val="20"/>
          <w:szCs w:val="20"/>
        </w:rPr>
        <w:t>anding: Learning Outcome 1.1 – 1.3</w:t>
      </w:r>
      <w:r>
        <w:rPr>
          <w:rFonts w:ascii="Verdana" w:hAnsi="Verdana"/>
          <w:sz w:val="20"/>
          <w:szCs w:val="20"/>
        </w:rPr>
        <w:t xml:space="preserve"> </w:t>
      </w:r>
    </w:p>
    <w:p w14:paraId="6B3AF21B" w14:textId="77777777" w:rsidR="00C75F18" w:rsidRDefault="00C75F18" w:rsidP="00C75F18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Understanding</w:t>
      </w:r>
      <w:r w:rsidR="00180CD0">
        <w:rPr>
          <w:rFonts w:ascii="Verdana" w:hAnsi="Verdana"/>
          <w:sz w:val="20"/>
          <w:szCs w:val="20"/>
        </w:rPr>
        <w:t>: Learning Outcome 2.1 – 2.2</w:t>
      </w:r>
    </w:p>
    <w:p w14:paraId="4F66DF4F" w14:textId="77777777" w:rsidR="00693EA6" w:rsidRDefault="00693EA6" w:rsidP="00C75F18">
      <w:pPr>
        <w:spacing w:line="240" w:lineRule="auto"/>
        <w:rPr>
          <w:rFonts w:ascii="Verdana" w:hAnsi="Verdana"/>
          <w:sz w:val="20"/>
          <w:szCs w:val="20"/>
        </w:rPr>
      </w:pPr>
    </w:p>
    <w:p w14:paraId="3891A9F3" w14:textId="77777777" w:rsidR="00C75F18" w:rsidRDefault="00C75F18" w:rsidP="00C75F18">
      <w:pPr>
        <w:spacing w:line="240" w:lineRule="auto"/>
        <w:rPr>
          <w:rFonts w:ascii="Verdana" w:hAnsi="Verdana"/>
          <w:sz w:val="20"/>
          <w:szCs w:val="20"/>
        </w:rPr>
      </w:pPr>
    </w:p>
    <w:p w14:paraId="4731975C" w14:textId="77777777" w:rsidR="00DC0332" w:rsidRDefault="00DC0332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Training Period Review Video</w:t>
      </w:r>
      <w:r w:rsidR="005345AB">
        <w:rPr>
          <w:rFonts w:ascii="Verdana" w:hAnsi="Verdana"/>
          <w:color w:val="C00000"/>
          <w:sz w:val="20"/>
          <w:szCs w:val="20"/>
          <w:u w:val="single"/>
        </w:rPr>
        <w:tab/>
      </w:r>
      <w:r w:rsidR="005345AB">
        <w:rPr>
          <w:rFonts w:ascii="Verdana" w:hAnsi="Verdana"/>
          <w:color w:val="C00000"/>
          <w:sz w:val="20"/>
          <w:szCs w:val="20"/>
          <w:u w:val="single"/>
        </w:rPr>
        <w:tab/>
      </w:r>
      <w:r w:rsidR="005345AB">
        <w:rPr>
          <w:rFonts w:ascii="Verdana" w:hAnsi="Verdana"/>
          <w:color w:val="C00000"/>
          <w:sz w:val="20"/>
          <w:szCs w:val="20"/>
          <w:u w:val="single"/>
        </w:rPr>
        <w:tab/>
      </w:r>
      <w:r w:rsidR="005345AB">
        <w:rPr>
          <w:rFonts w:ascii="Verdana" w:hAnsi="Verdana"/>
          <w:color w:val="C00000"/>
          <w:sz w:val="20"/>
          <w:szCs w:val="20"/>
          <w:u w:val="single"/>
        </w:rPr>
        <w:tab/>
      </w:r>
      <w:r w:rsidR="005345AB">
        <w:rPr>
          <w:rFonts w:ascii="Verdana" w:hAnsi="Verdana"/>
          <w:color w:val="C00000"/>
          <w:sz w:val="20"/>
          <w:szCs w:val="20"/>
          <w:u w:val="single"/>
        </w:rPr>
        <w:tab/>
      </w:r>
      <w:r w:rsidR="005345AB">
        <w:rPr>
          <w:rFonts w:ascii="Verdana" w:hAnsi="Verdana"/>
          <w:color w:val="C00000"/>
          <w:sz w:val="20"/>
          <w:szCs w:val="20"/>
          <w:u w:val="single"/>
        </w:rPr>
        <w:tab/>
        <w:t>Page 19</w:t>
      </w:r>
    </w:p>
    <w:p w14:paraId="54887438" w14:textId="77777777" w:rsidR="00DC0332" w:rsidRDefault="00C27DD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Tactical </w:t>
      </w:r>
      <w:r w:rsidR="007F1B1E">
        <w:rPr>
          <w:rFonts w:ascii="Verdana" w:hAnsi="Verdana"/>
          <w:sz w:val="20"/>
          <w:szCs w:val="20"/>
        </w:rPr>
        <w:t>Achieving</w:t>
      </w:r>
      <w:r w:rsidR="00DC0332">
        <w:rPr>
          <w:rFonts w:ascii="Verdana" w:hAnsi="Verdana"/>
          <w:sz w:val="20"/>
          <w:szCs w:val="20"/>
        </w:rPr>
        <w:t xml:space="preserve">: Learning Outcome </w:t>
      </w:r>
      <w:r w:rsidR="008A2A8E">
        <w:rPr>
          <w:rFonts w:ascii="Verdana" w:hAnsi="Verdana"/>
          <w:sz w:val="20"/>
          <w:szCs w:val="20"/>
        </w:rPr>
        <w:t>2.5</w:t>
      </w:r>
    </w:p>
    <w:p w14:paraId="11DF7358" w14:textId="77777777" w:rsidR="00971073" w:rsidRDefault="00C27DD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Technical </w:t>
      </w:r>
      <w:r w:rsidR="007F1B1E">
        <w:rPr>
          <w:rFonts w:ascii="Verdana" w:hAnsi="Verdana"/>
          <w:sz w:val="20"/>
          <w:szCs w:val="20"/>
        </w:rPr>
        <w:t>Achieving</w:t>
      </w:r>
      <w:r w:rsidR="008A2A8E">
        <w:rPr>
          <w:rFonts w:ascii="Verdana" w:hAnsi="Verdana"/>
          <w:sz w:val="20"/>
          <w:szCs w:val="20"/>
        </w:rPr>
        <w:t>: Learning Outcome 2.5</w:t>
      </w:r>
    </w:p>
    <w:p w14:paraId="4458B921" w14:textId="77777777" w:rsidR="00971073" w:rsidRDefault="00C27DD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Physical </w:t>
      </w:r>
      <w:r w:rsidR="007F1B1E">
        <w:rPr>
          <w:rFonts w:ascii="Verdana" w:hAnsi="Verdana"/>
          <w:sz w:val="20"/>
          <w:szCs w:val="20"/>
        </w:rPr>
        <w:t>Achieving</w:t>
      </w:r>
      <w:r w:rsidR="008A2A8E">
        <w:rPr>
          <w:rFonts w:ascii="Verdana" w:hAnsi="Verdana"/>
          <w:sz w:val="20"/>
          <w:szCs w:val="20"/>
        </w:rPr>
        <w:t>: Learning Outcome 2.5</w:t>
      </w:r>
    </w:p>
    <w:p w14:paraId="1AC30FBE" w14:textId="77777777" w:rsidR="00971073" w:rsidRDefault="00C27DD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Mental </w:t>
      </w:r>
      <w:r w:rsidR="007F1B1E">
        <w:rPr>
          <w:rFonts w:ascii="Verdana" w:hAnsi="Verdana"/>
          <w:sz w:val="20"/>
          <w:szCs w:val="20"/>
        </w:rPr>
        <w:t>Achieving</w:t>
      </w:r>
      <w:r w:rsidR="008A2A8E">
        <w:rPr>
          <w:rFonts w:ascii="Verdana" w:hAnsi="Verdana"/>
          <w:sz w:val="20"/>
          <w:szCs w:val="20"/>
        </w:rPr>
        <w:t>: Learning Outcome 2.5</w:t>
      </w:r>
    </w:p>
    <w:p w14:paraId="483F9CF4" w14:textId="77777777" w:rsidR="00C160BB" w:rsidRDefault="00C160BB" w:rsidP="00C160BB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Achieving: Learning Outcome 1.1 – 1.2 and 1.4, 2.5 and 2.6</w:t>
      </w:r>
    </w:p>
    <w:p w14:paraId="4B750792" w14:textId="77777777" w:rsidR="00C160BB" w:rsidRDefault="00C160BB" w:rsidP="00971073">
      <w:pPr>
        <w:spacing w:line="240" w:lineRule="auto"/>
        <w:rPr>
          <w:rFonts w:ascii="Verdana" w:hAnsi="Verdana"/>
          <w:sz w:val="20"/>
          <w:szCs w:val="20"/>
        </w:rPr>
      </w:pPr>
    </w:p>
    <w:p w14:paraId="63B03817" w14:textId="77777777" w:rsidR="00971073" w:rsidRDefault="00971073" w:rsidP="00971073">
      <w:pPr>
        <w:spacing w:line="240" w:lineRule="auto"/>
        <w:rPr>
          <w:rFonts w:ascii="Verdana" w:hAnsi="Verdana"/>
          <w:sz w:val="20"/>
          <w:szCs w:val="20"/>
        </w:rPr>
      </w:pPr>
    </w:p>
    <w:p w14:paraId="7A64B234" w14:textId="77777777" w:rsidR="00971073" w:rsidRDefault="00971073" w:rsidP="00971073">
      <w:pPr>
        <w:spacing w:line="240" w:lineRule="auto"/>
        <w:rPr>
          <w:rFonts w:ascii="Verdana" w:hAnsi="Verdana"/>
          <w:sz w:val="20"/>
          <w:szCs w:val="20"/>
        </w:rPr>
      </w:pPr>
    </w:p>
    <w:p w14:paraId="04156BA8" w14:textId="77777777" w:rsidR="00D806EB" w:rsidRDefault="00D806EB">
      <w:pPr>
        <w:rPr>
          <w:rFonts w:ascii="Verdana" w:hAnsi="Verdana"/>
          <w:b/>
          <w:color w:val="C00000"/>
          <w:sz w:val="20"/>
          <w:szCs w:val="20"/>
        </w:rPr>
      </w:pPr>
    </w:p>
    <w:p w14:paraId="44CFBBC3" w14:textId="77777777" w:rsidR="00C27DDF" w:rsidRDefault="00C27DDF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br w:type="page"/>
      </w:r>
    </w:p>
    <w:p w14:paraId="7062F65D" w14:textId="77777777" w:rsidR="00C27DDF" w:rsidRDefault="00C27DDF" w:rsidP="00C27DDF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KNOWLEDGE QUESTIONS – APPLICATION</w:t>
      </w: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A1484A" w:rsidRPr="002312E6" w14:paraId="4717DF13" w14:textId="77777777" w:rsidTr="00496352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1F92356A" w14:textId="77777777" w:rsidR="00A1484A" w:rsidRPr="002312E6" w:rsidRDefault="006A5F5D" w:rsidP="00F3770F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1.</w:t>
            </w:r>
            <w:r w:rsidR="00A1484A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the importance of an elite athlete committing themselves to a programme (physical conditioning, tactical, technical, mental):</w:t>
            </w:r>
          </w:p>
        </w:tc>
      </w:tr>
      <w:tr w:rsidR="00A1484A" w14:paraId="0CB0C493" w14:textId="77777777" w:rsidTr="002A3DD7">
        <w:trPr>
          <w:jc w:val="center"/>
        </w:trPr>
        <w:tc>
          <w:tcPr>
            <w:tcW w:w="9781" w:type="dxa"/>
            <w:gridSpan w:val="4"/>
          </w:tcPr>
          <w:p w14:paraId="79D5C540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FD10ED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7F247F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A7F228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01B016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CD27BD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7A5F25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A0CE0F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0DD118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1B4FAD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CC5E0A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407654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086667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4D8139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63084E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424C57" w14:textId="77777777" w:rsidR="00F3770F" w:rsidRDefault="00F3770F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7766D4" w14:textId="77777777" w:rsidR="00F3770F" w:rsidRDefault="00F3770F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A1484A" w14:paraId="7974F352" w14:textId="77777777" w:rsidTr="002A3DD7">
        <w:trPr>
          <w:trHeight w:val="541"/>
          <w:jc w:val="center"/>
        </w:trPr>
        <w:tc>
          <w:tcPr>
            <w:tcW w:w="1843" w:type="dxa"/>
            <w:vAlign w:val="center"/>
          </w:tcPr>
          <w:p w14:paraId="7471E655" w14:textId="00C8178E" w:rsidR="00A1484A" w:rsidRPr="0002587F" w:rsidRDefault="006B22CA" w:rsidP="002A3DD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2096" behindDoc="1" locked="0" layoutInCell="1" allowOverlap="1" wp14:anchorId="4D0D8CE5" wp14:editId="2CE5A3C2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9525" t="5080" r="5080" b="12065"/>
                      <wp:wrapNone/>
                      <wp:docPr id="1261080790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753A6" id="Rectangle 26" o:spid="_x0000_s1026" style="position:absolute;margin-left:61.55pt;margin-top:1.75pt;width:16.85pt;height:15.9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A1484A"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09E4E27" w14:textId="4FF6354F" w:rsidR="00A1484A" w:rsidRPr="0002587F" w:rsidRDefault="006B22CA" w:rsidP="002A3DD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4144" behindDoc="1" locked="0" layoutInCell="1" allowOverlap="1" wp14:anchorId="1BE2F892" wp14:editId="30C6A6B5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0795" t="9525" r="13335" b="7620"/>
                      <wp:wrapNone/>
                      <wp:docPr id="49148607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562719" id="Rectangle 27" o:spid="_x0000_s1026" style="position:absolute;margin-left:58.75pt;margin-top:-1.6pt;width:16.85pt;height:15.9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A1484A"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42910FF" w14:textId="77777777" w:rsidR="00A1484A" w:rsidRPr="0002587F" w:rsidRDefault="00A1484A" w:rsidP="002A3DD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67DF6E2" w14:textId="77777777" w:rsidR="00A1484A" w:rsidRPr="0002587F" w:rsidRDefault="00A1484A" w:rsidP="002A3DD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6A78BF9" w14:textId="77777777" w:rsidR="002A3DD7" w:rsidRDefault="002A3DD7" w:rsidP="00C27DDF">
      <w:pPr>
        <w:rPr>
          <w:rFonts w:ascii="Verdana" w:hAnsi="Verdana"/>
          <w:b/>
          <w:color w:val="C00000"/>
          <w:sz w:val="20"/>
          <w:szCs w:val="20"/>
        </w:rPr>
      </w:pPr>
    </w:p>
    <w:p w14:paraId="34B19A9C" w14:textId="77777777" w:rsidR="00A1484A" w:rsidRDefault="00A1484A" w:rsidP="00C27DDF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A1484A" w:rsidRPr="002312E6" w14:paraId="3D1A82FA" w14:textId="77777777" w:rsidTr="00496352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1C8533A2" w14:textId="77777777" w:rsidR="00A1484A" w:rsidRPr="002312E6" w:rsidRDefault="006A5F5D" w:rsidP="00F3770F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2.</w:t>
            </w:r>
            <w:r w:rsidR="00A1484A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Describe the types of behaviour that show an elite athlete is contributing positively to a programme (physical conditioning, tactical, technical, mental):</w:t>
            </w:r>
          </w:p>
        </w:tc>
      </w:tr>
      <w:tr w:rsidR="00A1484A" w14:paraId="78A73D42" w14:textId="77777777" w:rsidTr="002A3DD7">
        <w:trPr>
          <w:jc w:val="center"/>
        </w:trPr>
        <w:tc>
          <w:tcPr>
            <w:tcW w:w="9781" w:type="dxa"/>
            <w:gridSpan w:val="4"/>
          </w:tcPr>
          <w:p w14:paraId="3D1F8258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D8356B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8646B4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53328A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C6DF74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7740C7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FCF1C1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D33C53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BE135F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F9E779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A31DD22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FD2277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200326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25B36D" w14:textId="77777777" w:rsidR="00A1484A" w:rsidRDefault="00A1484A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6148B8" w14:textId="77777777" w:rsidR="002A3DD7" w:rsidRDefault="002A3DD7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2F98CE" w14:textId="77777777" w:rsidR="00F3770F" w:rsidRDefault="00F3770F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705E822" w14:textId="77777777" w:rsidR="00F3770F" w:rsidRDefault="00F3770F" w:rsidP="002A3DD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A1484A" w14:paraId="78E3D7BB" w14:textId="77777777" w:rsidTr="002A3DD7">
        <w:trPr>
          <w:trHeight w:val="541"/>
          <w:jc w:val="center"/>
        </w:trPr>
        <w:tc>
          <w:tcPr>
            <w:tcW w:w="1843" w:type="dxa"/>
            <w:vAlign w:val="center"/>
          </w:tcPr>
          <w:p w14:paraId="42E6162C" w14:textId="5C239886" w:rsidR="00A1484A" w:rsidRPr="0002587F" w:rsidRDefault="006B22CA" w:rsidP="002A3DD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5952" behindDoc="1" locked="0" layoutInCell="1" allowOverlap="1" wp14:anchorId="6D66C889" wp14:editId="48C8D86D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9525" t="6985" r="5080" b="10160"/>
                      <wp:wrapNone/>
                      <wp:docPr id="1927307113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593812" id="Rectangle 38" o:spid="_x0000_s1026" style="position:absolute;margin-left:61.55pt;margin-top:1.75pt;width:16.85pt;height:15.9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A1484A"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FED5FF1" w14:textId="081AFE80" w:rsidR="00A1484A" w:rsidRPr="0002587F" w:rsidRDefault="006B22CA" w:rsidP="002A3DD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6976" behindDoc="1" locked="0" layoutInCell="1" allowOverlap="1" wp14:anchorId="1B282542" wp14:editId="08A048F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0795" t="11430" r="13335" b="5715"/>
                      <wp:wrapNone/>
                      <wp:docPr id="8223168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486C3C" id="Rectangle 39" o:spid="_x0000_s1026" style="position:absolute;margin-left:58.75pt;margin-top:-1.6pt;width:16.85pt;height:15.9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A1484A"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0865EBE" w14:textId="77777777" w:rsidR="00A1484A" w:rsidRPr="0002587F" w:rsidRDefault="00A1484A" w:rsidP="002A3DD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5DED6FB8" w14:textId="77777777" w:rsidR="00A1484A" w:rsidRPr="0002587F" w:rsidRDefault="00A1484A" w:rsidP="002A3DD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57D824BB" w14:textId="77777777" w:rsidR="00A1484A" w:rsidRDefault="00A1484A" w:rsidP="00C27DDF">
      <w:pPr>
        <w:rPr>
          <w:rFonts w:ascii="Verdana" w:hAnsi="Verdana"/>
          <w:b/>
          <w:color w:val="C00000"/>
          <w:sz w:val="20"/>
          <w:szCs w:val="20"/>
        </w:rPr>
      </w:pPr>
    </w:p>
    <w:p w14:paraId="1A060742" w14:textId="77777777" w:rsidR="00A1484A" w:rsidRDefault="00A1484A" w:rsidP="00C27DDF">
      <w:pPr>
        <w:rPr>
          <w:rFonts w:ascii="Verdana" w:hAnsi="Verdana"/>
          <w:b/>
          <w:color w:val="C00000"/>
          <w:sz w:val="20"/>
          <w:szCs w:val="20"/>
        </w:rPr>
      </w:pPr>
    </w:p>
    <w:p w14:paraId="745122F9" w14:textId="77777777" w:rsidR="00A1484A" w:rsidRDefault="00A1484A" w:rsidP="00C27DDF">
      <w:pPr>
        <w:rPr>
          <w:rFonts w:ascii="Verdana" w:hAnsi="Verdana"/>
          <w:b/>
          <w:color w:val="C00000"/>
          <w:sz w:val="20"/>
          <w:szCs w:val="20"/>
        </w:rPr>
      </w:pPr>
    </w:p>
    <w:p w14:paraId="67B7ACE8" w14:textId="77777777" w:rsidR="00A1484A" w:rsidRDefault="00A1484A" w:rsidP="00C27DDF">
      <w:pPr>
        <w:rPr>
          <w:rFonts w:ascii="Verdana" w:hAnsi="Verdana"/>
          <w:b/>
          <w:color w:val="C00000"/>
          <w:sz w:val="20"/>
          <w:szCs w:val="20"/>
        </w:rPr>
      </w:pPr>
    </w:p>
    <w:p w14:paraId="0C712344" w14:textId="77777777" w:rsidR="00A1484A" w:rsidRDefault="00A1484A" w:rsidP="00C27DDF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F3770F" w:rsidRPr="002312E6" w14:paraId="409A68E0" w14:textId="77777777" w:rsidTr="00496352">
        <w:trPr>
          <w:trHeight w:val="841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6B629927" w14:textId="73EAD49E" w:rsidR="00693EA6" w:rsidRPr="002312E6" w:rsidRDefault="006A5F5D" w:rsidP="00693EA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3.</w:t>
            </w:r>
            <w:r w:rsidR="00F3770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Explain why it is important that an elite athlete gives coaching staff objective feedback on how well the physical, technical, tactical and mental programmes are meeting </w:t>
            </w:r>
            <w:r w:rsidR="000C10F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their</w:t>
            </w:r>
            <w:r w:rsidR="00F3770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needs:</w:t>
            </w:r>
          </w:p>
        </w:tc>
      </w:tr>
      <w:tr w:rsidR="00F3770F" w14:paraId="671D83AB" w14:textId="77777777" w:rsidTr="00A43F26">
        <w:trPr>
          <w:jc w:val="center"/>
        </w:trPr>
        <w:tc>
          <w:tcPr>
            <w:tcW w:w="9781" w:type="dxa"/>
            <w:gridSpan w:val="4"/>
          </w:tcPr>
          <w:p w14:paraId="7EB62F04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369DE5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543456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686810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6CF6B7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41CEF3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AD45E0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5E771F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0CA472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0D8E7E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2052F5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1B8361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8BFC2D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561F52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FC3F85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3770F" w14:paraId="6CBDE11F" w14:textId="77777777" w:rsidTr="00A43F26">
        <w:trPr>
          <w:trHeight w:val="541"/>
          <w:jc w:val="center"/>
        </w:trPr>
        <w:tc>
          <w:tcPr>
            <w:tcW w:w="1843" w:type="dxa"/>
            <w:vAlign w:val="center"/>
          </w:tcPr>
          <w:p w14:paraId="7251135B" w14:textId="0803BDB5" w:rsidR="00F3770F" w:rsidRPr="0002587F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5168" behindDoc="1" locked="0" layoutInCell="1" allowOverlap="1" wp14:anchorId="6E2A279F" wp14:editId="4EA4169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9525" t="10795" r="5080" b="6350"/>
                      <wp:wrapNone/>
                      <wp:docPr id="1882787777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7FE0E4" id="Rectangle 54" o:spid="_x0000_s1026" style="position:absolute;margin-left:61.55pt;margin-top:1.75pt;width:16.85pt;height:15.9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F3770F"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B607AE7" w14:textId="7736A017" w:rsidR="00F3770F" w:rsidRPr="0002587F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623EE603" wp14:editId="6247CAA9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0795" t="5715" r="13335" b="11430"/>
                      <wp:wrapNone/>
                      <wp:docPr id="2014530249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519B0D" id="Rectangle 55" o:spid="_x0000_s1026" style="position:absolute;margin-left:58.75pt;margin-top:-1.6pt;width:16.85pt;height:15.9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F3770F"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F57B8AD" w14:textId="77777777" w:rsidR="00F3770F" w:rsidRPr="0002587F" w:rsidRDefault="00F3770F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535486A2" w14:textId="77777777" w:rsidR="00F3770F" w:rsidRPr="0002587F" w:rsidRDefault="00F3770F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4B724E28" w14:textId="77777777" w:rsidR="00A1484A" w:rsidRDefault="00A1484A" w:rsidP="00C27DDF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293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F3770F" w:rsidRPr="002312E6" w14:paraId="12949EF1" w14:textId="77777777" w:rsidTr="00496352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7B2D43F2" w14:textId="77777777" w:rsidR="00F3770F" w:rsidRPr="002312E6" w:rsidRDefault="004D537C" w:rsidP="00F3770F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4</w:t>
            </w:r>
            <w:r w:rsidR="006A5F5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 w:rsidR="00F3770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the types of feedback an elite athlete should provide throughout a:</w:t>
            </w:r>
          </w:p>
        </w:tc>
      </w:tr>
      <w:tr w:rsidR="00F3770F" w14:paraId="153038F0" w14:textId="77777777" w:rsidTr="00F3770F">
        <w:trPr>
          <w:trHeight w:val="6836"/>
        </w:trPr>
        <w:tc>
          <w:tcPr>
            <w:tcW w:w="9781" w:type="dxa"/>
            <w:gridSpan w:val="4"/>
          </w:tcPr>
          <w:p w14:paraId="6AA2391F" w14:textId="77777777" w:rsidR="00F3770F" w:rsidRDefault="00F3770F" w:rsidP="00F3770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765597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  <w:r w:rsidRPr="002C298C">
              <w:rPr>
                <w:rFonts w:ascii="Verdana" w:hAnsi="Verdana"/>
                <w:b/>
                <w:sz w:val="20"/>
                <w:szCs w:val="20"/>
              </w:rPr>
              <w:t>Tactical Programme:</w:t>
            </w:r>
          </w:p>
          <w:p w14:paraId="12BE8150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1738C7E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8E17A9E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D29C5C2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6946C76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7119B33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97BAD12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  <w:r w:rsidRPr="002C298C">
              <w:rPr>
                <w:rFonts w:ascii="Verdana" w:hAnsi="Verdana"/>
                <w:b/>
                <w:sz w:val="20"/>
                <w:szCs w:val="20"/>
              </w:rPr>
              <w:t>Technical Programme:</w:t>
            </w:r>
          </w:p>
          <w:p w14:paraId="28AB7890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53CEACD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D08A70C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FFD3266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F83785A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1ACF3EE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316C621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  <w:r w:rsidRPr="002C298C">
              <w:rPr>
                <w:rFonts w:ascii="Verdana" w:hAnsi="Verdana"/>
                <w:b/>
                <w:sz w:val="20"/>
                <w:szCs w:val="20"/>
              </w:rPr>
              <w:t>Physical Programme:</w:t>
            </w:r>
          </w:p>
          <w:p w14:paraId="4BBBC391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D4A7AF2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D5B9DFC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EC8A0FE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1D4FEF2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3457F7A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C3844EF" w14:textId="77777777" w:rsidR="00F3770F" w:rsidRPr="002C298C" w:rsidRDefault="00F3770F" w:rsidP="00F3770F">
            <w:pPr>
              <w:rPr>
                <w:rFonts w:ascii="Verdana" w:hAnsi="Verdana"/>
                <w:b/>
                <w:sz w:val="20"/>
                <w:szCs w:val="20"/>
              </w:rPr>
            </w:pPr>
            <w:r w:rsidRPr="002C298C">
              <w:rPr>
                <w:rFonts w:ascii="Verdana" w:hAnsi="Verdana"/>
                <w:b/>
                <w:sz w:val="20"/>
                <w:szCs w:val="20"/>
              </w:rPr>
              <w:t>Mental Programme:</w:t>
            </w:r>
          </w:p>
          <w:p w14:paraId="75B967F4" w14:textId="77777777" w:rsidR="00F3770F" w:rsidRDefault="00F3770F" w:rsidP="00F3770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D5E164" w14:textId="77777777" w:rsidR="00F3770F" w:rsidRDefault="00F3770F" w:rsidP="00F3770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34ACF0" w14:textId="77777777" w:rsidR="00F3770F" w:rsidRDefault="00F3770F" w:rsidP="00F3770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DB7DCF" w14:textId="77777777" w:rsidR="00F3770F" w:rsidRDefault="00F3770F" w:rsidP="00F3770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76232C" w14:textId="77777777" w:rsidR="00F3770F" w:rsidRDefault="00F3770F" w:rsidP="00F3770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3770F" w14:paraId="630767BF" w14:textId="77777777" w:rsidTr="00F3770F">
        <w:trPr>
          <w:trHeight w:val="541"/>
        </w:trPr>
        <w:tc>
          <w:tcPr>
            <w:tcW w:w="1843" w:type="dxa"/>
            <w:vAlign w:val="center"/>
          </w:tcPr>
          <w:p w14:paraId="7604FCAA" w14:textId="5985381A" w:rsidR="00F3770F" w:rsidRPr="0002587F" w:rsidRDefault="006B22CA" w:rsidP="00F3770F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8000" behindDoc="1" locked="0" layoutInCell="1" allowOverlap="1" wp14:anchorId="220AE69F" wp14:editId="0671DF03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9525" t="11430" r="5080" b="5715"/>
                      <wp:wrapNone/>
                      <wp:docPr id="124421211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5967BF" id="Rectangle 64" o:spid="_x0000_s1026" style="position:absolute;margin-left:61.55pt;margin-top:1.75pt;width:16.85pt;height:15.9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F3770F"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385E0FC7" w14:textId="087E92BA" w:rsidR="00F3770F" w:rsidRPr="0002587F" w:rsidRDefault="006B22CA" w:rsidP="00F3770F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9024" behindDoc="1" locked="0" layoutInCell="1" allowOverlap="1" wp14:anchorId="173E19F6" wp14:editId="79BDFC22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0795" t="6350" r="13335" b="10795"/>
                      <wp:wrapNone/>
                      <wp:docPr id="704561451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83BFE" id="Rectangle 65" o:spid="_x0000_s1026" style="position:absolute;margin-left:58.75pt;margin-top:-1.6pt;width:16.85pt;height:15.9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F3770F"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B900F40" w14:textId="77777777" w:rsidR="00F3770F" w:rsidRPr="0002587F" w:rsidRDefault="00F3770F" w:rsidP="00F3770F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0A5C871" w14:textId="77777777" w:rsidR="00F3770F" w:rsidRPr="0002587F" w:rsidRDefault="00F3770F" w:rsidP="00F3770F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E23FC47" w14:textId="77777777" w:rsidR="00A1484A" w:rsidRDefault="00A1484A" w:rsidP="00C27DDF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293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F3770F" w:rsidRPr="002312E6" w14:paraId="3F125751" w14:textId="77777777" w:rsidTr="00496352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35920D3B" w14:textId="7DFF6185" w:rsidR="00F3770F" w:rsidRPr="002312E6" w:rsidRDefault="004D537C" w:rsidP="00A43F2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5</w:t>
            </w:r>
            <w:r w:rsidR="006A5F5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 w:rsidR="00F3770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Summarise the ways in which the following programmes c</w:t>
            </w:r>
            <w:r w:rsidR="005C4F6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ould</w:t>
            </w:r>
            <w:r w:rsidR="00F3770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be improved to meet individual athlete needs:</w:t>
            </w:r>
          </w:p>
        </w:tc>
      </w:tr>
      <w:tr w:rsidR="00F3770F" w14:paraId="7872F34A" w14:textId="77777777" w:rsidTr="00A43F26">
        <w:trPr>
          <w:trHeight w:val="6836"/>
        </w:trPr>
        <w:tc>
          <w:tcPr>
            <w:tcW w:w="9781" w:type="dxa"/>
            <w:gridSpan w:val="4"/>
          </w:tcPr>
          <w:p w14:paraId="3DAC91D2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630580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  <w:r w:rsidRPr="002C298C">
              <w:rPr>
                <w:rFonts w:ascii="Verdana" w:hAnsi="Verdana"/>
                <w:b/>
                <w:sz w:val="20"/>
                <w:szCs w:val="20"/>
              </w:rPr>
              <w:t>Tactical:</w:t>
            </w:r>
          </w:p>
          <w:p w14:paraId="11D6BBAC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5EA637D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BF7A07B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5D46215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FC37979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917F97C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7CB04C7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283345D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  <w:r w:rsidRPr="002C298C">
              <w:rPr>
                <w:rFonts w:ascii="Verdana" w:hAnsi="Verdana"/>
                <w:b/>
                <w:sz w:val="20"/>
                <w:szCs w:val="20"/>
              </w:rPr>
              <w:t>Technical:</w:t>
            </w:r>
          </w:p>
          <w:p w14:paraId="1E7CA71C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F23900D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25A0304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2325E15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1503D38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E498C46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69727E1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FE1C364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  <w:r w:rsidRPr="002C298C">
              <w:rPr>
                <w:rFonts w:ascii="Verdana" w:hAnsi="Verdana"/>
                <w:b/>
                <w:sz w:val="20"/>
                <w:szCs w:val="20"/>
              </w:rPr>
              <w:t>Physical:</w:t>
            </w:r>
          </w:p>
          <w:p w14:paraId="1311DFAC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FBE8534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B08ECD0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071C7FE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81252B6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1FBD820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59F0C74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1ADAD42" w14:textId="77777777" w:rsidR="00F3770F" w:rsidRPr="002C298C" w:rsidRDefault="00F3770F" w:rsidP="00A43F26">
            <w:pPr>
              <w:rPr>
                <w:rFonts w:ascii="Verdana" w:hAnsi="Verdana"/>
                <w:b/>
                <w:sz w:val="20"/>
                <w:szCs w:val="20"/>
              </w:rPr>
            </w:pPr>
            <w:r w:rsidRPr="002C298C">
              <w:rPr>
                <w:rFonts w:ascii="Verdana" w:hAnsi="Verdana"/>
                <w:b/>
                <w:sz w:val="20"/>
                <w:szCs w:val="20"/>
              </w:rPr>
              <w:t>Mental:</w:t>
            </w:r>
          </w:p>
          <w:p w14:paraId="2EDCA534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BA88D7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208ED9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150682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A75D60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B615E7" w14:textId="77777777" w:rsidR="00F3770F" w:rsidRDefault="00F3770F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3770F" w14:paraId="0918B5B0" w14:textId="77777777" w:rsidTr="00A43F26">
        <w:trPr>
          <w:trHeight w:val="541"/>
        </w:trPr>
        <w:tc>
          <w:tcPr>
            <w:tcW w:w="1843" w:type="dxa"/>
            <w:vAlign w:val="center"/>
          </w:tcPr>
          <w:p w14:paraId="6CEC5CCF" w14:textId="0ECFCA89" w:rsidR="00F3770F" w:rsidRPr="0002587F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4476AEAF" wp14:editId="73A151E6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9525" t="10795" r="5080" b="6350"/>
                      <wp:wrapNone/>
                      <wp:docPr id="287107094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814D8" id="Rectangle 66" o:spid="_x0000_s1026" style="position:absolute;margin-left:61.55pt;margin-top:1.75pt;width:16.85pt;height:15.9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F3770F"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2B16603" w14:textId="1E897F4A" w:rsidR="00F3770F" w:rsidRPr="0002587F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181851E2" wp14:editId="2CC862F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0795" t="6350" r="13335" b="10795"/>
                      <wp:wrapNone/>
                      <wp:docPr id="1149918128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11EAAD" id="Rectangle 67" o:spid="_x0000_s1026" style="position:absolute;margin-left:58.75pt;margin-top:-1.6pt;width:16.85pt;height:15.9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F3770F"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AA361D3" w14:textId="77777777" w:rsidR="00F3770F" w:rsidRPr="0002587F" w:rsidRDefault="00F3770F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58ECA23C" w14:textId="77777777" w:rsidR="00F3770F" w:rsidRPr="0002587F" w:rsidRDefault="00F3770F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02587F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3FEC4E8" w14:textId="77777777" w:rsidR="00A1484A" w:rsidRDefault="00A1484A" w:rsidP="00C27DDF">
      <w:pPr>
        <w:rPr>
          <w:rFonts w:ascii="Verdana" w:hAnsi="Verdana"/>
          <w:b/>
          <w:color w:val="C00000"/>
          <w:sz w:val="20"/>
          <w:szCs w:val="20"/>
        </w:rPr>
      </w:pPr>
    </w:p>
    <w:p w14:paraId="2FD4B2F4" w14:textId="77777777" w:rsidR="004D537C" w:rsidRDefault="004D537C" w:rsidP="00C27DDF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7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F3770F" w:rsidRPr="00021089" w14:paraId="30C357B3" w14:textId="77777777" w:rsidTr="00A43F26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0DE1F6BD" w14:textId="77777777" w:rsidR="00F3770F" w:rsidRPr="00021089" w:rsidRDefault="00F3770F" w:rsidP="00A43F2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F3770F" w14:paraId="43A05981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10839DB" w14:textId="77777777" w:rsidR="00F3770F" w:rsidRDefault="00F3770F" w:rsidP="00A43F26">
            <w:pPr>
              <w:rPr>
                <w:rFonts w:ascii="Verdana" w:hAnsi="Verdana"/>
                <w:sz w:val="20"/>
              </w:rPr>
            </w:pPr>
          </w:p>
        </w:tc>
      </w:tr>
      <w:tr w:rsidR="00F3770F" w14:paraId="1EB77D05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996869F" w14:textId="77777777" w:rsidR="00F3770F" w:rsidRDefault="00F3770F" w:rsidP="00A43F26">
            <w:pPr>
              <w:rPr>
                <w:rFonts w:ascii="Verdana" w:hAnsi="Verdana"/>
                <w:sz w:val="20"/>
              </w:rPr>
            </w:pPr>
          </w:p>
        </w:tc>
      </w:tr>
      <w:tr w:rsidR="00F3770F" w14:paraId="4B0185E5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043FB04" w14:textId="77777777" w:rsidR="00F3770F" w:rsidRDefault="00F3770F" w:rsidP="00A43F26">
            <w:pPr>
              <w:rPr>
                <w:rFonts w:ascii="Verdana" w:hAnsi="Verdana"/>
                <w:sz w:val="20"/>
              </w:rPr>
            </w:pPr>
          </w:p>
        </w:tc>
      </w:tr>
      <w:tr w:rsidR="00F3770F" w14:paraId="39A4A296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47A79F0" w14:textId="77777777" w:rsidR="00F3770F" w:rsidRDefault="00F3770F" w:rsidP="00A43F26">
            <w:pPr>
              <w:rPr>
                <w:rFonts w:ascii="Verdana" w:hAnsi="Verdana"/>
                <w:sz w:val="20"/>
              </w:rPr>
            </w:pPr>
          </w:p>
        </w:tc>
      </w:tr>
      <w:tr w:rsidR="00F3770F" w14:paraId="60868D16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BFE2962" w14:textId="77777777" w:rsidR="00F3770F" w:rsidRDefault="00F3770F" w:rsidP="00A43F26">
            <w:pPr>
              <w:rPr>
                <w:rFonts w:ascii="Verdana" w:hAnsi="Verdana"/>
                <w:sz w:val="20"/>
              </w:rPr>
            </w:pPr>
          </w:p>
        </w:tc>
      </w:tr>
      <w:tr w:rsidR="00F3770F" w14:paraId="28B8DDE1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4DF61D5" w14:textId="77777777" w:rsidR="00F3770F" w:rsidRDefault="00F3770F" w:rsidP="00A43F26">
            <w:pPr>
              <w:rPr>
                <w:rFonts w:ascii="Verdana" w:hAnsi="Verdana"/>
                <w:sz w:val="20"/>
              </w:rPr>
            </w:pPr>
          </w:p>
        </w:tc>
      </w:tr>
      <w:tr w:rsidR="00F3770F" w14:paraId="3A1C05DF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724CEBD" w14:textId="77777777" w:rsidR="00F3770F" w:rsidRDefault="00F3770F" w:rsidP="00A43F26">
            <w:pPr>
              <w:rPr>
                <w:rFonts w:ascii="Verdana" w:hAnsi="Verdana"/>
                <w:sz w:val="20"/>
              </w:rPr>
            </w:pPr>
          </w:p>
        </w:tc>
      </w:tr>
      <w:tr w:rsidR="00F3770F" w:rsidRPr="00A368A4" w14:paraId="7E976139" w14:textId="77777777" w:rsidTr="00A43F26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601A145A" w14:textId="77777777" w:rsidR="00F3770F" w:rsidRPr="00A368A4" w:rsidRDefault="00F3770F" w:rsidP="00A43F2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638BA074" w14:textId="77777777" w:rsidR="00F3770F" w:rsidRPr="00A368A4" w:rsidRDefault="00F3770F" w:rsidP="00A43F26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F3770F" w14:paraId="09BD0DB3" w14:textId="77777777" w:rsidTr="00A43F26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1079B4CE" w14:textId="77777777" w:rsidR="00F3770F" w:rsidRDefault="00F3770F" w:rsidP="00A43F2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281A084C" w14:textId="77777777" w:rsidR="00F3770F" w:rsidRDefault="00F3770F" w:rsidP="00A43F26">
            <w:pPr>
              <w:rPr>
                <w:rFonts w:ascii="Verdana" w:hAnsi="Verdana"/>
                <w:sz w:val="20"/>
              </w:rPr>
            </w:pPr>
          </w:p>
        </w:tc>
      </w:tr>
    </w:tbl>
    <w:p w14:paraId="34C34772" w14:textId="77777777" w:rsidR="00A1484A" w:rsidRDefault="00A1484A" w:rsidP="00C27DDF">
      <w:pPr>
        <w:rPr>
          <w:rFonts w:ascii="Verdana" w:hAnsi="Verdana"/>
          <w:b/>
          <w:color w:val="C00000"/>
          <w:sz w:val="20"/>
          <w:szCs w:val="20"/>
        </w:rPr>
      </w:pPr>
    </w:p>
    <w:p w14:paraId="454E2B05" w14:textId="606437D1" w:rsidR="005030CE" w:rsidRDefault="004D537C" w:rsidP="005D4422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br w:type="page"/>
      </w:r>
    </w:p>
    <w:p w14:paraId="75672488" w14:textId="77777777" w:rsidR="00335590" w:rsidRDefault="00335590" w:rsidP="00335590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PERFORMANCE ANALYSIS – TECHNICAL</w:t>
      </w:r>
    </w:p>
    <w:tbl>
      <w:tblPr>
        <w:tblStyle w:val="TableGrid"/>
        <w:tblW w:w="889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2"/>
        <w:gridCol w:w="4758"/>
        <w:gridCol w:w="1759"/>
        <w:gridCol w:w="1848"/>
      </w:tblGrid>
      <w:tr w:rsidR="00335590" w14:paraId="29BF465D" w14:textId="77777777" w:rsidTr="00335590">
        <w:trPr>
          <w:trHeight w:val="508"/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10F16E1E" w14:textId="77777777" w:rsidR="00335590" w:rsidRDefault="00335590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191A405B" w14:textId="77777777" w:rsidR="00335590" w:rsidRDefault="00335590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Technical Attribute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1F23932A" w14:textId="77777777" w:rsidR="00335590" w:rsidRDefault="00335590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 Score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32D17D43" w14:textId="77777777" w:rsidR="00335590" w:rsidRDefault="00335590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Assessor/Coach Score</w:t>
            </w:r>
          </w:p>
        </w:tc>
      </w:tr>
      <w:tr w:rsidR="00335590" w14:paraId="670E681A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29FB1B27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4D77F1" w14:textId="77777777" w:rsidR="00335590" w:rsidRDefault="0033559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FF2B0C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2344AC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586BF925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2EBCA3AF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E03C2E" w14:textId="77777777" w:rsidR="00335590" w:rsidRDefault="0033559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716EC0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B2A4E0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0ECA7381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4141DD21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CD08EB" w14:textId="77777777" w:rsidR="00335590" w:rsidRDefault="0033559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DBCF40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AAA6B6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169903E7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07BDD81C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185F26" w14:textId="77777777" w:rsidR="00335590" w:rsidRDefault="0033559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06F864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73E806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555C8DB9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0737609B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81C9CF" w14:textId="77777777" w:rsidR="00335590" w:rsidRDefault="0033559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28108B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0F9890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116F37B0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5AB5E200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ABF424" w14:textId="77777777" w:rsidR="00335590" w:rsidRDefault="0033559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C1D042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75F633F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24CBCAA1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72B81F92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A00C91" w14:textId="77777777" w:rsidR="00335590" w:rsidRDefault="0033559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0ED923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ACF1FA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6147EFBA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39294EEA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C54B57" w14:textId="77777777" w:rsidR="00335590" w:rsidRDefault="0033559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E80466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FD94F1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6AAFDA6A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FC492B5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3CDEF4" w14:textId="77777777" w:rsidR="00335590" w:rsidRDefault="0033559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420F21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4B52AF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4F209DA4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775B025A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761B78" w14:textId="77777777" w:rsidR="00335590" w:rsidRDefault="0033559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08D6A3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1EF16C" w14:textId="77777777" w:rsidR="00335590" w:rsidRDefault="00335590">
            <w:pPr>
              <w:rPr>
                <w:b/>
                <w:color w:val="C00000"/>
              </w:rPr>
            </w:pPr>
          </w:p>
        </w:tc>
      </w:tr>
    </w:tbl>
    <w:p w14:paraId="314C7B83" w14:textId="77777777" w:rsidR="00335590" w:rsidRDefault="00335590" w:rsidP="00335590">
      <w:pPr>
        <w:rPr>
          <w:b/>
          <w:color w:val="C00000"/>
        </w:rPr>
      </w:pPr>
    </w:p>
    <w:p w14:paraId="5E2B2FBF" w14:textId="77777777" w:rsidR="00335590" w:rsidRDefault="00335590" w:rsidP="00335590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335590" w14:paraId="07A5717B" w14:textId="77777777" w:rsidTr="00335590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39D3A674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335590" w14:paraId="0AFFEFB4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FF3E24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467097B2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9B935A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6D979FA7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7863C0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38F85147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D4C0E0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6D5C1662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52ED08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512A6754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D39C93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1A98F758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CAD6A2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67D128DF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55B36C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2415DC58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19EFEA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6BE92AC0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B2EADE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5ECD031D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19FB5D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7A4D5D26" w14:textId="77777777" w:rsidTr="00335590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79FD51C3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 Learner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0636AB11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4157088C" w14:textId="77777777" w:rsidTr="00335590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4FB80EE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8DE355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42EFC670" w14:textId="77777777" w:rsidR="00335590" w:rsidRDefault="00335590" w:rsidP="00335590">
      <w:pPr>
        <w:spacing w:after="0"/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335590" w14:paraId="2AAEA234" w14:textId="77777777" w:rsidTr="00335590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39C9FE4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335590" w14:paraId="5086BFCE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917D76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2C1679CF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C79148E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746F2AB7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4BB517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4873AC00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C695F4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57280501" w14:textId="77777777" w:rsidTr="00335590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189A473B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71AB63FE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21112E13" w14:textId="77777777" w:rsidTr="00335590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54C969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BF9704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2B215C88" w14:textId="77777777" w:rsidR="00335590" w:rsidRDefault="00335590" w:rsidP="00335590">
      <w:pPr>
        <w:spacing w:after="0"/>
        <w:rPr>
          <w:b/>
          <w:color w:val="C00000"/>
        </w:rPr>
      </w:pPr>
    </w:p>
    <w:p w14:paraId="39E787C7" w14:textId="77777777" w:rsidR="00335590" w:rsidRDefault="00335590" w:rsidP="00335590">
      <w:pPr>
        <w:spacing w:after="0"/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335590" w14:paraId="2A3CF228" w14:textId="77777777" w:rsidTr="00335590">
        <w:trPr>
          <w:trHeight w:val="369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250A3E1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Signature:</w:t>
            </w: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hideMark/>
          </w:tcPr>
          <w:p w14:paraId="6AABA642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561622AC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0E385E51" w14:textId="77777777" w:rsidTr="00335590">
        <w:trPr>
          <w:trHeight w:val="340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22C1EB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7648F5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D9D11F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0EBA8369" w14:textId="77777777" w:rsidR="00335590" w:rsidRDefault="00335590" w:rsidP="00335590">
      <w:pPr>
        <w:rPr>
          <w:b/>
          <w:color w:val="C00000"/>
        </w:rPr>
      </w:pPr>
    </w:p>
    <w:p w14:paraId="245002CD" w14:textId="77777777" w:rsidR="00335590" w:rsidRDefault="00335590" w:rsidP="00335590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PERFORMANCE ANALYSIS – TACTICAL</w:t>
      </w:r>
    </w:p>
    <w:tbl>
      <w:tblPr>
        <w:tblStyle w:val="TableGrid"/>
        <w:tblW w:w="889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2"/>
        <w:gridCol w:w="4758"/>
        <w:gridCol w:w="1759"/>
        <w:gridCol w:w="1848"/>
      </w:tblGrid>
      <w:tr w:rsidR="00335590" w14:paraId="33019171" w14:textId="77777777" w:rsidTr="00335590">
        <w:trPr>
          <w:trHeight w:val="508"/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2C883A08" w14:textId="77777777" w:rsidR="00335590" w:rsidRDefault="00335590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01270A4B" w14:textId="77777777" w:rsidR="00335590" w:rsidRDefault="00335590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Tactical Attribute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51C29A5D" w14:textId="77777777" w:rsidR="00335590" w:rsidRDefault="00335590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 Score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31A8C7B1" w14:textId="77777777" w:rsidR="00335590" w:rsidRDefault="00335590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Assessor/Coach Score</w:t>
            </w:r>
          </w:p>
        </w:tc>
      </w:tr>
      <w:tr w:rsidR="00335590" w14:paraId="450A306C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5E35621B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1019FA4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563DC0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8BF385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3159677F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32F089C9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0E2A2BC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89E169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994E30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4EF4D8F8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4DE447BB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A0AD8B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2E9AD1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F61E49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311148D6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22348513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E201B8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68C530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619801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263A09BF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7F2417EC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B6C54D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BBEB85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473145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024FB002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1B94AA86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5E8AC2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FDF12C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19DD68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20519266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461FEC4E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B9534A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BD1E64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43BA5E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1486D743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746A1C68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D0BB51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AEDDE1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82D734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7311B11D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13FCD213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13E73C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9ADBD0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EF8D70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6CCB27AE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08C4A4EB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F776C0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93AA7A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FFAE35" w14:textId="77777777" w:rsidR="00335590" w:rsidRDefault="00335590">
            <w:pPr>
              <w:rPr>
                <w:b/>
                <w:color w:val="C00000"/>
              </w:rPr>
            </w:pPr>
          </w:p>
        </w:tc>
      </w:tr>
    </w:tbl>
    <w:p w14:paraId="48BE3BDE" w14:textId="77777777" w:rsidR="00335590" w:rsidRDefault="00335590" w:rsidP="00335590">
      <w:pPr>
        <w:rPr>
          <w:b/>
          <w:noProof/>
          <w:color w:val="C00000"/>
          <w:lang w:eastAsia="en-GB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335590" w14:paraId="65069FB0" w14:textId="77777777" w:rsidTr="00335590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450B7EA7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335590" w14:paraId="22F19EE5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2906AB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2DD3FE41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6989B0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49EC9CE3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CDCADF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0BE37C95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4B7C12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785A5898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2F22E4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20FA9F12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05C245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4674AA4E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B52C63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617841CD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B65219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42E3A07F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814291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25362C47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911097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73BCAD05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4D54D8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544D7785" w14:textId="77777777" w:rsidTr="00335590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28468EC1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 Learner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35DF585B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14052B31" w14:textId="77777777" w:rsidTr="00335590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AEF08B3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2D9DA1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2556BA77" w14:textId="77777777" w:rsidR="00335590" w:rsidRDefault="00335590" w:rsidP="00335590">
      <w:pPr>
        <w:spacing w:after="0"/>
        <w:rPr>
          <w:b/>
          <w:color w:val="C00000"/>
        </w:rPr>
      </w:pPr>
    </w:p>
    <w:p w14:paraId="0B3C1B89" w14:textId="77777777" w:rsidR="00335590" w:rsidRDefault="00335590" w:rsidP="00335590">
      <w:pPr>
        <w:spacing w:after="0"/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335590" w14:paraId="3ACEB2C9" w14:textId="77777777" w:rsidTr="00335590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1BF90201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335590" w14:paraId="6D2E3086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AD9B5E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0051F5B3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087A8B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639191EC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4B8747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7C199FAD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97FEDF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75B45A4D" w14:textId="77777777" w:rsidTr="00335590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7E0FBAE9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3C8281A5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123F726C" w14:textId="77777777" w:rsidTr="00335590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F92121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78AADB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27154B10" w14:textId="77777777" w:rsidR="00335590" w:rsidRDefault="00335590" w:rsidP="00335590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76ED76A2" w14:textId="77777777" w:rsidR="00335590" w:rsidRDefault="00335590" w:rsidP="00335590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335590" w14:paraId="3F9A4B72" w14:textId="77777777" w:rsidTr="00335590">
        <w:trPr>
          <w:trHeight w:val="369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EED0C2E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Signature:</w:t>
            </w: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hideMark/>
          </w:tcPr>
          <w:p w14:paraId="36F906C5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A85870A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2994073D" w14:textId="77777777" w:rsidTr="00335590">
        <w:trPr>
          <w:trHeight w:val="340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4D32D3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A39D66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DA163D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65A82603" w14:textId="77777777" w:rsidR="00335590" w:rsidRDefault="00335590" w:rsidP="00335590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PERFORMANCE ANALYSIS – PHYSICAL</w:t>
      </w:r>
    </w:p>
    <w:tbl>
      <w:tblPr>
        <w:tblStyle w:val="TableGrid"/>
        <w:tblW w:w="889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2"/>
        <w:gridCol w:w="4758"/>
        <w:gridCol w:w="1759"/>
        <w:gridCol w:w="1848"/>
      </w:tblGrid>
      <w:tr w:rsidR="00335590" w14:paraId="532AE61A" w14:textId="77777777" w:rsidTr="00335590">
        <w:trPr>
          <w:trHeight w:val="508"/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7EC73C0B" w14:textId="77777777" w:rsidR="00335590" w:rsidRDefault="00335590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3C5774F9" w14:textId="77777777" w:rsidR="00335590" w:rsidRDefault="00335590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Physical Attribute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022F3B6B" w14:textId="77777777" w:rsidR="00335590" w:rsidRDefault="00335590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 Score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69072BDF" w14:textId="77777777" w:rsidR="00335590" w:rsidRDefault="00335590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Assessor/Coach Score</w:t>
            </w:r>
          </w:p>
        </w:tc>
      </w:tr>
      <w:tr w:rsidR="00335590" w14:paraId="0271FB2D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2FCA46FE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7E12460D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166160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A27511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21130E0D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69BD9356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28CA279B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5E3C39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394B86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6D716A51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730ECF4D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lastRenderedPageBreak/>
              <w:t>3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1A33C139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88721C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8E842C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3D1E3BE1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33089991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6BF81821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7C29CA1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FFA307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12432E65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4BEBF5CA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36411210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5EB4D1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4BC14B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1E6B787C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36578B7E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578F4075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A8A09F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26BE9E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28761D65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BF9F2A8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5EDEE70E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52DDA1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0D1F4A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7A79D13A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5652786B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34E27AB6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8A69C9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0943C6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43AFC3CB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2E5C9728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311FA164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57F3439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033FB5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18424BB2" w14:textId="77777777" w:rsidTr="00335590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48F70FB2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49220E68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8F9774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B217A8" w14:textId="77777777" w:rsidR="00335590" w:rsidRDefault="00335590">
            <w:pPr>
              <w:rPr>
                <w:b/>
                <w:color w:val="C00000"/>
              </w:rPr>
            </w:pPr>
          </w:p>
        </w:tc>
      </w:tr>
    </w:tbl>
    <w:p w14:paraId="425E9FF7" w14:textId="77777777" w:rsidR="00335590" w:rsidRDefault="00335590" w:rsidP="00335590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335590" w14:paraId="7A7FA0EF" w14:textId="77777777" w:rsidTr="00335590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432B9854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335590" w14:paraId="0104F83A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4DE98A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1E3C7E5B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B3792D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45ADBD6C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C8212F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42C73ED9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48BEAA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7F753008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C2E26C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7374ACF3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C0AB33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6CEA8B15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1BD5EB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37D56B20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E6A859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469648F1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7B69CB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590941BD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79283C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53A9F07B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2BD57D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39ACEB3D" w14:textId="77777777" w:rsidTr="00335590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397B70E1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 Learner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4FA64B8B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5982489A" w14:textId="77777777" w:rsidTr="00335590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C95189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49CE75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76281D93" w14:textId="77777777" w:rsidR="00335590" w:rsidRDefault="00335590" w:rsidP="00335590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tblpY="408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335590" w14:paraId="2DF51178" w14:textId="77777777" w:rsidTr="00335590">
        <w:trPr>
          <w:trHeight w:val="401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7C03843D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335590" w14:paraId="3B5928D3" w14:textId="77777777" w:rsidTr="00335590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AC056E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55D987E1" w14:textId="77777777" w:rsidTr="00335590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7FF4A7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1DD02E07" w14:textId="77777777" w:rsidTr="00335590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3E9B15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66BFA66F" w14:textId="77777777" w:rsidTr="00335590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827B43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496D8F9C" w14:textId="77777777" w:rsidTr="00335590">
        <w:trPr>
          <w:trHeight w:val="369"/>
        </w:trPr>
        <w:tc>
          <w:tcPr>
            <w:tcW w:w="43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6160DC25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Signature:</w:t>
            </w:r>
          </w:p>
        </w:tc>
        <w:tc>
          <w:tcPr>
            <w:tcW w:w="43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5BEA5FE4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0AD8AF70" w14:textId="77777777" w:rsidTr="00335590">
        <w:trPr>
          <w:trHeight w:val="340"/>
        </w:trPr>
        <w:tc>
          <w:tcPr>
            <w:tcW w:w="43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2B2F17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3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BA298D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62F5D665" w14:textId="77777777" w:rsidR="00335590" w:rsidRDefault="00335590" w:rsidP="00335590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335590" w14:paraId="11C2C5A5" w14:textId="77777777" w:rsidTr="00335590">
        <w:trPr>
          <w:trHeight w:val="369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C2EC852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Signature:</w:t>
            </w: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hideMark/>
          </w:tcPr>
          <w:p w14:paraId="79C7AD47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7C4F8589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4E86E3FC" w14:textId="77777777" w:rsidTr="00335590">
        <w:trPr>
          <w:trHeight w:val="340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24FB91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D3E575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16960B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27E51909" w14:textId="77777777" w:rsidR="00335590" w:rsidRDefault="00335590" w:rsidP="00335590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22A94AD4" w14:textId="77777777" w:rsidR="00335590" w:rsidRDefault="00335590" w:rsidP="00335590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53A8661B" w14:textId="77777777" w:rsidR="00335590" w:rsidRDefault="00335590" w:rsidP="00335590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PERFORMANCE ANALYSIS – MENTAL</w:t>
      </w:r>
    </w:p>
    <w:tbl>
      <w:tblPr>
        <w:tblStyle w:val="TableGrid"/>
        <w:tblW w:w="889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4819"/>
        <w:gridCol w:w="1772"/>
        <w:gridCol w:w="1772"/>
      </w:tblGrid>
      <w:tr w:rsidR="00335590" w14:paraId="483AC64D" w14:textId="77777777" w:rsidTr="00335590">
        <w:trPr>
          <w:trHeight w:val="508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7E61F165" w14:textId="77777777" w:rsidR="00335590" w:rsidRDefault="00335590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0E76BCDC" w14:textId="77777777" w:rsidR="00335590" w:rsidRDefault="00335590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Mental Attribute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7C37FF7D" w14:textId="77777777" w:rsidR="00335590" w:rsidRDefault="00335590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 Score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B5147C3" w14:textId="77777777" w:rsidR="00335590" w:rsidRDefault="00335590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 Score</w:t>
            </w:r>
          </w:p>
        </w:tc>
      </w:tr>
      <w:tr w:rsidR="00335590" w14:paraId="14496C49" w14:textId="77777777" w:rsidTr="00335590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1D6563C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66B7029A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EBC0BD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4DD0A1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17EFE771" w14:textId="77777777" w:rsidTr="00335590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5FCBDE0C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2B124EAC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60EDEE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94AE4F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5458DDA4" w14:textId="77777777" w:rsidTr="00335590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698E8C40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1CA767EA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4A4EBA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BB23CB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44360383" w14:textId="77777777" w:rsidTr="00335590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703BAD93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3C7EC7CE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C3F6C9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DF6BC4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62246E90" w14:textId="77777777" w:rsidTr="00335590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6731931A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73E53677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677442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AE3D9BA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5461D4F9" w14:textId="77777777" w:rsidTr="00335590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2AB27AC8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1C1D16C9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FFE57A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134599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59E89B4B" w14:textId="77777777" w:rsidTr="00335590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48343EDB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lastRenderedPageBreak/>
              <w:t>7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175C2EB4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786C62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E2BFE6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021C74CD" w14:textId="77777777" w:rsidTr="00335590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4B9A63B0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7CEF2FCD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09B5A4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8A639E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2503ADB4" w14:textId="77777777" w:rsidTr="00335590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8B98C21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2141958D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12F83E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CA614E" w14:textId="77777777" w:rsidR="00335590" w:rsidRDefault="00335590">
            <w:pPr>
              <w:rPr>
                <w:b/>
                <w:color w:val="C00000"/>
              </w:rPr>
            </w:pPr>
          </w:p>
        </w:tc>
      </w:tr>
      <w:tr w:rsidR="00335590" w14:paraId="0DE5897A" w14:textId="77777777" w:rsidTr="00335590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92B86FE" w14:textId="77777777" w:rsidR="00335590" w:rsidRDefault="0033559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35E68562" w14:textId="77777777" w:rsidR="00335590" w:rsidRDefault="003355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97C289" w14:textId="77777777" w:rsidR="00335590" w:rsidRDefault="00335590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0EFBFA" w14:textId="77777777" w:rsidR="00335590" w:rsidRDefault="00335590">
            <w:pPr>
              <w:rPr>
                <w:b/>
                <w:color w:val="C00000"/>
              </w:rPr>
            </w:pPr>
          </w:p>
        </w:tc>
      </w:tr>
    </w:tbl>
    <w:p w14:paraId="39D7D720" w14:textId="77777777" w:rsidR="00335590" w:rsidRDefault="00335590" w:rsidP="00335590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335590" w14:paraId="3BBCCC77" w14:textId="77777777" w:rsidTr="00335590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2864BD3E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335590" w14:paraId="7EC57D34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FCBC02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1EAE4A33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6123FB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70798458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613D4D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5454EE9E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D707DA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5E7F592B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52F49F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6CB817BE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8CA58E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0DCFDBC5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73C816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730A39A5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2EDE11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7414D780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A52585D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2BC47BB9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9C4308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2F303DDA" w14:textId="77777777" w:rsidTr="00335590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CB3EAD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661232E3" w14:textId="77777777" w:rsidTr="00335590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68C1A737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 Learner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6838CCB5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6B3CE6D9" w14:textId="77777777" w:rsidTr="00335590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372753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EC7477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1A710912" w14:textId="77777777" w:rsidR="00335590" w:rsidRDefault="00335590" w:rsidP="00335590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tblpY="408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335590" w14:paraId="29D1E03A" w14:textId="77777777" w:rsidTr="00335590">
        <w:trPr>
          <w:trHeight w:val="401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7D75C34A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335590" w14:paraId="07FBF41F" w14:textId="77777777" w:rsidTr="00335590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93CBBD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55A5458A" w14:textId="77777777" w:rsidTr="00335590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D0F072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3199720A" w14:textId="77777777" w:rsidTr="00335590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069B033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5763DF52" w14:textId="77777777" w:rsidTr="00335590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B8B77B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  <w:tr w:rsidR="00335590" w14:paraId="32EAF872" w14:textId="77777777" w:rsidTr="00335590">
        <w:trPr>
          <w:trHeight w:val="369"/>
        </w:trPr>
        <w:tc>
          <w:tcPr>
            <w:tcW w:w="43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2D7B2D60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Signature:</w:t>
            </w:r>
          </w:p>
        </w:tc>
        <w:tc>
          <w:tcPr>
            <w:tcW w:w="43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69887485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7F1E79B5" w14:textId="77777777" w:rsidTr="00335590">
        <w:trPr>
          <w:trHeight w:val="340"/>
        </w:trPr>
        <w:tc>
          <w:tcPr>
            <w:tcW w:w="43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49F6FE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3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955659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013F3C96" w14:textId="77777777" w:rsidR="00335590" w:rsidRDefault="00335590" w:rsidP="00335590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335590" w14:paraId="2864AE49" w14:textId="77777777" w:rsidTr="00335590">
        <w:trPr>
          <w:trHeight w:val="369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720401AF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Signature:</w:t>
            </w: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hideMark/>
          </w:tcPr>
          <w:p w14:paraId="1EC18373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0DC8EF3" w14:textId="77777777" w:rsidR="00335590" w:rsidRDefault="00335590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5590" w14:paraId="4AD75A9C" w14:textId="77777777" w:rsidTr="00335590">
        <w:trPr>
          <w:trHeight w:val="340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7EEE3A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8605E4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9CE3AF" w14:textId="77777777" w:rsidR="00335590" w:rsidRDefault="00335590">
            <w:pPr>
              <w:rPr>
                <w:rFonts w:ascii="Verdana" w:hAnsi="Verdana"/>
                <w:sz w:val="20"/>
              </w:rPr>
            </w:pPr>
          </w:p>
        </w:tc>
      </w:tr>
    </w:tbl>
    <w:p w14:paraId="710D0F78" w14:textId="77777777" w:rsidR="005D4422" w:rsidRDefault="005D4422" w:rsidP="005D4422">
      <w:pPr>
        <w:rPr>
          <w:b/>
          <w:color w:val="C00000"/>
        </w:rPr>
      </w:pPr>
    </w:p>
    <w:p w14:paraId="08198A5F" w14:textId="77777777" w:rsidR="005D4422" w:rsidRPr="006B3661" w:rsidRDefault="005D4422">
      <w:pPr>
        <w:rPr>
          <w:b/>
          <w:color w:val="C00000"/>
        </w:rPr>
        <w:sectPr w:rsidR="005D4422" w:rsidRPr="006B3661" w:rsidSect="00D806EB">
          <w:pgSz w:w="11906" w:h="16838"/>
          <w:pgMar w:top="1134" w:right="1440" w:bottom="1134" w:left="1797" w:header="709" w:footer="709" w:gutter="0"/>
          <w:cols w:space="708"/>
          <w:titlePg/>
          <w:docGrid w:linePitch="360"/>
        </w:sectPr>
      </w:pPr>
    </w:p>
    <w:p w14:paraId="56DE1F19" w14:textId="77777777" w:rsidR="00AC71DA" w:rsidRPr="00DC0332" w:rsidRDefault="00DC0332">
      <w:pPr>
        <w:rPr>
          <w:rFonts w:ascii="Verdana" w:hAnsi="Verdana"/>
          <w:b/>
          <w:color w:val="C00000"/>
        </w:rPr>
      </w:pPr>
      <w:r w:rsidRPr="00DC0332">
        <w:rPr>
          <w:rFonts w:ascii="Verdana" w:hAnsi="Verdana"/>
          <w:b/>
          <w:color w:val="C00000"/>
        </w:rPr>
        <w:lastRenderedPageBreak/>
        <w:t>PERFORMANCE ACTION PLAN – GOAL SETTING</w:t>
      </w:r>
    </w:p>
    <w:p w14:paraId="225BF1F4" w14:textId="77777777" w:rsidR="000430F0" w:rsidRPr="000430F0" w:rsidRDefault="000430F0" w:rsidP="000430F0">
      <w:pPr>
        <w:spacing w:before="240" w:after="0" w:line="240" w:lineRule="auto"/>
        <w:rPr>
          <w:rFonts w:ascii="Verdana" w:hAnsi="Verdana"/>
          <w:sz w:val="18"/>
          <w:szCs w:val="28"/>
        </w:rPr>
      </w:pPr>
      <w:r w:rsidRPr="000430F0">
        <w:rPr>
          <w:rFonts w:ascii="Verdana" w:hAnsi="Verdana"/>
          <w:sz w:val="18"/>
          <w:szCs w:val="28"/>
        </w:rPr>
        <w:t xml:space="preserve">With your coach, identify the areas of your sport that you are going to work on during this next training period. </w:t>
      </w:r>
    </w:p>
    <w:p w14:paraId="3C5DD863" w14:textId="77777777" w:rsidR="00765442" w:rsidRPr="000430F0" w:rsidRDefault="000430F0" w:rsidP="000430F0">
      <w:pPr>
        <w:spacing w:before="240" w:after="0" w:line="240" w:lineRule="auto"/>
        <w:rPr>
          <w:sz w:val="18"/>
          <w:szCs w:val="18"/>
        </w:rPr>
      </w:pPr>
      <w:r w:rsidRPr="000430F0">
        <w:rPr>
          <w:rFonts w:ascii="Verdana" w:hAnsi="Verdana"/>
          <w:sz w:val="18"/>
          <w:szCs w:val="18"/>
        </w:rPr>
        <w:t xml:space="preserve">Set </w:t>
      </w:r>
      <w:r w:rsidRPr="000430F0">
        <w:rPr>
          <w:rFonts w:ascii="Verdana" w:hAnsi="Verdana"/>
          <w:b/>
          <w:sz w:val="18"/>
          <w:szCs w:val="18"/>
        </w:rPr>
        <w:t>SMART</w:t>
      </w:r>
      <w:r w:rsidRPr="000430F0">
        <w:rPr>
          <w:rFonts w:ascii="Verdana" w:hAnsi="Verdana"/>
          <w:sz w:val="18"/>
          <w:szCs w:val="18"/>
        </w:rPr>
        <w:t xml:space="preserve"> goals</w:t>
      </w:r>
      <w:r w:rsidRPr="000430F0">
        <w:rPr>
          <w:rFonts w:ascii="Verdana" w:hAnsi="Verdana"/>
          <w:smallCaps/>
          <w:sz w:val="18"/>
          <w:szCs w:val="18"/>
        </w:rPr>
        <w:t xml:space="preserve"> (</w:t>
      </w:r>
      <w:r w:rsidRPr="000430F0">
        <w:rPr>
          <w:rFonts w:ascii="Verdana" w:hAnsi="Verdana"/>
          <w:i/>
          <w:smallCaps/>
          <w:sz w:val="18"/>
          <w:szCs w:val="18"/>
        </w:rPr>
        <w:t>Specific, Measurable, Agreed, Realistic, Time-related</w:t>
      </w:r>
      <w:r w:rsidRPr="000430F0">
        <w:rPr>
          <w:rFonts w:ascii="Verdana" w:hAnsi="Verdana"/>
          <w:smallCaps/>
          <w:sz w:val="18"/>
          <w:szCs w:val="18"/>
        </w:rPr>
        <w:t>)</w:t>
      </w:r>
      <w:r w:rsidRPr="000430F0">
        <w:rPr>
          <w:rFonts w:ascii="Verdana" w:hAnsi="Verdana"/>
          <w:sz w:val="18"/>
          <w:szCs w:val="18"/>
        </w:rPr>
        <w:t xml:space="preserve"> and decide how you are going to achieve them.</w:t>
      </w:r>
    </w:p>
    <w:tbl>
      <w:tblPr>
        <w:tblStyle w:val="TableGrid"/>
        <w:tblpPr w:leftFromText="180" w:rightFromText="180" w:vertAnchor="page" w:horzAnchor="margin" w:tblpY="2971"/>
        <w:tblW w:w="1428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834"/>
        <w:gridCol w:w="2862"/>
        <w:gridCol w:w="2862"/>
        <w:gridCol w:w="2862"/>
        <w:gridCol w:w="2863"/>
      </w:tblGrid>
      <w:tr w:rsidR="00924FD1" w14:paraId="1C5CCB26" w14:textId="77777777" w:rsidTr="00924FD1">
        <w:tc>
          <w:tcPr>
            <w:tcW w:w="2834" w:type="dxa"/>
            <w:shd w:val="clear" w:color="auto" w:fill="C00000"/>
          </w:tcPr>
          <w:p w14:paraId="77431106" w14:textId="77777777" w:rsidR="00924FD1" w:rsidRPr="001577E4" w:rsidRDefault="00924FD1" w:rsidP="00924FD1">
            <w:pPr>
              <w:rPr>
                <w:color w:val="FFFFFF" w:themeColor="background1"/>
              </w:rPr>
            </w:pPr>
          </w:p>
          <w:p w14:paraId="62F102D2" w14:textId="77777777" w:rsidR="00924FD1" w:rsidRPr="001577E4" w:rsidRDefault="00924FD1" w:rsidP="00924FD1">
            <w:pPr>
              <w:rPr>
                <w:color w:val="FFFFFF" w:themeColor="background1"/>
              </w:rPr>
            </w:pPr>
          </w:p>
        </w:tc>
        <w:tc>
          <w:tcPr>
            <w:tcW w:w="2862" w:type="dxa"/>
            <w:shd w:val="clear" w:color="auto" w:fill="C00000"/>
            <w:vAlign w:val="center"/>
          </w:tcPr>
          <w:p w14:paraId="53062501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1: Technical</w:t>
            </w:r>
          </w:p>
        </w:tc>
        <w:tc>
          <w:tcPr>
            <w:tcW w:w="2862" w:type="dxa"/>
            <w:shd w:val="clear" w:color="auto" w:fill="C00000"/>
            <w:vAlign w:val="center"/>
          </w:tcPr>
          <w:p w14:paraId="2DC674BA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2: Tactical</w:t>
            </w:r>
          </w:p>
        </w:tc>
        <w:tc>
          <w:tcPr>
            <w:tcW w:w="2862" w:type="dxa"/>
            <w:shd w:val="clear" w:color="auto" w:fill="C00000"/>
            <w:vAlign w:val="center"/>
          </w:tcPr>
          <w:p w14:paraId="3178C37C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3: Physical</w:t>
            </w:r>
          </w:p>
        </w:tc>
        <w:tc>
          <w:tcPr>
            <w:tcW w:w="2863" w:type="dxa"/>
            <w:shd w:val="clear" w:color="auto" w:fill="C00000"/>
            <w:vAlign w:val="center"/>
          </w:tcPr>
          <w:p w14:paraId="00F04391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4: Mental</w:t>
            </w:r>
          </w:p>
        </w:tc>
      </w:tr>
      <w:tr w:rsidR="00924FD1" w14:paraId="3D74627E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2EEA307F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WHAT do you want </w:t>
            </w:r>
          </w:p>
          <w:p w14:paraId="6953463F" w14:textId="3747DE5E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to </w:t>
            </w: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improve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>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3ABAD9BB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2D3FC03D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01BEADD2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0B1EF39C" w14:textId="77777777" w:rsidR="00924FD1" w:rsidRDefault="00924FD1" w:rsidP="00924FD1"/>
        </w:tc>
      </w:tr>
      <w:tr w:rsidR="00924FD1" w14:paraId="04426281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34F35CCC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WHAT is your </w:t>
            </w:r>
          </w:p>
          <w:p w14:paraId="773BD147" w14:textId="5B2A9862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current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 level?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4CD88275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2911B179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26D2492C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6C4DEB22" w14:textId="77777777" w:rsidR="00924FD1" w:rsidRDefault="00924FD1" w:rsidP="00924FD1"/>
        </w:tc>
      </w:tr>
      <w:tr w:rsidR="00924FD1" w14:paraId="41C1AD38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01C998C1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WHAT is your intended </w:t>
            </w:r>
          </w:p>
          <w:p w14:paraId="2DF5C5D5" w14:textId="0C24D872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future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 level?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48B34C2E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217E5C5A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07A9A1CB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11B0ABF6" w14:textId="77777777" w:rsidR="00924FD1" w:rsidRDefault="00924FD1" w:rsidP="00924FD1"/>
        </w:tc>
      </w:tr>
      <w:tr w:rsidR="00924FD1" w14:paraId="1DFE6F03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3E1F27AB" w14:textId="7C905604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By </w:t>
            </w:r>
            <w:r w:rsidRPr="000430F0">
              <w:rPr>
                <w:rFonts w:ascii="Verdana" w:hAnsi="Verdana"/>
                <w:smallCaps/>
                <w:color w:val="FFFFFF" w:themeColor="background1"/>
                <w:sz w:val="20"/>
                <w:szCs w:val="28"/>
              </w:rPr>
              <w:t>WHEN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>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4C419B4B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0BEF73BA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7C375420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71A33A3F" w14:textId="77777777" w:rsidR="00924FD1" w:rsidRDefault="00924FD1" w:rsidP="00924FD1"/>
        </w:tc>
      </w:tr>
      <w:tr w:rsidR="00924FD1" w14:paraId="7B70C00D" w14:textId="77777777" w:rsidTr="00924FD1">
        <w:tc>
          <w:tcPr>
            <w:tcW w:w="2834" w:type="dxa"/>
            <w:vMerge w:val="restart"/>
            <w:shd w:val="clear" w:color="auto" w:fill="56426E"/>
            <w:vAlign w:val="center"/>
          </w:tcPr>
          <w:p w14:paraId="44F57DC3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8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Identify up to </w:t>
            </w: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three (3) actions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 you are going to take to pursue each of these goals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18E67A1C" w14:textId="77777777" w:rsidR="00924FD1" w:rsidRDefault="00924FD1" w:rsidP="00924FD1"/>
          <w:p w14:paraId="5CE73699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2D266ECA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367501BE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41D09F01" w14:textId="77777777" w:rsidR="00924FD1" w:rsidRDefault="00924FD1" w:rsidP="00924FD1"/>
        </w:tc>
      </w:tr>
      <w:tr w:rsidR="00924FD1" w14:paraId="63DADDF9" w14:textId="77777777" w:rsidTr="00924FD1">
        <w:tc>
          <w:tcPr>
            <w:tcW w:w="2834" w:type="dxa"/>
            <w:vMerge/>
            <w:shd w:val="clear" w:color="auto" w:fill="56426E"/>
          </w:tcPr>
          <w:p w14:paraId="2F84B8FF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11B9D54C" w14:textId="77777777" w:rsidR="00924FD1" w:rsidRDefault="00924FD1" w:rsidP="00924FD1"/>
          <w:p w14:paraId="2138831A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100A42A8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74ABE212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010CD1D7" w14:textId="77777777" w:rsidR="00924FD1" w:rsidRDefault="00924FD1" w:rsidP="00924FD1"/>
        </w:tc>
      </w:tr>
      <w:tr w:rsidR="00924FD1" w14:paraId="1CC08BC8" w14:textId="77777777" w:rsidTr="00924FD1">
        <w:tc>
          <w:tcPr>
            <w:tcW w:w="2834" w:type="dxa"/>
            <w:vMerge/>
            <w:shd w:val="clear" w:color="auto" w:fill="56426E"/>
          </w:tcPr>
          <w:p w14:paraId="5E82947D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52876E74" w14:textId="77777777" w:rsidR="00924FD1" w:rsidRDefault="00924FD1" w:rsidP="00924FD1"/>
          <w:p w14:paraId="30A53953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4D94EF2E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65A8A33B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118B0160" w14:textId="77777777" w:rsidR="00924FD1" w:rsidRDefault="00924FD1" w:rsidP="00924FD1"/>
        </w:tc>
      </w:tr>
    </w:tbl>
    <w:p w14:paraId="21BF2B36" w14:textId="77777777" w:rsidR="00765442" w:rsidRPr="00765442" w:rsidRDefault="00765442" w:rsidP="00765442"/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5"/>
        <w:gridCol w:w="1393"/>
        <w:gridCol w:w="2126"/>
        <w:gridCol w:w="3686"/>
        <w:gridCol w:w="1275"/>
        <w:gridCol w:w="2268"/>
      </w:tblGrid>
      <w:tr w:rsidR="0070171F" w:rsidRPr="0070171F" w14:paraId="3A861E64" w14:textId="77777777" w:rsidTr="00924FD1">
        <w:trPr>
          <w:trHeight w:val="401"/>
        </w:trPr>
        <w:tc>
          <w:tcPr>
            <w:tcW w:w="35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DE968E5" w14:textId="77777777" w:rsidR="0070171F" w:rsidRPr="0070171F" w:rsidRDefault="005030CE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Learner</w:t>
            </w:r>
            <w:r w:rsidR="0070171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Signature:</w:t>
            </w:r>
          </w:p>
        </w:tc>
        <w:tc>
          <w:tcPr>
            <w:tcW w:w="720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E69EE76" w14:textId="77777777" w:rsidR="0070171F" w:rsidRPr="0070171F" w:rsidRDefault="0070171F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0EDF379" w14:textId="77777777" w:rsidR="0070171F" w:rsidRPr="0070171F" w:rsidRDefault="0070171F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Date: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A20AD3" w14:textId="77777777" w:rsidR="0070171F" w:rsidRPr="0070171F" w:rsidRDefault="0070171F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0430F0" w:rsidRPr="000430F0" w14:paraId="37836D29" w14:textId="77777777" w:rsidTr="00924FD1">
        <w:trPr>
          <w:trHeight w:val="1251"/>
        </w:trPr>
        <w:tc>
          <w:tcPr>
            <w:tcW w:w="7054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48AA2F" w14:textId="77777777" w:rsidR="000430F0" w:rsidRPr="000430F0" w:rsidRDefault="000430F0" w:rsidP="00C27DDF">
            <w:pPr>
              <w:spacing w:after="120"/>
              <w:rPr>
                <w:rFonts w:ascii="Verdana" w:hAnsi="Verdana"/>
                <w:b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Coach Comments:</w:t>
            </w:r>
          </w:p>
          <w:p w14:paraId="6CB5AE54" w14:textId="77777777" w:rsidR="000430F0" w:rsidRDefault="000430F0" w:rsidP="00C27DDF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  <w:p w14:paraId="10EDC3E1" w14:textId="77777777" w:rsidR="000371BB" w:rsidRDefault="000371BB" w:rsidP="00C27DDF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  <w:p w14:paraId="0C804FDB" w14:textId="77777777" w:rsidR="000371BB" w:rsidRPr="000430F0" w:rsidRDefault="000371BB" w:rsidP="00C27DDF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84321E" w14:textId="77777777" w:rsidR="000430F0" w:rsidRPr="000430F0" w:rsidRDefault="000430F0" w:rsidP="00C27DDF">
            <w:pPr>
              <w:spacing w:after="120"/>
              <w:rPr>
                <w:rFonts w:ascii="Verdana" w:hAnsi="Verdana"/>
                <w:b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Assessor Comments:</w:t>
            </w:r>
          </w:p>
        </w:tc>
      </w:tr>
      <w:tr w:rsidR="000430F0" w:rsidRPr="000430F0" w14:paraId="3C8984EC" w14:textId="77777777" w:rsidTr="00924FD1">
        <w:tc>
          <w:tcPr>
            <w:tcW w:w="492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FF8394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Coach Signature:</w:t>
            </w:r>
            <w:r w:rsidRPr="000430F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0679BC2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Date:</w:t>
            </w:r>
            <w:r w:rsidRPr="000430F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CF36E6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Assessor Signature:</w:t>
            </w:r>
            <w:r w:rsidRPr="000430F0">
              <w:rPr>
                <w:rFonts w:ascii="Verdana" w:hAnsi="Verdana"/>
                <w:sz w:val="20"/>
                <w:szCs w:val="20"/>
              </w:rPr>
              <w:t xml:space="preserve">   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79CBBA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Date:</w:t>
            </w:r>
          </w:p>
        </w:tc>
      </w:tr>
    </w:tbl>
    <w:p w14:paraId="02BD3039" w14:textId="77777777" w:rsidR="000371BB" w:rsidRDefault="000371BB" w:rsidP="00765442">
      <w:pPr>
        <w:tabs>
          <w:tab w:val="left" w:pos="1350"/>
        </w:tabs>
        <w:sectPr w:rsidR="000371BB" w:rsidSect="000371BB">
          <w:headerReference w:type="first" r:id="rId12"/>
          <w:pgSz w:w="16838" w:h="11906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2EEFB00F" w14:textId="77777777" w:rsidR="00765442" w:rsidRPr="00647BFE" w:rsidRDefault="000371BB" w:rsidP="00765442">
      <w:pPr>
        <w:tabs>
          <w:tab w:val="left" w:pos="1350"/>
        </w:tabs>
        <w:rPr>
          <w:rFonts w:ascii="Verdana" w:hAnsi="Verdana"/>
          <w:b/>
          <w:color w:val="C00000"/>
          <w:sz w:val="20"/>
        </w:rPr>
      </w:pPr>
      <w:r>
        <w:rPr>
          <w:rFonts w:ascii="Verdana" w:hAnsi="Verdana"/>
          <w:b/>
          <w:color w:val="C00000"/>
          <w:sz w:val="20"/>
        </w:rPr>
        <w:lastRenderedPageBreak/>
        <w:t>CAND</w:t>
      </w:r>
      <w:r w:rsidR="00647BFE" w:rsidRPr="00647BFE">
        <w:rPr>
          <w:rFonts w:ascii="Verdana" w:hAnsi="Verdana"/>
          <w:b/>
          <w:color w:val="C00000"/>
          <w:sz w:val="20"/>
        </w:rPr>
        <w:t>IDATE STATEMENT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323"/>
        <w:gridCol w:w="2693"/>
      </w:tblGrid>
      <w:tr w:rsidR="00647BFE" w:rsidRPr="000371BB" w14:paraId="488E710C" w14:textId="77777777" w:rsidTr="000371BB">
        <w:trPr>
          <w:trHeight w:val="397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3C41EF84" w14:textId="77777777" w:rsidR="00647BFE" w:rsidRPr="000371BB" w:rsidRDefault="000371BB" w:rsidP="000371BB">
            <w:pPr>
              <w:tabs>
                <w:tab w:val="left" w:pos="1350"/>
              </w:tabs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0371BB">
              <w:rPr>
                <w:rFonts w:ascii="Verdana" w:hAnsi="Verdana"/>
                <w:b/>
                <w:color w:val="FFFFFF" w:themeColor="background1"/>
                <w:sz w:val="20"/>
              </w:rPr>
              <w:t>Describe how you intend to action your goals:</w:t>
            </w:r>
          </w:p>
        </w:tc>
      </w:tr>
      <w:tr w:rsidR="00647BFE" w14:paraId="0A9C70BB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B93A7E3" w14:textId="77777777" w:rsidR="00647BFE" w:rsidRDefault="00647BFE" w:rsidP="00765442">
            <w:pPr>
              <w:tabs>
                <w:tab w:val="left" w:pos="1350"/>
              </w:tabs>
            </w:pPr>
          </w:p>
        </w:tc>
      </w:tr>
      <w:tr w:rsidR="000371BB" w14:paraId="691544FA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E9D716E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680AD858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004179D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F9E7E13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31AA0FB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8BAE800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6E575DEB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628CBB0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5630392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7534AE2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4BEFBDDB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1CBC96D9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616C8F26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6846681B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9F3C7D8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693BD297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014CE50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40EA7FE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370ACAB1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519D334C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314F7DE3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DB7AE4F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6C5CF8A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006B47DC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4AA6E9FC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2FFF5A0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EB07833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B11FCA5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07EC9D6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7FC0B42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C1620FC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20D1DC1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B48C728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5826FAA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6C3B2EE1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8900F53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6802A565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7B80158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9A8B1C0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8C25E2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9186AB5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50164030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43A29AB7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8EABDC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0A945E3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0E59A901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607F4A7E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6680158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0B54E0D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0F8806F7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AC6967C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586140D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07FE521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5723AD61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33BC3AAC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58488A42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EBF345D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7A0C31C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1ECE1D6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CFB3807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D69C018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6B3661" w:rsidRPr="00A368A4" w14:paraId="1734CF33" w14:textId="77777777" w:rsidTr="006B3661">
        <w:trPr>
          <w:trHeight w:val="369"/>
        </w:trPr>
        <w:tc>
          <w:tcPr>
            <w:tcW w:w="6487" w:type="dxa"/>
            <w:shd w:val="clear" w:color="auto" w:fill="C00000"/>
            <w:vAlign w:val="center"/>
          </w:tcPr>
          <w:p w14:paraId="0CA1402F" w14:textId="77777777" w:rsidR="006B3661" w:rsidRPr="00A368A4" w:rsidRDefault="005030CE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6B3661"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6B3661"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2755" w:type="dxa"/>
            <w:shd w:val="clear" w:color="auto" w:fill="C00000"/>
            <w:vAlign w:val="center"/>
          </w:tcPr>
          <w:p w14:paraId="2128042C" w14:textId="77777777" w:rsidR="006B3661" w:rsidRPr="00A368A4" w:rsidRDefault="006B3661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6B3661" w14:paraId="0AA4F37D" w14:textId="77777777" w:rsidTr="006B3661">
        <w:trPr>
          <w:trHeight w:val="340"/>
        </w:trPr>
        <w:tc>
          <w:tcPr>
            <w:tcW w:w="6487" w:type="dxa"/>
            <w:shd w:val="clear" w:color="auto" w:fill="D9D9D9" w:themeFill="background1" w:themeFillShade="D9"/>
            <w:vAlign w:val="center"/>
          </w:tcPr>
          <w:p w14:paraId="5FFD8861" w14:textId="77777777" w:rsidR="006B3661" w:rsidRDefault="006B3661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55" w:type="dxa"/>
            <w:shd w:val="clear" w:color="auto" w:fill="D9D9D9" w:themeFill="background1" w:themeFillShade="D9"/>
            <w:vAlign w:val="center"/>
          </w:tcPr>
          <w:p w14:paraId="1C65DB90" w14:textId="77777777" w:rsidR="006B3661" w:rsidRDefault="006B3661" w:rsidP="00C27DDF">
            <w:pPr>
              <w:rPr>
                <w:rFonts w:ascii="Verdana" w:hAnsi="Verdana"/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0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47"/>
        <w:gridCol w:w="3206"/>
        <w:gridCol w:w="2663"/>
      </w:tblGrid>
      <w:tr w:rsidR="006B3661" w:rsidRPr="00EC56D1" w14:paraId="11E2BF9A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751DC385" w14:textId="77777777" w:rsidR="006B3661" w:rsidRPr="000371BB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6B3661" w:rsidRPr="00EC56D1" w14:paraId="3C3525F0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42DD3B35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576D9D21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5DFD3F2E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4A261608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331D787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45E34B0A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2280F64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09E86008" w14:textId="77777777" w:rsidTr="006B3661">
        <w:trPr>
          <w:trHeight w:val="397"/>
        </w:trPr>
        <w:tc>
          <w:tcPr>
            <w:tcW w:w="3243" w:type="dxa"/>
            <w:shd w:val="clear" w:color="auto" w:fill="56426E"/>
            <w:vAlign w:val="center"/>
          </w:tcPr>
          <w:p w14:paraId="3BC2A50F" w14:textId="77777777" w:rsidR="006B3661" w:rsidRPr="00EC56D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44" w:type="dxa"/>
            <w:shd w:val="clear" w:color="auto" w:fill="56426E"/>
            <w:vAlign w:val="center"/>
          </w:tcPr>
          <w:p w14:paraId="354315E7" w14:textId="77777777" w:rsidR="006B3661" w:rsidRPr="00EC56D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755" w:type="dxa"/>
            <w:shd w:val="clear" w:color="auto" w:fill="56426E"/>
            <w:vAlign w:val="center"/>
          </w:tcPr>
          <w:p w14:paraId="69AC1682" w14:textId="77777777" w:rsidR="006B3661" w:rsidRPr="00EC56D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6B3661" w:rsidRPr="00EC56D1" w14:paraId="2DBD817D" w14:textId="77777777" w:rsidTr="006B3661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32B8CE7A" w14:textId="77777777" w:rsidR="006B3661" w:rsidRPr="00EC56D1" w:rsidRDefault="006B3661" w:rsidP="006B366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D9D9D9" w:themeFill="background1" w:themeFillShade="D9"/>
          </w:tcPr>
          <w:p w14:paraId="76D5E14E" w14:textId="77777777" w:rsidR="006B3661" w:rsidRPr="00EC56D1" w:rsidRDefault="006B3661" w:rsidP="006B366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55" w:type="dxa"/>
            <w:shd w:val="clear" w:color="auto" w:fill="D9D9D9" w:themeFill="background1" w:themeFillShade="D9"/>
          </w:tcPr>
          <w:p w14:paraId="06315604" w14:textId="77777777" w:rsidR="006B3661" w:rsidRPr="00EC56D1" w:rsidRDefault="006B3661" w:rsidP="006B3661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A1D6E6D" w14:textId="77777777" w:rsidR="006B3661" w:rsidRDefault="006B3661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36223985" w14:textId="77777777" w:rsidR="00430E57" w:rsidRPr="00257B75" w:rsidRDefault="00430E57" w:rsidP="00430E57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>EVALU</w:t>
      </w:r>
      <w:r w:rsidR="005030CE">
        <w:rPr>
          <w:rFonts w:ascii="Verdana" w:hAnsi="Verdana"/>
          <w:b/>
          <w:color w:val="56426E"/>
          <w:sz w:val="28"/>
          <w:u w:val="single"/>
        </w:rPr>
        <w:t>ATION FORM: Technical</w:t>
      </w:r>
    </w:p>
    <w:p w14:paraId="5A0568B3" w14:textId="77777777" w:rsidR="00430E57" w:rsidRPr="00DF72CB" w:rsidRDefault="00430E57" w:rsidP="00430E57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430E57" w14:paraId="214B6D22" w14:textId="77777777" w:rsidTr="00C27DDF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1C8E7C83" w14:textId="77777777" w:rsidR="00430E57" w:rsidRDefault="00430E57" w:rsidP="00C27DDF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430E57" w14:paraId="3BA4E89E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5A66606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10B3D6FD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407CD994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0CEF2BC7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5E4B61AE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18AEAD92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4E6F236B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00456A86" w14:textId="77777777" w:rsidR="00430E57" w:rsidRDefault="00430E57" w:rsidP="00430E57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430E57" w14:paraId="1398A0DC" w14:textId="77777777" w:rsidTr="00C27DDF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021437CD" w14:textId="77777777" w:rsidR="00430E57" w:rsidRPr="00EC56D1" w:rsidRDefault="00430E57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5CAD71E3" w14:textId="77777777" w:rsidR="00430E57" w:rsidRPr="00EC56D1" w:rsidRDefault="00430E57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04F70572" w14:textId="77777777" w:rsidR="00430E57" w:rsidRPr="00EC56D1" w:rsidRDefault="00C27DDF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B83DB2" w14:paraId="7CC2EB27" w14:textId="77777777" w:rsidTr="00C27DDF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615FE579" w14:textId="77777777" w:rsidR="00B83DB2" w:rsidRPr="00B83DB2" w:rsidRDefault="00C27DDF" w:rsidP="00C27DDF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Tactical </w:t>
            </w:r>
            <w:r w:rsidR="007F1B1E">
              <w:rPr>
                <w:rFonts w:ascii="Verdana" w:hAnsi="Verdana"/>
                <w:b/>
                <w:color w:val="000000" w:themeColor="text1"/>
                <w:sz w:val="18"/>
              </w:rPr>
              <w:t>Achieving</w:t>
            </w:r>
            <w:r w:rsidR="00B83DB2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LO - </w:t>
            </w:r>
            <w:r w:rsidR="00B83DB2" w:rsidRPr="00B83DB2">
              <w:rPr>
                <w:rFonts w:ascii="Verdana" w:hAnsi="Verdana"/>
                <w:b/>
                <w:color w:val="000000" w:themeColor="text1"/>
                <w:sz w:val="18"/>
              </w:rPr>
              <w:t>2.1-2.7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36F32CB9" w14:textId="77777777" w:rsidR="00B83DB2" w:rsidRPr="005E54FC" w:rsidRDefault="00B83DB2" w:rsidP="00B83DB2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A077FEA" w14:textId="77777777" w:rsidR="00B83DB2" w:rsidRPr="005E54FC" w:rsidRDefault="00B83DB2" w:rsidP="00B83DB2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B83DB2" w14:paraId="6CC11DF3" w14:textId="77777777" w:rsidTr="00C27DDF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5CC42B61" w14:textId="77777777" w:rsidR="00B83DB2" w:rsidRPr="005E54FC" w:rsidRDefault="00C27DDF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Technical </w:t>
            </w:r>
            <w:r w:rsidR="007F1B1E">
              <w:rPr>
                <w:rFonts w:ascii="Verdana" w:hAnsi="Verdana"/>
                <w:b/>
                <w:color w:val="000000" w:themeColor="text1"/>
                <w:sz w:val="18"/>
              </w:rPr>
              <w:t>Achieving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>: LO -</w:t>
            </w:r>
            <w:r w:rsidR="00B83DB2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 2.1-2.7</w:t>
            </w:r>
          </w:p>
        </w:tc>
      </w:tr>
    </w:tbl>
    <w:p w14:paraId="47A6DAD4" w14:textId="77777777" w:rsidR="00430E57" w:rsidRPr="00DF72CB" w:rsidRDefault="00430E57" w:rsidP="00430E57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6725D20D" w14:textId="77777777" w:rsidR="00430E57" w:rsidRDefault="00430E57" w:rsidP="00430E57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430E57" w:rsidRPr="00021089" w14:paraId="3C82D613" w14:textId="77777777" w:rsidTr="00C27DDF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30F8312A" w14:textId="77777777" w:rsidR="00430E57" w:rsidRPr="00021089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430E57" w14:paraId="08296466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25B6B20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2F497719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6FD5242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0CA45E2B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06ACF6D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3374F30B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8BD5BBC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2253C81B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89CCC3B" w14:textId="77777777" w:rsidR="00430E57" w:rsidRPr="00021089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430E57" w:rsidRPr="00A368A4" w14:paraId="746CDC60" w14:textId="77777777" w:rsidTr="00C27DDF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03307107" w14:textId="77777777" w:rsidR="00430E57" w:rsidRPr="00A368A4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430E57" w14:paraId="70BC1963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F4F4FFB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1C0225DC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B26D68F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7323238C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97330C8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74C3B0D1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617A939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0409A7E1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2633C36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73F61C7D" w14:textId="77777777" w:rsidTr="00C27DDF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017A286D" w14:textId="77777777" w:rsidR="00430E57" w:rsidRDefault="00077902" w:rsidP="00C27DDF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430E57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466D8E3A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430E57" w14:paraId="153BB576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3AFCF69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4AB4CD7B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430E57" w14:paraId="25FC4293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EAD382D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4650D4B0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3676F577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992C4B0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6E90721F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430E57" w14:paraId="4539CA90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CB3A6C8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6312043F" w14:textId="77777777" w:rsidR="00430E57" w:rsidRPr="000B5A9D" w:rsidRDefault="00430E57" w:rsidP="00C27DDF">
            <w:pPr>
              <w:rPr>
                <w:sz w:val="20"/>
              </w:rPr>
            </w:pPr>
          </w:p>
        </w:tc>
      </w:tr>
      <w:tr w:rsidR="00430E57" w14:paraId="41B6C545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51CE2CF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5035F9A3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430E57" w14:paraId="1EDE60D1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BBAC6DA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676B6A6A" w14:textId="77777777" w:rsidR="00430E57" w:rsidRPr="000B5A9D" w:rsidRDefault="00430E57" w:rsidP="00C27DDF">
            <w:pPr>
              <w:rPr>
                <w:sz w:val="20"/>
              </w:rPr>
            </w:pPr>
          </w:p>
        </w:tc>
      </w:tr>
    </w:tbl>
    <w:p w14:paraId="5434F283" w14:textId="77777777" w:rsidR="00430E57" w:rsidRDefault="00430E57" w:rsidP="00430E57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430E57" w:rsidRPr="00EC56D1" w14:paraId="3823425D" w14:textId="77777777" w:rsidTr="00C27DDF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0E487B76" w14:textId="77777777" w:rsidR="00430E57" w:rsidRPr="00EC56D1" w:rsidRDefault="005030CE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430E57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0DB5189D" w14:textId="77777777" w:rsidR="00430E57" w:rsidRPr="00EC56D1" w:rsidRDefault="005030CE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430E57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777E0218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430E57" w:rsidRPr="00EC56D1" w14:paraId="6CC6A93A" w14:textId="77777777" w:rsidTr="00C27DDF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3BB5B623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45193A13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73D5D12D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C56F5E8" w14:textId="77777777" w:rsidR="00430E57" w:rsidRDefault="00430E57" w:rsidP="00430E57">
      <w:pPr>
        <w:spacing w:after="0" w:line="240" w:lineRule="auto"/>
        <w:rPr>
          <w:rFonts w:ascii="Verdana" w:hAnsi="Verdana"/>
          <w:sz w:val="20"/>
        </w:rPr>
      </w:pPr>
    </w:p>
    <w:p w14:paraId="4F24850B" w14:textId="77777777" w:rsidR="00430E57" w:rsidRPr="00021089" w:rsidRDefault="00430E57" w:rsidP="00430E57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430E57" w:rsidRPr="00EC56D1" w14:paraId="6E786D43" w14:textId="77777777" w:rsidTr="00C27DDF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4710E6F0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430E57" w:rsidRPr="00EC56D1" w14:paraId="51FAEB98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1D0488A5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36958C86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22D1544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0ED39D48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23CBAB6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6F4DFD69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6745795E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1D004EB2" w14:textId="77777777" w:rsidTr="00C27DDF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1DFFA56D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7379F8DF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294D7EA5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430E57" w:rsidRPr="00EC56D1" w14:paraId="79C0905E" w14:textId="77777777" w:rsidTr="00C27DDF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2FD7B278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00E67B17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250CDE80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B6F5082" w14:textId="77777777" w:rsidR="00430E57" w:rsidRDefault="00430E57" w:rsidP="00430E57"/>
    <w:p w14:paraId="2870721B" w14:textId="77777777" w:rsidR="00430E57" w:rsidRPr="00257B75" w:rsidRDefault="005030CE" w:rsidP="00430E57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>EVALUATION FORM: Tactical</w:t>
      </w:r>
    </w:p>
    <w:p w14:paraId="7CD6386B" w14:textId="77777777" w:rsidR="00430E57" w:rsidRPr="00DF72CB" w:rsidRDefault="00430E57" w:rsidP="00430E57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430E57" w14:paraId="347C6A1B" w14:textId="77777777" w:rsidTr="00C27DDF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413F4D11" w14:textId="77777777" w:rsidR="00430E57" w:rsidRDefault="00430E57" w:rsidP="00C27DDF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430E57" w14:paraId="165252D6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23FF5AFD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1B94FF94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F4094AF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0E41865F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E1D89F0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7DD31038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2CC973F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2522275D" w14:textId="77777777" w:rsidR="00430E57" w:rsidRDefault="00430E57" w:rsidP="00430E57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430E57" w14:paraId="11D5A64E" w14:textId="77777777" w:rsidTr="00C27DDF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2A4CDE4C" w14:textId="77777777" w:rsidR="00430E57" w:rsidRPr="00EC56D1" w:rsidRDefault="00430E57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61F8D656" w14:textId="77777777" w:rsidR="00430E57" w:rsidRPr="00EC56D1" w:rsidRDefault="00430E57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22437B15" w14:textId="77777777" w:rsidR="00430E57" w:rsidRPr="00EC56D1" w:rsidRDefault="00C27DDF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B83DB2" w14:paraId="217E5373" w14:textId="77777777" w:rsidTr="00C27DDF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4C59B15D" w14:textId="77777777" w:rsidR="00B83DB2" w:rsidRPr="00B83DB2" w:rsidRDefault="00C27DDF" w:rsidP="00C27DDF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Tactical </w:t>
            </w:r>
            <w:r w:rsidR="007F1B1E">
              <w:rPr>
                <w:rFonts w:ascii="Verdana" w:hAnsi="Verdana"/>
                <w:b/>
                <w:color w:val="000000" w:themeColor="text1"/>
                <w:sz w:val="18"/>
              </w:rPr>
              <w:t>Achieving</w:t>
            </w:r>
            <w:r w:rsidR="00B83DB2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LO - </w:t>
            </w:r>
            <w:r w:rsidR="00B83DB2" w:rsidRPr="00B83DB2">
              <w:rPr>
                <w:rFonts w:ascii="Verdana" w:hAnsi="Verdana"/>
                <w:b/>
                <w:color w:val="000000" w:themeColor="text1"/>
                <w:sz w:val="18"/>
              </w:rPr>
              <w:t>2.1-2.7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7F60B03" w14:textId="77777777" w:rsidR="00B83DB2" w:rsidRPr="005E54FC" w:rsidRDefault="00B83DB2" w:rsidP="00B83DB2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5113DD8" w14:textId="77777777" w:rsidR="00B83DB2" w:rsidRPr="005E54FC" w:rsidRDefault="00B83DB2" w:rsidP="00B83DB2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B83DB2" w14:paraId="63F4C120" w14:textId="77777777" w:rsidTr="00C27DDF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06541D4D" w14:textId="77777777" w:rsidR="00B83DB2" w:rsidRPr="005E54FC" w:rsidRDefault="00C27DDF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Technical </w:t>
            </w:r>
            <w:r w:rsidR="007F1B1E">
              <w:rPr>
                <w:rFonts w:ascii="Verdana" w:hAnsi="Verdana"/>
                <w:b/>
                <w:color w:val="000000" w:themeColor="text1"/>
                <w:sz w:val="18"/>
              </w:rPr>
              <w:t>Achieving</w:t>
            </w:r>
            <w:r w:rsidR="00B83DB2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>LO -</w:t>
            </w:r>
            <w:r w:rsidR="00B83DB2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 2.1-2.7</w:t>
            </w:r>
          </w:p>
        </w:tc>
      </w:tr>
    </w:tbl>
    <w:p w14:paraId="3FA1E4A2" w14:textId="77777777" w:rsidR="00430E57" w:rsidRPr="00DF72CB" w:rsidRDefault="00430E57" w:rsidP="00430E57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40CCE5EE" w14:textId="77777777" w:rsidR="00430E57" w:rsidRDefault="00430E57" w:rsidP="00430E57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430E57" w:rsidRPr="00021089" w14:paraId="3046DC63" w14:textId="77777777" w:rsidTr="00C27DDF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0F9DB574" w14:textId="77777777" w:rsidR="00430E57" w:rsidRPr="00021089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430E57" w14:paraId="6AF58E82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981931D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7BA3DF2D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968FC4C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4CB89375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8B5ACF2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292D0398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FFDDDA6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0CBFD146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EEFB356" w14:textId="77777777" w:rsidR="00430E57" w:rsidRPr="00021089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430E57" w:rsidRPr="00A368A4" w14:paraId="713CCF1E" w14:textId="77777777" w:rsidTr="00C27DDF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35CC148A" w14:textId="77777777" w:rsidR="00430E57" w:rsidRPr="00A368A4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430E57" w14:paraId="447BE7C9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4E29BB2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730B597A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077E7FA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3641CA0D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574A099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012FD789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4F11E9B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0D74E93A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36C513A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54FA31A9" w14:textId="77777777" w:rsidTr="00C27DDF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59241C2A" w14:textId="77777777" w:rsidR="00430E57" w:rsidRDefault="00077902" w:rsidP="00C27DDF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430E57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59596164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430E57" w14:paraId="6CCDB5F7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D5015A9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245BB223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430E57" w14:paraId="0F2C160E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ACAA8FC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3BC1A6E3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7D67FCE6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956C46B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00BA1298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430E57" w14:paraId="6E507A12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95DFFCA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462AAD8B" w14:textId="77777777" w:rsidR="00430E57" w:rsidRPr="000B5A9D" w:rsidRDefault="00430E57" w:rsidP="00C27DDF">
            <w:pPr>
              <w:rPr>
                <w:sz w:val="20"/>
              </w:rPr>
            </w:pPr>
          </w:p>
        </w:tc>
      </w:tr>
      <w:tr w:rsidR="00430E57" w14:paraId="339C7C43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067F6CF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4F7416D3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430E57" w14:paraId="249C1BAD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557E77D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68587562" w14:textId="77777777" w:rsidR="00430E57" w:rsidRPr="000B5A9D" w:rsidRDefault="00430E57" w:rsidP="00C27DDF">
            <w:pPr>
              <w:rPr>
                <w:sz w:val="20"/>
              </w:rPr>
            </w:pPr>
          </w:p>
        </w:tc>
      </w:tr>
    </w:tbl>
    <w:p w14:paraId="13DE84FB" w14:textId="77777777" w:rsidR="00430E57" w:rsidRDefault="00430E57" w:rsidP="00430E57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430E57" w:rsidRPr="00EC56D1" w14:paraId="2F2AB81A" w14:textId="77777777" w:rsidTr="00C27DDF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5AA04F73" w14:textId="77777777" w:rsidR="00430E57" w:rsidRPr="00EC56D1" w:rsidRDefault="005030CE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430E57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5314C671" w14:textId="77777777" w:rsidR="00430E57" w:rsidRPr="00EC56D1" w:rsidRDefault="005030CE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430E57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5F0DCAD2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430E57" w:rsidRPr="00EC56D1" w14:paraId="5C973B32" w14:textId="77777777" w:rsidTr="00C27DDF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14E580CF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438B43FD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50BC22FE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0C6CD99" w14:textId="77777777" w:rsidR="00430E57" w:rsidRDefault="00430E57" w:rsidP="00430E57">
      <w:pPr>
        <w:spacing w:after="0" w:line="240" w:lineRule="auto"/>
        <w:rPr>
          <w:rFonts w:ascii="Verdana" w:hAnsi="Verdana"/>
          <w:sz w:val="20"/>
        </w:rPr>
      </w:pPr>
    </w:p>
    <w:p w14:paraId="55CA37A7" w14:textId="77777777" w:rsidR="00430E57" w:rsidRPr="00021089" w:rsidRDefault="00430E57" w:rsidP="00430E57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430E57" w:rsidRPr="00EC56D1" w14:paraId="49967876" w14:textId="77777777" w:rsidTr="00C27DDF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49C5F009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430E57" w:rsidRPr="00EC56D1" w14:paraId="665BECB2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C9835FD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288B40B9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6F9454EF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5FAF6200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013EC244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116698E2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664F75C9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11A19A13" w14:textId="77777777" w:rsidTr="00C27DDF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2803C90E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3444E558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521F30D7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430E57" w:rsidRPr="00EC56D1" w14:paraId="3E0987F5" w14:textId="77777777" w:rsidTr="00C27DDF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7FA088F0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4CB26EAD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744CB6B1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EB18BF6" w14:textId="77777777" w:rsidR="00430E57" w:rsidRDefault="00430E57" w:rsidP="00430E57"/>
    <w:p w14:paraId="4C531A8F" w14:textId="77777777" w:rsidR="00430E57" w:rsidRPr="00257B75" w:rsidRDefault="00430E57" w:rsidP="00430E57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>EVALUATION FORM: Physical</w:t>
      </w:r>
    </w:p>
    <w:p w14:paraId="2B2EB0A6" w14:textId="77777777" w:rsidR="00430E57" w:rsidRPr="00DF72CB" w:rsidRDefault="00430E57" w:rsidP="00430E57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430E57" w14:paraId="3ED617D1" w14:textId="77777777" w:rsidTr="00C27DDF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393B9BD5" w14:textId="77777777" w:rsidR="00430E57" w:rsidRDefault="00430E57" w:rsidP="00C27DDF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430E57" w14:paraId="13D39F99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65C73CF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3065BA21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89E6A6D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74248920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49A2585B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749FD1F0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8AD8A4F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3245CAD7" w14:textId="77777777" w:rsidR="00430E57" w:rsidRDefault="00430E57" w:rsidP="00430E57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430E57" w14:paraId="1B21BFEB" w14:textId="77777777" w:rsidTr="00C27DDF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3A836E40" w14:textId="77777777" w:rsidR="00430E57" w:rsidRPr="00EC56D1" w:rsidRDefault="00430E57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5F29666A" w14:textId="77777777" w:rsidR="00430E57" w:rsidRPr="00EC56D1" w:rsidRDefault="00430E57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524AD031" w14:textId="77777777" w:rsidR="00430E57" w:rsidRPr="00EC56D1" w:rsidRDefault="00C27DDF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B83DB2" w14:paraId="29DEC7D8" w14:textId="77777777" w:rsidTr="00C27DDF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78CC6539" w14:textId="77777777" w:rsidR="00B83DB2" w:rsidRPr="00B83DB2" w:rsidRDefault="00C27DDF" w:rsidP="00C27DDF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Physical </w:t>
            </w:r>
            <w:r w:rsidR="007F1B1E">
              <w:rPr>
                <w:rFonts w:ascii="Verdana" w:hAnsi="Verdana"/>
                <w:b/>
                <w:color w:val="000000" w:themeColor="text1"/>
                <w:sz w:val="18"/>
              </w:rPr>
              <w:t>Achieving</w:t>
            </w:r>
            <w:r w:rsidR="00B83DB2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LO - </w:t>
            </w:r>
            <w:r w:rsidR="00B83DB2" w:rsidRPr="00B83DB2">
              <w:rPr>
                <w:rFonts w:ascii="Verdana" w:hAnsi="Verdana"/>
                <w:b/>
                <w:color w:val="000000" w:themeColor="text1"/>
                <w:sz w:val="18"/>
              </w:rPr>
              <w:t>2.1-2.</w:t>
            </w:r>
            <w:r w:rsidR="00B83DB2">
              <w:rPr>
                <w:rFonts w:ascii="Verdana" w:hAnsi="Verdana"/>
                <w:b/>
                <w:color w:val="000000" w:themeColor="text1"/>
                <w:sz w:val="18"/>
              </w:rPr>
              <w:t>6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54542727" w14:textId="77777777" w:rsidR="00B83DB2" w:rsidRPr="005E54FC" w:rsidRDefault="00B83DB2" w:rsidP="00B83DB2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B6EEF4A" w14:textId="77777777" w:rsidR="00B83DB2" w:rsidRPr="005E54FC" w:rsidRDefault="00B83DB2" w:rsidP="00B83DB2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B83DB2" w14:paraId="01638E1E" w14:textId="77777777" w:rsidTr="00C27DDF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62A57AC4" w14:textId="77777777" w:rsidR="00B83DB2" w:rsidRPr="005E54FC" w:rsidRDefault="00B83DB2" w:rsidP="00B83DB2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</w:tbl>
    <w:p w14:paraId="634FD15D" w14:textId="77777777" w:rsidR="00430E57" w:rsidRPr="00DF72CB" w:rsidRDefault="00430E57" w:rsidP="00430E57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081FCD08" w14:textId="77777777" w:rsidR="00430E57" w:rsidRDefault="00430E57" w:rsidP="00430E57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430E57" w:rsidRPr="00021089" w14:paraId="4FE48A05" w14:textId="77777777" w:rsidTr="00C27DDF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47096E98" w14:textId="77777777" w:rsidR="00430E57" w:rsidRPr="00021089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430E57" w14:paraId="5F2A41AD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D8FC2A1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22C848BE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326639C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7A953DB4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89B583E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55A18C50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A6D13E8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1876AAB8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190BB85" w14:textId="77777777" w:rsidR="00430E57" w:rsidRPr="00021089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430E57" w:rsidRPr="00A368A4" w14:paraId="1D72396F" w14:textId="77777777" w:rsidTr="00C27DDF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1B8020AC" w14:textId="77777777" w:rsidR="00430E57" w:rsidRPr="00A368A4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430E57" w14:paraId="49A5471A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2120DB9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3C8ED183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4A58291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33E8B224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E086A74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01A3AB3A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106EC4B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536284D0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EEC8977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7E6FCDC7" w14:textId="77777777" w:rsidTr="00C27DDF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058E0458" w14:textId="77777777" w:rsidR="00430E57" w:rsidRDefault="00077902" w:rsidP="00C27DDF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430E57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34496336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430E57" w14:paraId="3A4D6571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2365038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18B030D0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430E57" w14:paraId="56CF436C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6397DA3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2695AB09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77064E67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685A6730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6F359E49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430E57" w14:paraId="55748E93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7FAB73C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78544F56" w14:textId="77777777" w:rsidR="00430E57" w:rsidRPr="000B5A9D" w:rsidRDefault="00430E57" w:rsidP="00C27DDF">
            <w:pPr>
              <w:rPr>
                <w:sz w:val="20"/>
              </w:rPr>
            </w:pPr>
          </w:p>
        </w:tc>
      </w:tr>
      <w:tr w:rsidR="00430E57" w14:paraId="71332A77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38E92D0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3FA3279B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430E57" w14:paraId="5B946F1E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2F10A2B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0420060A" w14:textId="77777777" w:rsidR="00430E57" w:rsidRPr="000B5A9D" w:rsidRDefault="00430E57" w:rsidP="00C27DDF">
            <w:pPr>
              <w:rPr>
                <w:sz w:val="20"/>
              </w:rPr>
            </w:pPr>
          </w:p>
        </w:tc>
      </w:tr>
    </w:tbl>
    <w:p w14:paraId="6877C8A8" w14:textId="77777777" w:rsidR="00430E57" w:rsidRDefault="00430E57" w:rsidP="00430E57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430E57" w:rsidRPr="00EC56D1" w14:paraId="1CC54B6F" w14:textId="77777777" w:rsidTr="00C27DDF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5659D169" w14:textId="77777777" w:rsidR="00430E57" w:rsidRPr="00EC56D1" w:rsidRDefault="005030CE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430E57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4EC39710" w14:textId="77777777" w:rsidR="00430E57" w:rsidRPr="00EC56D1" w:rsidRDefault="005030CE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430E57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40872C8F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430E57" w:rsidRPr="00EC56D1" w14:paraId="6DFCBC3F" w14:textId="77777777" w:rsidTr="00C27DDF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57EBA0DD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05871954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2AE3533B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3CEB779" w14:textId="77777777" w:rsidR="00430E57" w:rsidRDefault="00430E57" w:rsidP="00430E57">
      <w:pPr>
        <w:spacing w:after="0" w:line="240" w:lineRule="auto"/>
        <w:rPr>
          <w:rFonts w:ascii="Verdana" w:hAnsi="Verdana"/>
          <w:sz w:val="20"/>
        </w:rPr>
      </w:pPr>
    </w:p>
    <w:p w14:paraId="7C6156B9" w14:textId="77777777" w:rsidR="00430E57" w:rsidRPr="00021089" w:rsidRDefault="00430E57" w:rsidP="00430E57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430E57" w:rsidRPr="00EC56D1" w14:paraId="338A65FE" w14:textId="77777777" w:rsidTr="00C27DDF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3D48F922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430E57" w:rsidRPr="00EC56D1" w14:paraId="09D72119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5F77968A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1069CECD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1D1D8451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1F57E990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462F4ADD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6861A579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0AA7F4A9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79F3F52F" w14:textId="77777777" w:rsidTr="00C27DDF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05160800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393D90D6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09EA3B5C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430E57" w:rsidRPr="00EC56D1" w14:paraId="66969502" w14:textId="77777777" w:rsidTr="00C27DDF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1F121831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1436DD0E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17CB1FFB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9DF49BD" w14:textId="77777777" w:rsidR="00430E57" w:rsidRDefault="00430E57" w:rsidP="00430E57"/>
    <w:p w14:paraId="461CB399" w14:textId="77777777" w:rsidR="00430E57" w:rsidRPr="00257B75" w:rsidRDefault="00430E57" w:rsidP="00430E57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>EVALUATION FORM: Mental</w:t>
      </w:r>
    </w:p>
    <w:p w14:paraId="5622C98D" w14:textId="77777777" w:rsidR="00430E57" w:rsidRPr="00DF72CB" w:rsidRDefault="00430E57" w:rsidP="00430E57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430E57" w14:paraId="484178C7" w14:textId="77777777" w:rsidTr="00C27DDF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0F9AFF51" w14:textId="77777777" w:rsidR="00430E57" w:rsidRDefault="00430E57" w:rsidP="00C27DDF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430E57" w14:paraId="687599E2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12C34688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6AC826C0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29D6213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200F747E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1B838845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430E57" w14:paraId="4961DC2B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BF4CCCF" w14:textId="77777777" w:rsidR="00430E57" w:rsidRDefault="00430E57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4A483596" w14:textId="77777777" w:rsidR="00430E57" w:rsidRDefault="00430E57" w:rsidP="00430E57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430E57" w14:paraId="67A507CF" w14:textId="77777777" w:rsidTr="00C27DDF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4F3C9EC6" w14:textId="77777777" w:rsidR="00430E57" w:rsidRPr="00EC56D1" w:rsidRDefault="00430E57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63A3DF41" w14:textId="77777777" w:rsidR="00430E57" w:rsidRPr="00EC56D1" w:rsidRDefault="00430E57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20B8ABD7" w14:textId="77777777" w:rsidR="00430E57" w:rsidRPr="00EC56D1" w:rsidRDefault="00C27DDF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="00430E57"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  <w:r w:rsidR="00430E57"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430E57" w14:paraId="4534C4C4" w14:textId="77777777" w:rsidTr="00C27DDF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41296C96" w14:textId="77777777" w:rsidR="00430E57" w:rsidRPr="005E54FC" w:rsidRDefault="00C27DDF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Mental </w:t>
            </w:r>
            <w:r w:rsidR="007F1B1E">
              <w:rPr>
                <w:rFonts w:ascii="Verdana" w:hAnsi="Verdana"/>
                <w:b/>
                <w:color w:val="000000" w:themeColor="text1"/>
                <w:sz w:val="18"/>
              </w:rPr>
              <w:t>Achieving</w:t>
            </w:r>
            <w:r w:rsidR="00B83DB2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LO - </w:t>
            </w:r>
            <w:r w:rsidR="00B83DB2" w:rsidRPr="00B83DB2">
              <w:rPr>
                <w:rFonts w:ascii="Verdana" w:hAnsi="Verdana"/>
                <w:b/>
                <w:color w:val="000000" w:themeColor="text1"/>
                <w:sz w:val="18"/>
              </w:rPr>
              <w:t>2.1-2.</w:t>
            </w:r>
            <w:r w:rsidR="00B83DB2">
              <w:rPr>
                <w:rFonts w:ascii="Verdana" w:hAnsi="Verdana"/>
                <w:b/>
                <w:color w:val="000000" w:themeColor="text1"/>
                <w:sz w:val="18"/>
              </w:rPr>
              <w:t>6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6D378EE8" w14:textId="77777777" w:rsidR="00430E57" w:rsidRPr="005E54FC" w:rsidRDefault="00430E57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7724103" w14:textId="77777777" w:rsidR="00430E57" w:rsidRPr="005E54FC" w:rsidRDefault="00430E57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430E57" w14:paraId="4339C4F9" w14:textId="77777777" w:rsidTr="00C27DDF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146D6148" w14:textId="77777777" w:rsidR="00430E57" w:rsidRPr="005E54FC" w:rsidRDefault="00430E57" w:rsidP="00C27DDF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</w:tbl>
    <w:p w14:paraId="1A4658AE" w14:textId="77777777" w:rsidR="00430E57" w:rsidRPr="00DF72CB" w:rsidRDefault="00430E57" w:rsidP="00430E57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17C4C4FC" w14:textId="77777777" w:rsidR="00430E57" w:rsidRDefault="00430E57" w:rsidP="00430E57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430E57" w:rsidRPr="00021089" w14:paraId="2480F3E1" w14:textId="77777777" w:rsidTr="00C27DDF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72C5ACBE" w14:textId="77777777" w:rsidR="00430E57" w:rsidRPr="00021089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430E57" w14:paraId="0B765741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218C626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10841B9B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5FE1BFA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7463F647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723D30A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2E90FFE6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9EC0538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5CE3CA14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BB5EA22" w14:textId="77777777" w:rsidR="00430E57" w:rsidRPr="00021089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430E57" w:rsidRPr="00A368A4" w14:paraId="1F11FDCC" w14:textId="77777777" w:rsidTr="00C27DDF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29CC5628" w14:textId="77777777" w:rsidR="00430E57" w:rsidRPr="00A368A4" w:rsidRDefault="00430E57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430E57" w14:paraId="57359453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042369B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2A64DA3A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D8820F3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078934DD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A14B5A3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4C4E705A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5BDC57F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4134EAFD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8391704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34E9AC82" w14:textId="77777777" w:rsidTr="00C27DDF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2627D38A" w14:textId="77777777" w:rsidR="00430E57" w:rsidRDefault="00077902" w:rsidP="00C27DDF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430E57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60EB10A0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430E57" w14:paraId="17671E8B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38BBDAA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22F7CC58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430E57" w14:paraId="7E6D4CF9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6A0B746A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547DF002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</w:p>
        </w:tc>
      </w:tr>
      <w:tr w:rsidR="00430E57" w14:paraId="3951DA38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22EDAE7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1A909FDE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430E57" w14:paraId="630CE75F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42D76A1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2F2CC1A0" w14:textId="77777777" w:rsidR="00430E57" w:rsidRPr="000B5A9D" w:rsidRDefault="00430E57" w:rsidP="00C27DDF">
            <w:pPr>
              <w:rPr>
                <w:sz w:val="20"/>
              </w:rPr>
            </w:pPr>
          </w:p>
        </w:tc>
      </w:tr>
      <w:tr w:rsidR="00430E57" w14:paraId="6B1BCE78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11515F6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20F827CE" w14:textId="77777777" w:rsidR="00430E57" w:rsidRPr="000B5A9D" w:rsidRDefault="00430E57" w:rsidP="00C27DDF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430E57" w14:paraId="750EFA9E" w14:textId="77777777" w:rsidTr="00C27DDF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4CCC59F" w14:textId="77777777" w:rsidR="00430E57" w:rsidRDefault="00430E57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5EC635E8" w14:textId="77777777" w:rsidR="00430E57" w:rsidRPr="000B5A9D" w:rsidRDefault="00430E57" w:rsidP="00C27DDF">
            <w:pPr>
              <w:rPr>
                <w:sz w:val="20"/>
              </w:rPr>
            </w:pPr>
          </w:p>
        </w:tc>
      </w:tr>
    </w:tbl>
    <w:p w14:paraId="5AB16A78" w14:textId="77777777" w:rsidR="00430E57" w:rsidRDefault="00430E57" w:rsidP="00430E57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430E57" w:rsidRPr="00EC56D1" w14:paraId="7BF38391" w14:textId="77777777" w:rsidTr="00C27DDF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634E6D29" w14:textId="77777777" w:rsidR="00430E57" w:rsidRPr="00EC56D1" w:rsidRDefault="005030CE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430E57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52BEA97E" w14:textId="77777777" w:rsidR="00430E57" w:rsidRPr="00EC56D1" w:rsidRDefault="005030CE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430E57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77791A51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430E57" w:rsidRPr="00EC56D1" w14:paraId="277988A9" w14:textId="77777777" w:rsidTr="00C27DDF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480B527A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7567F573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30402288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C7C7948" w14:textId="77777777" w:rsidR="00430E57" w:rsidRDefault="00430E57" w:rsidP="00430E57">
      <w:pPr>
        <w:spacing w:after="0" w:line="240" w:lineRule="auto"/>
        <w:rPr>
          <w:rFonts w:ascii="Verdana" w:hAnsi="Verdana"/>
          <w:sz w:val="20"/>
        </w:rPr>
      </w:pPr>
    </w:p>
    <w:p w14:paraId="4E45C0B5" w14:textId="77777777" w:rsidR="00430E57" w:rsidRPr="00021089" w:rsidRDefault="00430E57" w:rsidP="00430E57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430E57" w:rsidRPr="00EC56D1" w14:paraId="1B790A03" w14:textId="77777777" w:rsidTr="00C27DDF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64FEBBD7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430E57" w:rsidRPr="00EC56D1" w14:paraId="4B5F01A7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0D81E5F1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26C53DEB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16CF38DD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2DF19292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77E52CB8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7400E9E5" w14:textId="77777777" w:rsidTr="00C27DDF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790AB1B" w14:textId="77777777" w:rsidR="00430E57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430E57" w:rsidRPr="00EC56D1" w14:paraId="65C1F761" w14:textId="77777777" w:rsidTr="00C27DDF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6219F425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18B81652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693D0A53" w14:textId="77777777" w:rsidR="00430E57" w:rsidRPr="00EC56D1" w:rsidRDefault="00430E57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430E57" w:rsidRPr="00EC56D1" w14:paraId="77D90B26" w14:textId="77777777" w:rsidTr="00C27DDF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5D3C2D49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68A23CAF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32FEE662" w14:textId="77777777" w:rsidR="00430E57" w:rsidRPr="00EC56D1" w:rsidRDefault="00430E57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C8DB0EE" w14:textId="77777777" w:rsidR="00C75F18" w:rsidRDefault="00C75F18" w:rsidP="00C75F18">
      <w:pPr>
        <w:rPr>
          <w:rFonts w:ascii="Verdana" w:hAnsi="Verdana"/>
          <w:b/>
          <w:color w:val="C00000"/>
          <w:sz w:val="20"/>
          <w:szCs w:val="20"/>
        </w:rPr>
      </w:pPr>
    </w:p>
    <w:p w14:paraId="42C98BAE" w14:textId="77777777" w:rsidR="00C75F18" w:rsidRDefault="00C75F18" w:rsidP="00C75F18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KNOWLEDGE QUESTIONS – DISCUSSION SKILLS</w:t>
      </w:r>
    </w:p>
    <w:p w14:paraId="4900574B" w14:textId="77777777" w:rsidR="00C75F18" w:rsidRDefault="00C75F18" w:rsidP="00C75F18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C75F18" w:rsidRPr="002312E6" w14:paraId="0371685F" w14:textId="77777777" w:rsidTr="00180CD0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2D21C438" w14:textId="77777777" w:rsidR="00C75F18" w:rsidRPr="002312E6" w:rsidRDefault="00180CD0" w:rsidP="00180CD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6</w:t>
            </w:r>
            <w:r w:rsidR="006A5F5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 w:rsidR="00C75F18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Explain why an elite athlete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should ask questions when there are things they are unsure about:</w:t>
            </w:r>
          </w:p>
        </w:tc>
      </w:tr>
      <w:tr w:rsidR="00C75F18" w14:paraId="37933181" w14:textId="77777777" w:rsidTr="00A43F26">
        <w:tc>
          <w:tcPr>
            <w:tcW w:w="9781" w:type="dxa"/>
            <w:gridSpan w:val="4"/>
            <w:vAlign w:val="center"/>
          </w:tcPr>
          <w:p w14:paraId="30BDB7B0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3CB719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4923F5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F53ACD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BDDD1A4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C0747D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41DF89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297BD6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809E41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43F177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C75F18" w:rsidRPr="002312E6" w14:paraId="76B0F002" w14:textId="77777777" w:rsidTr="00A43F26">
        <w:trPr>
          <w:trHeight w:val="541"/>
        </w:trPr>
        <w:tc>
          <w:tcPr>
            <w:tcW w:w="1843" w:type="dxa"/>
            <w:vAlign w:val="center"/>
          </w:tcPr>
          <w:p w14:paraId="24DF0273" w14:textId="2DFF42B0" w:rsidR="00C75F18" w:rsidRPr="007F11CB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80A0A90" wp14:editId="2387DB92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6985" r="13970" b="10160"/>
                      <wp:wrapNone/>
                      <wp:docPr id="1213363821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00344" id="Rectangle 69" o:spid="_x0000_s1026" style="position:absolute;margin-left:61.55pt;margin-top:1.75pt;width:16.85pt;height:15.9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C75F18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A6DAE6D" w14:textId="51B995FA" w:rsidR="00C75F18" w:rsidRPr="007F11CB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344430BF" wp14:editId="3FCA5F5F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1430" r="12700" b="5715"/>
                      <wp:wrapNone/>
                      <wp:docPr id="811273850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A21B97" id="Rectangle 70" o:spid="_x0000_s1026" style="position:absolute;margin-left:58.75pt;margin-top:-1.6pt;width:16.85pt;height:15.9pt;z-index:-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C75F18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CC94B5C" w14:textId="77777777" w:rsidR="00C75F18" w:rsidRPr="007F11CB" w:rsidRDefault="00C75F18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515CF85D" w14:textId="77777777" w:rsidR="00C75F18" w:rsidRPr="007F11CB" w:rsidRDefault="00C75F18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C75F18" w:rsidRPr="002312E6" w14:paraId="48783EA8" w14:textId="77777777" w:rsidTr="00180CD0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7CF46FF7" w14:textId="1F44493D" w:rsidR="00C75F18" w:rsidRPr="002312E6" w:rsidRDefault="00180CD0" w:rsidP="00A43F2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7</w:t>
            </w:r>
            <w:r w:rsidR="006A5F5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 w:rsidR="00C75F18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Explain why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it is important for an elite athlete to understand other peoples</w:t>
            </w:r>
            <w:r w:rsidR="00335590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’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information needs:</w:t>
            </w:r>
          </w:p>
        </w:tc>
      </w:tr>
      <w:tr w:rsidR="00C75F18" w14:paraId="3A1B4DD8" w14:textId="77777777" w:rsidTr="00A43F26">
        <w:trPr>
          <w:jc w:val="center"/>
        </w:trPr>
        <w:tc>
          <w:tcPr>
            <w:tcW w:w="9781" w:type="dxa"/>
            <w:gridSpan w:val="4"/>
            <w:vAlign w:val="center"/>
          </w:tcPr>
          <w:p w14:paraId="48088A79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B51CD3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1F8E76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A92D78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421DF2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83C673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60F53B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AACAEE7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BE9EEC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E396C1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C75F18" w:rsidRPr="002312E6" w14:paraId="27138D9F" w14:textId="77777777" w:rsidTr="00A43F26">
        <w:trPr>
          <w:trHeight w:val="541"/>
          <w:jc w:val="center"/>
        </w:trPr>
        <w:tc>
          <w:tcPr>
            <w:tcW w:w="1843" w:type="dxa"/>
            <w:vAlign w:val="center"/>
          </w:tcPr>
          <w:p w14:paraId="4486283E" w14:textId="72009430" w:rsidR="00C75F18" w:rsidRPr="007F11CB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370EE1BC" wp14:editId="4A9284E1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3970" r="13970" b="12700"/>
                      <wp:wrapNone/>
                      <wp:docPr id="1470580106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E1C59E" id="Rectangle 73" o:spid="_x0000_s1026" style="position:absolute;margin-left:61.55pt;margin-top:1.75pt;width:16.85pt;height:15.9pt;z-index:-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C75F18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9C2A504" w14:textId="24576311" w:rsidR="00C75F18" w:rsidRPr="007F11CB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50F6B4AD" wp14:editId="25B1780D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9525" r="12700" b="7620"/>
                      <wp:wrapNone/>
                      <wp:docPr id="533727547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0025E6" id="Rectangle 74" o:spid="_x0000_s1026" style="position:absolute;margin-left:58.75pt;margin-top:-1.6pt;width:16.85pt;height:15.9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C75F18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B418A21" w14:textId="77777777" w:rsidR="00C75F18" w:rsidRPr="007F11CB" w:rsidRDefault="00C75F18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C5D019C" w14:textId="77777777" w:rsidR="00C75F18" w:rsidRPr="007F11CB" w:rsidRDefault="00C75F18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42CDF55" w14:textId="77777777" w:rsidR="00C75F18" w:rsidRDefault="00C75F18" w:rsidP="00C75F18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C75F18" w:rsidRPr="002312E6" w14:paraId="398D2E65" w14:textId="77777777" w:rsidTr="00180CD0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3880A02A" w14:textId="77777777" w:rsidR="00C75F18" w:rsidRPr="002312E6" w:rsidRDefault="00180CD0" w:rsidP="00180CD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8</w:t>
            </w:r>
            <w:r w:rsidR="006A5F5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Give examples of how to adapt communication to meet the needs of other people:</w:t>
            </w:r>
          </w:p>
        </w:tc>
      </w:tr>
      <w:tr w:rsidR="00C75F18" w14:paraId="2E2ED4DE" w14:textId="77777777" w:rsidTr="00A43F26">
        <w:trPr>
          <w:jc w:val="center"/>
        </w:trPr>
        <w:tc>
          <w:tcPr>
            <w:tcW w:w="9781" w:type="dxa"/>
            <w:gridSpan w:val="4"/>
            <w:vAlign w:val="center"/>
          </w:tcPr>
          <w:p w14:paraId="7839A8F0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12EDA1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332FCE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BD9E0C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64EC47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C9494B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0D927E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B9DA38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F5664C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621DD2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1EBB36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00C9C1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48C15D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C75F18" w:rsidRPr="002312E6" w14:paraId="6A39064D" w14:textId="77777777" w:rsidTr="00A43F26">
        <w:trPr>
          <w:trHeight w:val="541"/>
          <w:jc w:val="center"/>
        </w:trPr>
        <w:tc>
          <w:tcPr>
            <w:tcW w:w="1843" w:type="dxa"/>
            <w:vAlign w:val="center"/>
          </w:tcPr>
          <w:p w14:paraId="55A91872" w14:textId="594B743B" w:rsidR="00C75F18" w:rsidRPr="007F11CB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237E2059" wp14:editId="2169220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255" r="13970" b="8890"/>
                      <wp:wrapNone/>
                      <wp:docPr id="506909766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F497F0" id="Rectangle 71" o:spid="_x0000_s1026" style="position:absolute;margin-left:61.55pt;margin-top:1.75pt;width:16.85pt;height:15.9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C75F18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31BB869" w14:textId="4E1235A6" w:rsidR="00C75F18" w:rsidRPr="007F11CB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38ABC575" wp14:editId="7A5C9D79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700" r="12700" b="13970"/>
                      <wp:wrapNone/>
                      <wp:docPr id="1121021316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EFC23C" id="Rectangle 72" o:spid="_x0000_s1026" style="position:absolute;margin-left:58.75pt;margin-top:-1.6pt;width:16.85pt;height:15.9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C75F18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97E7CAB" w14:textId="77777777" w:rsidR="00C75F18" w:rsidRPr="007F11CB" w:rsidRDefault="00C75F18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48194DF" w14:textId="77777777" w:rsidR="00C75F18" w:rsidRPr="007F11CB" w:rsidRDefault="00C75F18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8B3A944" w14:textId="77777777" w:rsidR="00C75F18" w:rsidRDefault="00C75F18" w:rsidP="00C75F18"/>
    <w:p w14:paraId="0F7161C2" w14:textId="77777777" w:rsidR="00C75F18" w:rsidRDefault="00C75F18" w:rsidP="00C75F18"/>
    <w:p w14:paraId="37009E8D" w14:textId="77777777" w:rsidR="00C75F18" w:rsidRDefault="00C75F18" w:rsidP="00C75F18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C75F18" w:rsidRPr="002312E6" w14:paraId="0558D0AE" w14:textId="77777777" w:rsidTr="00180CD0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2DCF50BB" w14:textId="0287B2D9" w:rsidR="00C75F18" w:rsidRPr="002312E6" w:rsidRDefault="00335590" w:rsidP="00180CD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9</w:t>
            </w:r>
            <w:r w:rsidR="006A5F5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 w:rsidR="00180CD0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Explain why it is important to give other people the opportunity to contribute ideas during discussions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relating to training and lifestyle </w:t>
            </w:r>
            <w:r w:rsidR="00180CD0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and to take account of these ideas:</w:t>
            </w:r>
          </w:p>
        </w:tc>
      </w:tr>
      <w:tr w:rsidR="00C75F18" w14:paraId="67C569D7" w14:textId="77777777" w:rsidTr="00A43F26">
        <w:trPr>
          <w:jc w:val="center"/>
        </w:trPr>
        <w:tc>
          <w:tcPr>
            <w:tcW w:w="9781" w:type="dxa"/>
            <w:gridSpan w:val="4"/>
            <w:vAlign w:val="center"/>
          </w:tcPr>
          <w:p w14:paraId="3B4A6646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4254B6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B89651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6B9736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94E124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8DD28E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D37F6F" w14:textId="77777777" w:rsidR="00180CD0" w:rsidRDefault="00180CD0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ACC8F35" w14:textId="77777777" w:rsidR="00180CD0" w:rsidRDefault="00180CD0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9E9B7A" w14:textId="77777777" w:rsidR="00180CD0" w:rsidRDefault="00180CD0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BF6C24" w14:textId="77777777" w:rsidR="00180CD0" w:rsidRDefault="00180CD0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A46C3C" w14:textId="77777777" w:rsidR="00180CD0" w:rsidRDefault="00180CD0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D8F464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247BD2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AED273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CC513C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551AE7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F5DAEB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DC62C0" w14:textId="77777777" w:rsidR="00C75F18" w:rsidRDefault="00C75F18" w:rsidP="00A43F2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C75F18" w:rsidRPr="002312E6" w14:paraId="68C050EA" w14:textId="77777777" w:rsidTr="00A43F26">
        <w:trPr>
          <w:trHeight w:val="541"/>
          <w:jc w:val="center"/>
        </w:trPr>
        <w:tc>
          <w:tcPr>
            <w:tcW w:w="1843" w:type="dxa"/>
            <w:vAlign w:val="center"/>
          </w:tcPr>
          <w:p w14:paraId="1B7A5452" w14:textId="648F0395" w:rsidR="00C75F18" w:rsidRPr="007F11CB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78CDDF76" wp14:editId="398CAB2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715" r="13970" b="11430"/>
                      <wp:wrapNone/>
                      <wp:docPr id="1785735946" name="Rectangl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DBBE7" id="Rectangle 77" o:spid="_x0000_s1026" style="position:absolute;margin-left:61.55pt;margin-top:1.75pt;width:16.85pt;height:15.9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C75F18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3F0180E4" w14:textId="3219F894" w:rsidR="00C75F18" w:rsidRPr="007F11CB" w:rsidRDefault="006B22CA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0D02A8DB" wp14:editId="1BC36582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795" r="12700" b="6350"/>
                      <wp:wrapNone/>
                      <wp:docPr id="1802809298" name="Rectangl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84351" id="Rectangle 78" o:spid="_x0000_s1026" style="position:absolute;margin-left:58.75pt;margin-top:-1.6pt;width:16.85pt;height:15.9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C75F18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7BA8006" w14:textId="77777777" w:rsidR="00C75F18" w:rsidRPr="007F11CB" w:rsidRDefault="00C75F18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8CE2DD1" w14:textId="77777777" w:rsidR="00C75F18" w:rsidRPr="007F11CB" w:rsidRDefault="00C75F18" w:rsidP="00A43F2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4ECFE5F" w14:textId="77777777" w:rsidR="00C75F18" w:rsidRDefault="00C75F18" w:rsidP="00C75F18"/>
    <w:tbl>
      <w:tblPr>
        <w:tblStyle w:val="TableGrid"/>
        <w:tblpPr w:leftFromText="180" w:rightFromText="180" w:vertAnchor="text" w:horzAnchor="margin" w:tblpXSpec="center" w:tblpY="7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C75F18" w:rsidRPr="00021089" w14:paraId="7CEC271C" w14:textId="77777777" w:rsidTr="00A43F26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02E7426E" w14:textId="77777777" w:rsidR="00C75F18" w:rsidRPr="00021089" w:rsidRDefault="00C75F18" w:rsidP="00A43F2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C75F18" w14:paraId="05E20A35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AA56360" w14:textId="77777777" w:rsidR="00C75F18" w:rsidRDefault="00C75F18" w:rsidP="00A43F26">
            <w:pPr>
              <w:rPr>
                <w:rFonts w:ascii="Verdana" w:hAnsi="Verdana"/>
                <w:sz w:val="20"/>
              </w:rPr>
            </w:pPr>
          </w:p>
        </w:tc>
      </w:tr>
      <w:tr w:rsidR="00C75F18" w14:paraId="78C51B20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BAE4CCC" w14:textId="77777777" w:rsidR="00C75F18" w:rsidRDefault="00C75F18" w:rsidP="00A43F26">
            <w:pPr>
              <w:rPr>
                <w:rFonts w:ascii="Verdana" w:hAnsi="Verdana"/>
                <w:sz w:val="20"/>
              </w:rPr>
            </w:pPr>
          </w:p>
        </w:tc>
      </w:tr>
      <w:tr w:rsidR="00C75F18" w14:paraId="131D15D4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CAEA5D8" w14:textId="77777777" w:rsidR="00C75F18" w:rsidRDefault="00C75F18" w:rsidP="00A43F26">
            <w:pPr>
              <w:rPr>
                <w:rFonts w:ascii="Verdana" w:hAnsi="Verdana"/>
                <w:sz w:val="20"/>
              </w:rPr>
            </w:pPr>
          </w:p>
        </w:tc>
      </w:tr>
      <w:tr w:rsidR="00C75F18" w14:paraId="3CA6C354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DDB2EFF" w14:textId="77777777" w:rsidR="00C75F18" w:rsidRDefault="00C75F18" w:rsidP="00A43F26">
            <w:pPr>
              <w:rPr>
                <w:rFonts w:ascii="Verdana" w:hAnsi="Verdana"/>
                <w:sz w:val="20"/>
              </w:rPr>
            </w:pPr>
          </w:p>
        </w:tc>
      </w:tr>
      <w:tr w:rsidR="00C75F18" w14:paraId="74C71541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4A04D6C" w14:textId="77777777" w:rsidR="00C75F18" w:rsidRDefault="00C75F18" w:rsidP="00A43F26">
            <w:pPr>
              <w:rPr>
                <w:rFonts w:ascii="Verdana" w:hAnsi="Verdana"/>
                <w:sz w:val="20"/>
              </w:rPr>
            </w:pPr>
          </w:p>
        </w:tc>
      </w:tr>
      <w:tr w:rsidR="00C75F18" w14:paraId="243418F4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4874378" w14:textId="77777777" w:rsidR="00C75F18" w:rsidRDefault="00C75F18" w:rsidP="00A43F26">
            <w:pPr>
              <w:rPr>
                <w:rFonts w:ascii="Verdana" w:hAnsi="Verdana"/>
                <w:sz w:val="20"/>
              </w:rPr>
            </w:pPr>
          </w:p>
        </w:tc>
      </w:tr>
      <w:tr w:rsidR="00C75F18" w14:paraId="19E6D775" w14:textId="77777777" w:rsidTr="00A43F2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DAE119E" w14:textId="77777777" w:rsidR="00C75F18" w:rsidRDefault="00C75F18" w:rsidP="00A43F26">
            <w:pPr>
              <w:rPr>
                <w:rFonts w:ascii="Verdana" w:hAnsi="Verdana"/>
                <w:sz w:val="20"/>
              </w:rPr>
            </w:pPr>
          </w:p>
        </w:tc>
      </w:tr>
      <w:tr w:rsidR="00C75F18" w:rsidRPr="00A368A4" w14:paraId="7B2711FB" w14:textId="77777777" w:rsidTr="00A43F26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47E45D20" w14:textId="77777777" w:rsidR="00C75F18" w:rsidRPr="00A368A4" w:rsidRDefault="00C75F18" w:rsidP="00A43F2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1ED56241" w14:textId="77777777" w:rsidR="00C75F18" w:rsidRPr="00A368A4" w:rsidRDefault="00C75F18" w:rsidP="00A43F26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C75F18" w14:paraId="2601FD72" w14:textId="77777777" w:rsidTr="00A43F26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24E9B722" w14:textId="77777777" w:rsidR="00C75F18" w:rsidRDefault="00C75F18" w:rsidP="00A43F2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35234B06" w14:textId="77777777" w:rsidR="00C75F18" w:rsidRDefault="00C75F18" w:rsidP="00A43F26">
            <w:pPr>
              <w:rPr>
                <w:rFonts w:ascii="Verdana" w:hAnsi="Verdana"/>
                <w:sz w:val="20"/>
              </w:rPr>
            </w:pPr>
          </w:p>
        </w:tc>
      </w:tr>
    </w:tbl>
    <w:p w14:paraId="28B10F0D" w14:textId="77777777" w:rsidR="00335590" w:rsidRDefault="00335590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78CC2391" w14:textId="77777777" w:rsidR="00335590" w:rsidRDefault="00335590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47840D8F" w14:textId="77777777" w:rsidR="00335590" w:rsidRDefault="00335590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65AF28B3" w14:textId="77777777" w:rsidR="00335590" w:rsidRDefault="00335590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5B8CD60D" w14:textId="77777777" w:rsidR="00335590" w:rsidRDefault="00335590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29E90AA1" w14:textId="77777777" w:rsidR="00335590" w:rsidRDefault="00335590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5CB78E70" w14:textId="77777777" w:rsidR="00335590" w:rsidRDefault="00335590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217A2FF4" w14:textId="77777777" w:rsidR="00335590" w:rsidRDefault="00335590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5B9CA0F7" w14:textId="77777777" w:rsidR="00335590" w:rsidRDefault="00335590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54300FD0" w14:textId="77777777" w:rsidR="00335590" w:rsidRDefault="00335590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4942121B" w14:textId="77777777" w:rsidR="00335590" w:rsidRDefault="00335590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3564D734" w14:textId="52DB7C72" w:rsidR="00647BFE" w:rsidRPr="00257B75" w:rsidRDefault="002D23DB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>TRAINING PERIOD 2 - VIDEO REVIEW</w:t>
      </w:r>
    </w:p>
    <w:p w14:paraId="78A0C918" w14:textId="77777777" w:rsidR="00647BFE" w:rsidRPr="00DF72CB" w:rsidRDefault="00647BFE" w:rsidP="00647BFE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647BFE" w14:paraId="457EDA1B" w14:textId="77777777" w:rsidTr="00C27DDF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4B4F8A70" w14:textId="77777777" w:rsidR="00647BFE" w:rsidRDefault="00647BFE" w:rsidP="00C27DDF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647BFE" w14:paraId="5064A661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2E821B78" w14:textId="77777777" w:rsidR="00647BFE" w:rsidRDefault="00647BFE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647BFE" w14:paraId="4F375C2F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404FC4A2" w14:textId="77777777" w:rsidR="00647BFE" w:rsidRDefault="00647BFE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647BFE" w14:paraId="1A5D15EA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19D84F0B" w14:textId="77777777" w:rsidR="00647BFE" w:rsidRDefault="00647BFE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647BFE" w14:paraId="2D07CB1A" w14:textId="77777777" w:rsidTr="00C27DDF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01E7F57" w14:textId="77777777" w:rsidR="00647BFE" w:rsidRDefault="00647BFE" w:rsidP="00C27DDF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1F077B84" w14:textId="77777777" w:rsidR="00647BFE" w:rsidRDefault="00647BFE" w:rsidP="00647BFE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p w14:paraId="7D1A3B5C" w14:textId="77777777" w:rsidR="00647BFE" w:rsidRDefault="00647BFE" w:rsidP="00647BFE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p w14:paraId="72643267" w14:textId="77777777" w:rsidR="00647BFE" w:rsidRPr="00021089" w:rsidRDefault="00647BFE" w:rsidP="00647BFE">
      <w:pPr>
        <w:spacing w:after="0" w:line="240" w:lineRule="auto"/>
        <w:rPr>
          <w:rFonts w:ascii="Verdana" w:hAnsi="Verdana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Type of Assessment:</w:t>
      </w:r>
    </w:p>
    <w:p w14:paraId="08EE8E89" w14:textId="77777777" w:rsidR="00647BFE" w:rsidRPr="00DF72CB" w:rsidRDefault="00647BFE" w:rsidP="00647BFE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Oral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Witness Testimony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Simulation</w:t>
      </w:r>
    </w:p>
    <w:p w14:paraId="42DECDA6" w14:textId="77777777" w:rsidR="00647BFE" w:rsidRPr="00DF72CB" w:rsidRDefault="00647BFE" w:rsidP="00647BFE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Written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Professional Discussion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 xml:space="preserve">Other </w:t>
      </w:r>
    </w:p>
    <w:p w14:paraId="788435C3" w14:textId="77777777" w:rsidR="00647BFE" w:rsidRPr="00DF72CB" w:rsidRDefault="00647BFE" w:rsidP="00647BFE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030F7F97" w14:textId="77777777" w:rsidR="00647BFE" w:rsidRPr="00367D12" w:rsidRDefault="00647BFE" w:rsidP="00647BFE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Coach/Assessor Comments: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647BFE" w:rsidRPr="00DF72CB" w14:paraId="4BB11DC5" w14:textId="77777777" w:rsidTr="00C27DDF">
        <w:trPr>
          <w:trHeight w:val="2292"/>
        </w:trPr>
        <w:tc>
          <w:tcPr>
            <w:tcW w:w="9854" w:type="dxa"/>
          </w:tcPr>
          <w:p w14:paraId="049E802D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4FA7FA4B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7A39E5B3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1A2E0C79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73A14EF4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0E5ECE0C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661348F2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0CE25AA9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  <w:p w14:paraId="62BCCAB4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  <w:p w14:paraId="7FB935E7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7F55C8F0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190AA04B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47B40F86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61C45CF2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452EA4E1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297813F9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  <w:p w14:paraId="7EA2EED3" w14:textId="77777777" w:rsidR="00647BFE" w:rsidRPr="00DF72CB" w:rsidRDefault="00647BFE" w:rsidP="00C27DDF">
            <w:pPr>
              <w:rPr>
                <w:rFonts w:ascii="Verdana" w:hAnsi="Verdana"/>
                <w:sz w:val="20"/>
              </w:rPr>
            </w:pPr>
          </w:p>
        </w:tc>
      </w:tr>
    </w:tbl>
    <w:p w14:paraId="64CFF7FD" w14:textId="77777777" w:rsidR="00647BFE" w:rsidRDefault="00647BFE" w:rsidP="00647BFE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16"/>
        <w:gridCol w:w="4500"/>
      </w:tblGrid>
      <w:tr w:rsidR="00647BFE" w:rsidRPr="00021089" w14:paraId="0274D7CB" w14:textId="77777777" w:rsidTr="00C27DDF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1969948E" w14:textId="77777777" w:rsidR="00647BFE" w:rsidRPr="00021089" w:rsidRDefault="005030CE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647BFE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647BFE">
              <w:rPr>
                <w:rFonts w:ascii="Verdana" w:hAnsi="Verdana"/>
                <w:color w:val="FFFFFF" w:themeColor="background1"/>
                <w:sz w:val="20"/>
              </w:rPr>
              <w:t xml:space="preserve"> Comments:</w:t>
            </w:r>
          </w:p>
        </w:tc>
      </w:tr>
      <w:tr w:rsidR="00647BFE" w14:paraId="7841E05B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7872FCE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</w:tc>
      </w:tr>
      <w:tr w:rsidR="00647BFE" w14:paraId="134BD2E7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1248F0D5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</w:tc>
      </w:tr>
      <w:tr w:rsidR="00647BFE" w14:paraId="5350FBEB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EE6B23F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</w:tc>
      </w:tr>
      <w:tr w:rsidR="00647BFE" w14:paraId="183FBA6B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64DD48D3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</w:tc>
      </w:tr>
      <w:tr w:rsidR="00647BFE" w14:paraId="1873B3FA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FDF66B2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</w:tc>
      </w:tr>
      <w:tr w:rsidR="00647BFE" w14:paraId="19FC1D3D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29CC3438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</w:tc>
      </w:tr>
      <w:tr w:rsidR="00647BFE" w14:paraId="5FF1C9FE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77FA7F47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</w:tc>
      </w:tr>
      <w:tr w:rsidR="00647BFE" w14:paraId="58D87996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9DEF136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</w:tc>
      </w:tr>
      <w:tr w:rsidR="00647BFE" w14:paraId="0F9654D9" w14:textId="77777777" w:rsidTr="00C27DDF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03BD4896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</w:tc>
      </w:tr>
      <w:tr w:rsidR="00647BFE" w:rsidRPr="00A368A4" w14:paraId="6135F667" w14:textId="77777777" w:rsidTr="00C27DDF">
        <w:trPr>
          <w:trHeight w:val="369"/>
        </w:trPr>
        <w:tc>
          <w:tcPr>
            <w:tcW w:w="4621" w:type="dxa"/>
            <w:shd w:val="clear" w:color="auto" w:fill="C00000"/>
            <w:vAlign w:val="center"/>
          </w:tcPr>
          <w:p w14:paraId="1541BEB5" w14:textId="77777777" w:rsidR="00647BFE" w:rsidRPr="00A368A4" w:rsidRDefault="005030CE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647BFE"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647BFE"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621" w:type="dxa"/>
            <w:shd w:val="clear" w:color="auto" w:fill="C00000"/>
            <w:vAlign w:val="center"/>
          </w:tcPr>
          <w:p w14:paraId="163DF03C" w14:textId="77777777" w:rsidR="00647BFE" w:rsidRPr="00A368A4" w:rsidRDefault="00647BFE" w:rsidP="00C27DDF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647BFE" w14:paraId="6AFBAB38" w14:textId="77777777" w:rsidTr="00C27DDF">
        <w:trPr>
          <w:trHeight w:val="340"/>
        </w:trPr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6E3AA7A1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5B3DC000" w14:textId="77777777" w:rsidR="00647BFE" w:rsidRDefault="00647BFE" w:rsidP="00C27DDF">
            <w:pPr>
              <w:rPr>
                <w:rFonts w:ascii="Verdana" w:hAnsi="Verdana"/>
                <w:sz w:val="20"/>
              </w:rPr>
            </w:pPr>
          </w:p>
        </w:tc>
      </w:tr>
    </w:tbl>
    <w:p w14:paraId="53E480C6" w14:textId="77777777" w:rsidR="00647BFE" w:rsidRPr="00021089" w:rsidRDefault="00647BFE" w:rsidP="00647BFE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1"/>
        <w:gridCol w:w="3151"/>
        <w:gridCol w:w="2754"/>
      </w:tblGrid>
      <w:tr w:rsidR="00647BFE" w:rsidRPr="00EC56D1" w14:paraId="77AA9621" w14:textId="77777777" w:rsidTr="00C27DDF">
        <w:trPr>
          <w:trHeight w:val="397"/>
        </w:trPr>
        <w:tc>
          <w:tcPr>
            <w:tcW w:w="3187" w:type="dxa"/>
            <w:shd w:val="clear" w:color="auto" w:fill="56426E"/>
            <w:vAlign w:val="center"/>
          </w:tcPr>
          <w:p w14:paraId="002D0878" w14:textId="77777777" w:rsidR="00647BFE" w:rsidRPr="00EC56D1" w:rsidRDefault="00647BFE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24" w:type="dxa"/>
            <w:shd w:val="clear" w:color="auto" w:fill="56426E"/>
            <w:vAlign w:val="center"/>
          </w:tcPr>
          <w:p w14:paraId="5AAAA395" w14:textId="77777777" w:rsidR="00647BFE" w:rsidRPr="00EC56D1" w:rsidRDefault="00647BFE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831" w:type="dxa"/>
            <w:shd w:val="clear" w:color="auto" w:fill="56426E"/>
            <w:vAlign w:val="center"/>
          </w:tcPr>
          <w:p w14:paraId="5F52699D" w14:textId="77777777" w:rsidR="00647BFE" w:rsidRPr="00EC56D1" w:rsidRDefault="00647BFE" w:rsidP="00C27DDF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647BFE" w:rsidRPr="00EC56D1" w14:paraId="2705B3B0" w14:textId="77777777" w:rsidTr="00C27DDF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664E77FB" w14:textId="77777777" w:rsidR="00647BFE" w:rsidRPr="00EC56D1" w:rsidRDefault="00647BFE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6B5DCC18" w14:textId="77777777" w:rsidR="00647BFE" w:rsidRPr="00EC56D1" w:rsidRDefault="00647BFE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</w:tcPr>
          <w:p w14:paraId="086BB4DA" w14:textId="77777777" w:rsidR="00647BFE" w:rsidRPr="00EC56D1" w:rsidRDefault="00647BFE" w:rsidP="00C27DD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0CB2C06" w14:textId="77777777" w:rsidR="00647BFE" w:rsidRPr="00765442" w:rsidRDefault="00647BFE" w:rsidP="00647BFE"/>
    <w:sectPr w:rsidR="00647BFE" w:rsidRPr="00765442" w:rsidSect="000371BB"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80522" w14:textId="77777777" w:rsidR="002D6694" w:rsidRDefault="002D6694" w:rsidP="001577E4">
      <w:pPr>
        <w:spacing w:after="0" w:line="240" w:lineRule="auto"/>
      </w:pPr>
      <w:r>
        <w:separator/>
      </w:r>
    </w:p>
  </w:endnote>
  <w:endnote w:type="continuationSeparator" w:id="0">
    <w:p w14:paraId="25F9F232" w14:textId="77777777" w:rsidR="002D6694" w:rsidRDefault="002D6694" w:rsidP="0015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154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DD4B8FE" w14:textId="77777777" w:rsidR="000C10F9" w:rsidRDefault="000C10F9" w:rsidP="00537106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rPr>
            <w:b/>
            <w:noProof/>
          </w:rPr>
          <w:fldChar w:fldCharType="begin"/>
        </w:r>
        <w:r>
          <w:rPr>
            <w:b/>
            <w:noProof/>
          </w:rPr>
          <w:instrText xml:space="preserve"> PAGE   \* MERGEFORMAT </w:instrText>
        </w:r>
        <w:r>
          <w:rPr>
            <w:b/>
            <w:noProof/>
          </w:rPr>
          <w:fldChar w:fldCharType="separate"/>
        </w:r>
        <w:r>
          <w:rPr>
            <w:b/>
            <w:noProof/>
          </w:rPr>
          <w:t>14</w:t>
        </w:r>
        <w:r>
          <w:rPr>
            <w:b/>
            <w:noProof/>
          </w:rPr>
          <w:fldChar w:fldCharType="end"/>
        </w:r>
      </w:p>
    </w:sdtContent>
  </w:sdt>
  <w:p w14:paraId="04C9A678" w14:textId="77777777" w:rsidR="000C10F9" w:rsidRDefault="000C10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1548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804653F" w14:textId="77777777" w:rsidR="000C10F9" w:rsidRDefault="000C10F9" w:rsidP="00537106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rPr>
            <w:b/>
            <w:noProof/>
          </w:rPr>
          <w:fldChar w:fldCharType="begin"/>
        </w:r>
        <w:r>
          <w:rPr>
            <w:b/>
            <w:noProof/>
          </w:rPr>
          <w:instrText xml:space="preserve"> PAGE   \* MERGEFORMAT </w:instrText>
        </w:r>
        <w:r>
          <w:rPr>
            <w:b/>
            <w:noProof/>
          </w:rPr>
          <w:fldChar w:fldCharType="separate"/>
        </w:r>
        <w:r>
          <w:rPr>
            <w:b/>
            <w:noProof/>
          </w:rPr>
          <w:t>9</w:t>
        </w:r>
        <w:r>
          <w:rPr>
            <w:b/>
            <w:noProof/>
          </w:rPr>
          <w:fldChar w:fldCharType="end"/>
        </w:r>
      </w:p>
    </w:sdtContent>
  </w:sdt>
  <w:p w14:paraId="0BACFDFA" w14:textId="77777777" w:rsidR="000C10F9" w:rsidRDefault="000C1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F9084" w14:textId="77777777" w:rsidR="002D6694" w:rsidRDefault="002D6694" w:rsidP="001577E4">
      <w:pPr>
        <w:spacing w:after="0" w:line="240" w:lineRule="auto"/>
      </w:pPr>
      <w:r>
        <w:separator/>
      </w:r>
    </w:p>
  </w:footnote>
  <w:footnote w:type="continuationSeparator" w:id="0">
    <w:p w14:paraId="2136B698" w14:textId="77777777" w:rsidR="002D6694" w:rsidRDefault="002D6694" w:rsidP="0015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1BCFC" w14:textId="77777777" w:rsidR="000C10F9" w:rsidRDefault="000C10F9" w:rsidP="00DE17E1">
    <w:pPr>
      <w:pStyle w:val="Header"/>
      <w:jc w:val="right"/>
    </w:pPr>
  </w:p>
  <w:p w14:paraId="26AC1359" w14:textId="77777777" w:rsidR="000C10F9" w:rsidRDefault="000C10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4ECA3" w14:textId="77777777" w:rsidR="000C10F9" w:rsidRDefault="000C10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E4"/>
    <w:rsid w:val="00005503"/>
    <w:rsid w:val="00007F96"/>
    <w:rsid w:val="00021089"/>
    <w:rsid w:val="0002587F"/>
    <w:rsid w:val="000371BB"/>
    <w:rsid w:val="000430F0"/>
    <w:rsid w:val="0004399D"/>
    <w:rsid w:val="00077902"/>
    <w:rsid w:val="000948DC"/>
    <w:rsid w:val="000B33B5"/>
    <w:rsid w:val="000B5A9D"/>
    <w:rsid w:val="000B5DA4"/>
    <w:rsid w:val="000B702D"/>
    <w:rsid w:val="000C10F9"/>
    <w:rsid w:val="000E28E2"/>
    <w:rsid w:val="000E45A3"/>
    <w:rsid w:val="001577E4"/>
    <w:rsid w:val="00163522"/>
    <w:rsid w:val="00180CD0"/>
    <w:rsid w:val="001927A1"/>
    <w:rsid w:val="001C5E88"/>
    <w:rsid w:val="001D6DA2"/>
    <w:rsid w:val="001F1A79"/>
    <w:rsid w:val="001F2EFC"/>
    <w:rsid w:val="00217CDF"/>
    <w:rsid w:val="00232150"/>
    <w:rsid w:val="00257B75"/>
    <w:rsid w:val="002638C5"/>
    <w:rsid w:val="00291505"/>
    <w:rsid w:val="002A3DD7"/>
    <w:rsid w:val="002C298C"/>
    <w:rsid w:val="002D23DB"/>
    <w:rsid w:val="002D6694"/>
    <w:rsid w:val="002F12EE"/>
    <w:rsid w:val="00302EBF"/>
    <w:rsid w:val="0032627E"/>
    <w:rsid w:val="00335590"/>
    <w:rsid w:val="0034572D"/>
    <w:rsid w:val="003610A6"/>
    <w:rsid w:val="00367D12"/>
    <w:rsid w:val="003711FE"/>
    <w:rsid w:val="00392220"/>
    <w:rsid w:val="003B75A0"/>
    <w:rsid w:val="003C0837"/>
    <w:rsid w:val="003D4EE7"/>
    <w:rsid w:val="003E7139"/>
    <w:rsid w:val="00430E57"/>
    <w:rsid w:val="00437015"/>
    <w:rsid w:val="00447AF4"/>
    <w:rsid w:val="00470729"/>
    <w:rsid w:val="00495151"/>
    <w:rsid w:val="0049550C"/>
    <w:rsid w:val="00496352"/>
    <w:rsid w:val="004A42E9"/>
    <w:rsid w:val="004D537C"/>
    <w:rsid w:val="004E5559"/>
    <w:rsid w:val="00502435"/>
    <w:rsid w:val="005030CE"/>
    <w:rsid w:val="005345AB"/>
    <w:rsid w:val="00537106"/>
    <w:rsid w:val="0054443B"/>
    <w:rsid w:val="0057699E"/>
    <w:rsid w:val="005C0938"/>
    <w:rsid w:val="005C13E1"/>
    <w:rsid w:val="005C4F6B"/>
    <w:rsid w:val="005D26A5"/>
    <w:rsid w:val="005D4422"/>
    <w:rsid w:val="005E4EE8"/>
    <w:rsid w:val="005E54FC"/>
    <w:rsid w:val="005E6DDF"/>
    <w:rsid w:val="005F4765"/>
    <w:rsid w:val="005F720D"/>
    <w:rsid w:val="00630B6B"/>
    <w:rsid w:val="00647BFE"/>
    <w:rsid w:val="00654491"/>
    <w:rsid w:val="00693EA6"/>
    <w:rsid w:val="006956DB"/>
    <w:rsid w:val="006A5F5D"/>
    <w:rsid w:val="006B22CA"/>
    <w:rsid w:val="006B3661"/>
    <w:rsid w:val="006C1C73"/>
    <w:rsid w:val="006D0167"/>
    <w:rsid w:val="0070171F"/>
    <w:rsid w:val="00703C46"/>
    <w:rsid w:val="00737E36"/>
    <w:rsid w:val="00742368"/>
    <w:rsid w:val="0075006F"/>
    <w:rsid w:val="00765442"/>
    <w:rsid w:val="00767961"/>
    <w:rsid w:val="00796514"/>
    <w:rsid w:val="00797B19"/>
    <w:rsid w:val="007A34E1"/>
    <w:rsid w:val="007C79B9"/>
    <w:rsid w:val="007F1B1E"/>
    <w:rsid w:val="007F6677"/>
    <w:rsid w:val="008332F2"/>
    <w:rsid w:val="00844FB2"/>
    <w:rsid w:val="0085381C"/>
    <w:rsid w:val="008668AF"/>
    <w:rsid w:val="008A2A8E"/>
    <w:rsid w:val="008B071D"/>
    <w:rsid w:val="008E565C"/>
    <w:rsid w:val="00907905"/>
    <w:rsid w:val="00922F62"/>
    <w:rsid w:val="00924FD1"/>
    <w:rsid w:val="00926D11"/>
    <w:rsid w:val="009315B6"/>
    <w:rsid w:val="00971073"/>
    <w:rsid w:val="0097496D"/>
    <w:rsid w:val="009A1A1E"/>
    <w:rsid w:val="009D54BD"/>
    <w:rsid w:val="00A0435A"/>
    <w:rsid w:val="00A1484A"/>
    <w:rsid w:val="00A1585B"/>
    <w:rsid w:val="00A26B7D"/>
    <w:rsid w:val="00A368A4"/>
    <w:rsid w:val="00A426CC"/>
    <w:rsid w:val="00A43F26"/>
    <w:rsid w:val="00A535A5"/>
    <w:rsid w:val="00A5547B"/>
    <w:rsid w:val="00A57682"/>
    <w:rsid w:val="00AA5A1B"/>
    <w:rsid w:val="00AC71DA"/>
    <w:rsid w:val="00B0052C"/>
    <w:rsid w:val="00B346A3"/>
    <w:rsid w:val="00B83DB2"/>
    <w:rsid w:val="00B90770"/>
    <w:rsid w:val="00BB0299"/>
    <w:rsid w:val="00BD5AF0"/>
    <w:rsid w:val="00BE394D"/>
    <w:rsid w:val="00BE79BA"/>
    <w:rsid w:val="00C160BB"/>
    <w:rsid w:val="00C22B0B"/>
    <w:rsid w:val="00C27DDF"/>
    <w:rsid w:val="00C75F18"/>
    <w:rsid w:val="00C8373F"/>
    <w:rsid w:val="00C92F57"/>
    <w:rsid w:val="00CF1BC3"/>
    <w:rsid w:val="00D806EB"/>
    <w:rsid w:val="00D81DF5"/>
    <w:rsid w:val="00DA0992"/>
    <w:rsid w:val="00DB3562"/>
    <w:rsid w:val="00DB3BD0"/>
    <w:rsid w:val="00DB74F9"/>
    <w:rsid w:val="00DC0332"/>
    <w:rsid w:val="00DE17E1"/>
    <w:rsid w:val="00DE186A"/>
    <w:rsid w:val="00DF72CB"/>
    <w:rsid w:val="00E04C70"/>
    <w:rsid w:val="00E35542"/>
    <w:rsid w:val="00EC56D1"/>
    <w:rsid w:val="00EF5A77"/>
    <w:rsid w:val="00F02849"/>
    <w:rsid w:val="00F11C32"/>
    <w:rsid w:val="00F3770F"/>
    <w:rsid w:val="00F41EB3"/>
    <w:rsid w:val="00F47FBB"/>
    <w:rsid w:val="00F5172D"/>
    <w:rsid w:val="00F53CAB"/>
    <w:rsid w:val="00F867E6"/>
    <w:rsid w:val="00F90F2A"/>
    <w:rsid w:val="00FB4430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4130B9"/>
  <w15:docId w15:val="{C6DA81A7-FB9D-4B26-BE34-282FF5C3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77E4"/>
  </w:style>
  <w:style w:type="paragraph" w:styleId="Footer">
    <w:name w:val="footer"/>
    <w:basedOn w:val="Normal"/>
    <w:link w:val="FooterChar"/>
    <w:uiPriority w:val="99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7E4"/>
  </w:style>
  <w:style w:type="paragraph" w:styleId="NoSpacing">
    <w:name w:val="No Spacing"/>
    <w:link w:val="NoSpacingChar"/>
    <w:uiPriority w:val="1"/>
    <w:qFormat/>
    <w:rsid w:val="00AC71D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1D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5. Training Period 2</vt:lpstr>
    </vt:vector>
  </TitlesOfParts>
  <Company>2026</Company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 Training Period 2</dc:title>
  <dc:subject>DiSE Fencing</dc:subject>
  <dc:creator>Gerry Rendell</dc:creator>
  <cp:lastModifiedBy>Neil Brown</cp:lastModifiedBy>
  <cp:revision>7</cp:revision>
  <cp:lastPrinted>2024-10-07T11:07:00Z</cp:lastPrinted>
  <dcterms:created xsi:type="dcterms:W3CDTF">2024-10-03T10:38:00Z</dcterms:created>
  <dcterms:modified xsi:type="dcterms:W3CDTF">2026-08-07T15:57:00Z</dcterms:modified>
</cp:coreProperties>
</file>