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2DC4" w14:textId="2F160C2B" w:rsidR="00940F74" w:rsidRDefault="00267619" w:rsidP="00284327">
      <w:pPr>
        <w:rPr>
          <w:color w:val="7F7F7F" w:themeColor="text1" w:themeTint="80"/>
          <w:sz w:val="32"/>
          <w:szCs w:val="32"/>
        </w:rPr>
      </w:pPr>
      <w:r>
        <w:rPr>
          <w:noProof/>
          <w:color w:val="C4BC96" w:themeColor="background2" w:themeShade="BF"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 wp14:anchorId="3ED9B63C" wp14:editId="13A4BE20">
                <wp:simplePos x="0" y="0"/>
                <wp:positionH relativeFrom="page">
                  <wp:posOffset>181610</wp:posOffset>
                </wp:positionH>
                <wp:positionV relativeFrom="page">
                  <wp:posOffset>181610</wp:posOffset>
                </wp:positionV>
                <wp:extent cx="7174230" cy="10261600"/>
                <wp:effectExtent l="0" t="0" r="7620" b="635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4230" cy="10261600"/>
                          <a:chOff x="0" y="0"/>
                          <a:chExt cx="12240" cy="15840"/>
                        </a:xfrm>
                      </wpg:grpSpPr>
                      <wps:wsp>
                        <wps:cNvPr id="3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584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12" y="638"/>
                            <a:ext cx="11016" cy="1456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C0139" id="Group 37" o:spid="_x0000_s1026" style="position:absolute;margin-left:14.3pt;margin-top:14.3pt;width:564.9pt;height:808pt;z-index:-25163520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37/mgIAAMwHAAAOAAAAZHJzL2Uyb0RvYy54bWzsVctO3DAU3VfqP1jel8RhyEBEBiEoqBJt&#10;UWk/wOM4DzWx3WvPZOjXc21nYGCkLmjFqllEfl6fe8659unZZujJWoLttCopO0gpkUroqlNNSX98&#10;v/pwTIl1XFW810qW9F5aerZ4/+50NIXMdKv7SgLBIMoWoylp65wpksSKVg7cHmgjFU7WGgbusAtN&#10;UgEfMfrQJ1ma5smooTKghbQWRy/jJF2E+HUthfta11Y60pcUsbnwh/Bf+n+yOOVFA9y0nZhg8Feg&#10;GHin8NDHUJfccbKCbi/U0AnQVtfuQOgh0XXdCRlywGxY+iKba9ArE3JpirExjzQhtS94enVY8WV9&#10;DebO3EJEj80bLX5a5CUZTVPszvt+ExeT5fhZV6gnXzkdEt/UMPgQmBLZBH7vH/mVG0cEDs7ZfJYd&#10;ogwC51ia5SxPJwlEizrtbRTtx2kry7LZduPRMTY9QF7EUwPSCZlXHq1kn9iyf8fWXcuNDCJYz8Yt&#10;kK4q6SH6WvEBGfiGHuOq6SXJPSh/Oi7bMmojnUTpixZXyXMAPbaSV4iKhSSebfAdi2K8jt8/ksQL&#10;A9ZdSz0Q3ygpIPAgHV/fWBf53C7xSlrdd9VV1/eh4wtSXvRA1hxLyW1Y2NqvBvRBHGOp/2JF4bjX&#10;M6zdahVq2ocIyj2L3it/htL+tAjEj6CskY3I6lJX98gM6FjEeOlgo9Xwm5IRC7ik9teKg6Sk/6SQ&#10;3RM2845xoTM7mmfYgd2Z5e4MVwJDYWKUxOaFi7fEykDXtHhSTFjpc3R83QW+PL6IagKLtnsr/53s&#10;+2/+hv7LWUYJVnGOhYCK8WJb44ylLJ8qfHaUz4LHt4X6Tz24bP57MNbIvgfDjYhPRii16Xnzb9Ju&#10;P3j26RFePAAAAP//AwBQSwMEFAAGAAgAAAAhACmgvL/fAAAACwEAAA8AAABkcnMvZG93bnJldi54&#10;bWxMj0Frg0AQhe+F/odlAr01q6kRMa4hhLanUGhSKL1NdKISd1bcjZp/3w0U0tPM8B5vvpetJ92K&#10;gXrbGFYQzgMQxIUpG64UfB3enhMQ1iGX2BomBVeysM4fHzJMSzPyJw17VwkfwjZFBbVzXSqlLWrS&#10;aOemI/bayfQanT/7SpY9jj5ct3IRBLHU2LD/UGNH25qK8/6iFbyPOG5ewtdhdz5trz+H5cf3LiSl&#10;nmbTZgXC0eTuZrjhe3TIPdPRXLi0olWwSGLv/Js3PVwmEYij3+IoikHmmfzfIf8FAAD//wMAUEsB&#10;Ai0AFAAGAAgAAAAhALaDOJL+AAAA4QEAABMAAAAAAAAAAAAAAAAAAAAAAFtDb250ZW50X1R5cGVz&#10;XS54bWxQSwECLQAUAAYACAAAACEAOP0h/9YAAACUAQAACwAAAAAAAAAAAAAAAAAvAQAAX3JlbHMv&#10;LnJlbHNQSwECLQAUAAYACAAAACEAkcN+/5oCAADMBwAADgAAAAAAAAAAAAAAAAAuAgAAZHJzL2Uy&#10;b0RvYy54bWxQSwECLQAUAAYACAAAACEAKaC8v98AAAALAQAADwAAAAAAAAAAAAAAAAD0BAAAZHJz&#10;L2Rvd25yZXYueG1sUEsFBgAAAAAEAAQA8wAAAAAGAAAAAA==&#10;" o:allowincell="f">
                <v:rect id="Rectangle 6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Z0tugAAANsAAAAPAAAAZHJzL2Rvd25yZXYueG1sRE/JCsIw&#10;EL0L/kMYwYto6oJoNYoLgle3+9iMbbGZ1CZq/XtzEDw+3j5f1qYQL6pcbllBvxeBIE6szjlVcD7t&#10;uhMQziNrLCyTgg85WC6ajTnG2r75QK+jT0UIYRejgsz7MpbSJRkZdD1bEgfuZiuDPsAqlbrCdwg3&#10;hRxE0VgazDk0ZFjSJqPkfnwaBSMzWfOUd9urry8ysUN6EHWUarfq1QyEp9r/xT/3XisYhrHhS/gB&#10;cvEFAAD//wMAUEsBAi0AFAAGAAgAAAAhANvh9svuAAAAhQEAABMAAAAAAAAAAAAAAAAAAAAAAFtD&#10;b250ZW50X1R5cGVzXS54bWxQSwECLQAUAAYACAAAACEAWvQsW78AAAAVAQAACwAAAAAAAAAAAAAA&#10;AAAfAQAAX3JlbHMvLnJlbHNQSwECLQAUAAYACAAAACEAMEGdLboAAADbAAAADwAAAAAAAAAAAAAA&#10;AAAHAgAAZHJzL2Rvd25yZXYueG1sUEsFBgAAAAADAAMAtwAAAO4CAAAAAA==&#10;" fillcolor="black [3213]" stroked="f"/>
                <v:rect id="Rectangle 7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2DJxAAAANsAAAAPAAAAZHJzL2Rvd25yZXYueG1sRI9Pa8JA&#10;FMTvBb/D8oTe6kYFqdFVtNUSBA/+Q4+P7DMJZt/G7Krx27uFQo/DzPyGGU8bU4o71a6wrKDbiUAQ&#10;p1YXnCnY75YfnyCcR9ZYWiYFT3IwnbTexhhr++AN3bc+EwHCLkYFufdVLKVLczLoOrYiDt7Z1gZ9&#10;kHUmdY2PADel7EXRQBosOCzkWNFXTullezMKFqvv3ul4SCqfLG9zlzS4/llclXpvN7MRCE+N/w//&#10;tROtoD+E3y/hB8jJCwAA//8DAFBLAQItABQABgAIAAAAIQDb4fbL7gAAAIUBAAATAAAAAAAAAAAA&#10;AAAAAAAAAABbQ29udGVudF9UeXBlc10ueG1sUEsBAi0AFAAGAAgAAAAhAFr0LFu/AAAAFQEAAAsA&#10;AAAAAAAAAAAAAAAAHwEAAF9yZWxzLy5yZWxzUEsBAi0AFAAGAAgAAAAhAB0bYMnEAAAA2wAAAA8A&#10;AAAAAAAAAAAAAAAABwIAAGRycy9kb3ducmV2LnhtbFBLBQYAAAAAAwADALcAAAD4AgAAAAA=&#10;" fillcolor="white [3212]" stroked="f"/>
                <w10:wrap anchorx="page" anchory="page"/>
              </v:group>
            </w:pict>
          </mc:Fallback>
        </mc:AlternateContent>
      </w:r>
    </w:p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2A4988D4" w14:textId="7BDDA9EE" w:rsidR="005A307F" w:rsidRPr="003E400B" w:rsidRDefault="00541B78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24288" behindDoc="0" locked="0" layoutInCell="1" allowOverlap="1" wp14:anchorId="5FC5FF8A" wp14:editId="3DAE0E4E">
                <wp:simplePos x="0" y="0"/>
                <wp:positionH relativeFrom="column">
                  <wp:posOffset>376555</wp:posOffset>
                </wp:positionH>
                <wp:positionV relativeFrom="paragraph">
                  <wp:posOffset>220345</wp:posOffset>
                </wp:positionV>
                <wp:extent cx="4978800" cy="2674800"/>
                <wp:effectExtent l="0" t="0" r="0" b="0"/>
                <wp:wrapNone/>
                <wp:docPr id="299009202" name="Picture 29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009202" name="Picture 29" descr="A green and blue logo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212F193" w14:textId="202DCB8B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p w14:paraId="0BCA75F6" w14:textId="58C3B12C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9527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5A307F" w14:paraId="1469E853" w14:textId="77777777" w:rsidTr="001568D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711C24DF" w14:textId="77777777" w:rsidR="005A307F" w:rsidRDefault="009F0B75" w:rsidP="005A307F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5A307F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5FBF7C4A" w14:textId="77777777" w:rsidR="005A307F" w:rsidRDefault="005A307F" w:rsidP="005A307F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501017B2" w14:textId="77777777" w:rsidR="005A307F" w:rsidRDefault="005A307F" w:rsidP="005A307F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A307F" w14:paraId="484CDEAB" w14:textId="77777777" w:rsidTr="001568D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3E0277C4" w14:textId="77777777" w:rsidR="005A307F" w:rsidRDefault="005A307F" w:rsidP="005A307F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7FB97C35" w14:textId="77777777" w:rsidR="005A307F" w:rsidRDefault="005A307F" w:rsidP="005A307F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09DEED93" w14:textId="77777777" w:rsidR="005A307F" w:rsidRDefault="005A307F" w:rsidP="005A307F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A307F" w14:paraId="4F65F586" w14:textId="77777777" w:rsidTr="001568D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48071DC9" w14:textId="4080BDA3" w:rsidR="005A307F" w:rsidRDefault="005A307F" w:rsidP="005A307F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540E95CA" w14:textId="77777777" w:rsidR="005A307F" w:rsidRDefault="005A307F" w:rsidP="005A307F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4E954431" w14:textId="77777777" w:rsidR="005A307F" w:rsidRDefault="005A307F" w:rsidP="005A307F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1588FAD6" w14:textId="4E679E60" w:rsidR="00AC71DA" w:rsidRDefault="00541B78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10976" behindDoc="0" locked="0" layoutInCell="1" allowOverlap="1" wp14:anchorId="7833B73E" wp14:editId="70774C56">
                <wp:simplePos x="0" y="0"/>
                <wp:positionH relativeFrom="column">
                  <wp:posOffset>925830</wp:posOffset>
                </wp:positionH>
                <wp:positionV relativeFrom="paragraph">
                  <wp:posOffset>2191385</wp:posOffset>
                </wp:positionV>
                <wp:extent cx="3886200" cy="2747645"/>
                <wp:effectExtent l="0" t="0" r="0" b="0"/>
                <wp:wrapNone/>
                <wp:docPr id="1128703218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8703218" name="Picture 9"/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0C1CB2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85376" behindDoc="1" locked="0" layoutInCell="1" allowOverlap="1" wp14:anchorId="0EBC5AD9" wp14:editId="51471D38">
                <wp:simplePos x="0" y="0"/>
                <wp:positionH relativeFrom="margin">
                  <wp:align>right</wp:align>
                </wp:positionH>
                <wp:positionV relativeFrom="paragraph">
                  <wp:posOffset>6083641</wp:posOffset>
                </wp:positionV>
                <wp:extent cx="784860" cy="1071880"/>
                <wp:effectExtent l="0" t="0" r="0" b="0"/>
                <wp:wrapNone/>
                <wp:docPr id="41" name="Picture 1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071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 w:rsidR="000C1CB2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0" allowOverlap="1" wp14:anchorId="0B742235" wp14:editId="4ABCA3C9">
                    <wp:simplePos x="0" y="0"/>
                    <wp:positionH relativeFrom="page">
                      <wp:posOffset>552144</wp:posOffset>
                    </wp:positionH>
                    <wp:positionV relativeFrom="page">
                      <wp:posOffset>7666892</wp:posOffset>
                    </wp:positionV>
                    <wp:extent cx="6472764" cy="601345"/>
                    <wp:effectExtent l="0" t="0" r="4445" b="0"/>
                    <wp:wrapNone/>
                    <wp:docPr id="30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72764" cy="60134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454" w:type="pct"/>
                                  <w:tblInd w:w="-426" w:type="dxa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345"/>
                                  <w:gridCol w:w="8005"/>
                                </w:tblGrid>
                                <w:tr w:rsidR="009D3804" w14:paraId="3A886929" w14:textId="77777777" w:rsidTr="000C1CB2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-854568315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tc>
                                        <w:tcPr>
                                          <w:tcW w:w="1133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3FD4D29B" w14:textId="0594EF54" w:rsidR="009D3804" w:rsidRDefault="009D3804" w:rsidP="00945286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FE2D3D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941457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  <w:r w:rsidR="00862AEF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-2</w:t>
                                          </w:r>
                                          <w:r w:rsidR="00941457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8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468243261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Content>
                                      <w:tc>
                                        <w:tcPr>
                                          <w:tcW w:w="3867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62A04BCA" w14:textId="77777777" w:rsidR="009D3804" w:rsidRDefault="009D3804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4. </w:t>
                                          </w:r>
                                          <w:r w:rsidRPr="006428C4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>Training Period 1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1E372F80" w14:textId="77777777" w:rsidR="009D3804" w:rsidRDefault="009D3804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B742235" id="Rectangle 6" o:spid="_x0000_s1026" style="position:absolute;margin-left:43.5pt;margin-top:603.7pt;width:509.65pt;height:47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kNKDQIAAAYEAAAOAAAAZHJzL2Uyb0RvYy54bWysU9uO0zAQfUfiHyy/06Slmy1R09WqqyKk&#10;5SItfMDEcS7C8RjbbVK+nrGTdhd4Q+TB8hzHZ86cGW/vxl6xk7SuQ13w5SLlTGqBVaebgn/7eniz&#10;4cx50BUo1LLgZ+n43e71q+1gcrnCFlUlLSMS7fLBFLz13uRJ4kQre3ALNFLTYY22B0+hbZLKwkDs&#10;vUpWaZolA9rKWBTSOUIfpkO+i/x1LYX/XNdOeqYKTtp8XG1cy7Amuy3kjQXTdmKWAf+goodOU9Ir&#10;1QN4YEfb/UXVd8Kiw9ovBPYJ1nUnZKyBqlmmf1Tz1IKRsRYyx5mrTe7/0YpPpyfzxQbpzjyi+O6Y&#10;xn0LupH31uLQSqgo3TIYlQzG5dcLIXB0lZXDR6yotXD0GD0Ya9sHQqqOjdHq89VqOXomCMzWt6vb&#10;bM2ZoLMsXb5d38QUkF9uG+v8e4k9C5uCW2plZIfTo/NBDeSXX6J6VF116JSKQRgfuVeWnYAaXzbL&#10;eFUde5I6YdlNms7tJ5iGZIJnCJRpYUI27+ibtcWxDLwxvXuZUumQWGOQMKkLSLQsuBQG0uV+LEc6&#10;DNsSqzOZZ3EaSXpCtGnR/uRsoHEsuPtxBCs5Ux80NWC12mSkl/kY0cb+BpcXGLQgkoJ7zqbt3k/T&#10;fjS2a1rKMVnhzD2169BFJ5/1zIpp2GKF88MI0/wyjn89P9/dLwAAAP//AwBQSwMEFAAGAAgAAAAh&#10;AJ+fKQXfAAAADQEAAA8AAABkcnMvZG93bnJldi54bWxMj0FPwzAMhe9I/IfISNxYkg5tVWk6oSE4&#10;cGMguKaNaSsap2qyrvDr8U5ws/2enr9X7hY/iBmn2AcyoFcKBFITXE+tgbfXx5scREyWnB0CoYFv&#10;jLCrLi9KW7hwohecD6kVHEKxsAa6lMZCyth06G1chRGJtc8weZt4nVrpJnvicD/ITKmN9LYn/tDZ&#10;EfcdNl+Hozfw/DBL/aOf9p7q/D3MjvrWfxhzfbXc34FIuKQ/M5zxGR0qZqrDkVwUg4F8y1US3zO1&#10;vQVxdmi1WYOoeVqrTIOsSvm/RfULAAD//wMAUEsBAi0AFAAGAAgAAAAhALaDOJL+AAAA4QEAABMA&#10;AAAAAAAAAAAAAAAAAAAAAFtDb250ZW50X1R5cGVzXS54bWxQSwECLQAUAAYACAAAACEAOP0h/9YA&#10;AACUAQAACwAAAAAAAAAAAAAAAAAvAQAAX3JlbHMvLnJlbHNQSwECLQAUAAYACAAAACEA4Z5DSg0C&#10;AAAGBAAADgAAAAAAAAAAAAAAAAAuAgAAZHJzL2Uyb0RvYy54bWxQSwECLQAUAAYACAAAACEAn58p&#10;Bd8AAAANAQAADwAAAAAAAAAAAAAAAABnBAAAZHJzL2Rvd25yZXYueG1sUEsFBgAAAAAEAAQA8wAA&#10;AHMFAAAAAA==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454" w:type="pct"/>
                            <w:tblInd w:w="-426" w:type="dxa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345"/>
                            <w:gridCol w:w="8005"/>
                          </w:tblGrid>
                          <w:tr w:rsidR="009D3804" w14:paraId="3A886929" w14:textId="77777777" w:rsidTr="000C1CB2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-854568315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Content>
                                <w:tc>
                                  <w:tcPr>
                                    <w:tcW w:w="1133" w:type="pct"/>
                                    <w:shd w:val="clear" w:color="auto" w:fill="C00000"/>
                                    <w:vAlign w:val="center"/>
                                  </w:tcPr>
                                  <w:p w14:paraId="3FD4D29B" w14:textId="0594EF54" w:rsidR="009D3804" w:rsidRDefault="009D3804" w:rsidP="00945286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FE2D3D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941457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  <w:r w:rsidR="00862AEF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-2</w:t>
                                    </w:r>
                                    <w:r w:rsidR="00941457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8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468243261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Content>
                                <w:tc>
                                  <w:tcPr>
                                    <w:tcW w:w="3867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62A04BCA" w14:textId="77777777" w:rsidR="009D3804" w:rsidRDefault="009D3804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4. </w:t>
                                    </w:r>
                                    <w:r w:rsidRPr="006428C4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>Training Period 1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1E372F80" w14:textId="77777777" w:rsidR="009D3804" w:rsidRDefault="009D3804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1568DA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79232" behindDoc="1" locked="0" layoutInCell="1" allowOverlap="1" wp14:anchorId="6DA35995" wp14:editId="44358899">
                <wp:simplePos x="0" y="0"/>
                <wp:positionH relativeFrom="column">
                  <wp:posOffset>4945380</wp:posOffset>
                </wp:positionH>
                <wp:positionV relativeFrom="paragraph">
                  <wp:posOffset>6075045</wp:posOffset>
                </wp:positionV>
                <wp:extent cx="786130" cy="1077595"/>
                <wp:effectExtent l="19050" t="0" r="0" b="0"/>
                <wp:wrapNone/>
                <wp:docPr id="6" name="Picture 1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130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AC71DA">
            <w:br w:type="page"/>
          </w:r>
        </w:p>
      </w:sdtContent>
    </w:sdt>
    <w:p w14:paraId="430B9F76" w14:textId="53927CA0" w:rsidR="00AC71DA" w:rsidRDefault="00AC71DA" w:rsidP="00284327">
      <w:pPr>
        <w:tabs>
          <w:tab w:val="left" w:pos="6397"/>
        </w:tabs>
        <w:sectPr w:rsidR="00AC71DA" w:rsidSect="00AC71DA"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FF142CB" w14:textId="77777777" w:rsidR="00DC0332" w:rsidRDefault="00DC0332" w:rsidP="00BB0804">
      <w:pPr>
        <w:spacing w:line="240" w:lineRule="auto"/>
        <w:outlineLvl w:val="0"/>
        <w:rPr>
          <w:rFonts w:ascii="Verdana" w:hAnsi="Verdana"/>
          <w:b/>
          <w:color w:val="C00000"/>
        </w:rPr>
      </w:pPr>
      <w:r>
        <w:rPr>
          <w:rFonts w:ascii="Verdana" w:hAnsi="Verdana"/>
          <w:b/>
          <w:color w:val="C00000"/>
        </w:rPr>
        <w:lastRenderedPageBreak/>
        <w:t>CRITERIA</w:t>
      </w:r>
    </w:p>
    <w:p w14:paraId="559C1FD1" w14:textId="77777777" w:rsidR="00DC0332" w:rsidRDefault="00DC0332" w:rsidP="00DC0332">
      <w:pPr>
        <w:spacing w:line="240" w:lineRule="auto"/>
        <w:rPr>
          <w:rFonts w:ascii="Verdana" w:hAnsi="Verdana"/>
          <w:color w:val="000000" w:themeColor="text1"/>
          <w:sz w:val="20"/>
        </w:rPr>
      </w:pPr>
      <w:r>
        <w:rPr>
          <w:rFonts w:ascii="Verdana" w:hAnsi="Verdana"/>
          <w:color w:val="000000" w:themeColor="text1"/>
          <w:sz w:val="20"/>
        </w:rPr>
        <w:t>The evidence in this book meets the following criteria:</w:t>
      </w:r>
    </w:p>
    <w:p w14:paraId="617D65FF" w14:textId="77777777" w:rsidR="00DC0332" w:rsidRDefault="00DC0332" w:rsidP="00DC0332">
      <w:pPr>
        <w:spacing w:line="240" w:lineRule="auto"/>
        <w:rPr>
          <w:rFonts w:ascii="Verdana" w:hAnsi="Verdana"/>
          <w:b/>
          <w:color w:val="C00000"/>
        </w:rPr>
      </w:pPr>
    </w:p>
    <w:p w14:paraId="22BED602" w14:textId="77777777" w:rsidR="00815E4C" w:rsidRDefault="00815E4C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Knowledge Questions 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>–</w:t>
      </w:r>
      <w:r>
        <w:rPr>
          <w:rFonts w:ascii="Verdana" w:hAnsi="Verdana"/>
          <w:color w:val="C00000"/>
          <w:sz w:val="20"/>
          <w:szCs w:val="20"/>
          <w:u w:val="single"/>
        </w:rPr>
        <w:t xml:space="preserve"> Demands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  <w:t>Page 4</w:t>
      </w:r>
    </w:p>
    <w:p w14:paraId="0E24D38F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</w:t>
      </w:r>
      <w:r w:rsidR="00A36CDF">
        <w:rPr>
          <w:rFonts w:ascii="Verdana" w:hAnsi="Verdana"/>
          <w:sz w:val="20"/>
          <w:szCs w:val="20"/>
        </w:rPr>
        <w:t xml:space="preserve">ing: Learning Outcome 1.1 - </w:t>
      </w:r>
      <w:r>
        <w:rPr>
          <w:rFonts w:ascii="Verdana" w:hAnsi="Verdana"/>
          <w:sz w:val="20"/>
          <w:szCs w:val="20"/>
        </w:rPr>
        <w:t>1.3</w:t>
      </w:r>
    </w:p>
    <w:p w14:paraId="35D4DDB5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Understand</w:t>
      </w:r>
      <w:r w:rsidR="00A36CDF">
        <w:rPr>
          <w:rFonts w:ascii="Verdana" w:hAnsi="Verdana"/>
          <w:sz w:val="20"/>
          <w:szCs w:val="20"/>
        </w:rPr>
        <w:t xml:space="preserve">ing: Learning Outcome 1.1 - </w:t>
      </w:r>
      <w:r>
        <w:rPr>
          <w:rFonts w:ascii="Verdana" w:hAnsi="Verdana"/>
          <w:sz w:val="20"/>
          <w:szCs w:val="20"/>
        </w:rPr>
        <w:t>1.3</w:t>
      </w:r>
    </w:p>
    <w:p w14:paraId="424A2A8B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Understand</w:t>
      </w:r>
      <w:r w:rsidR="00A36CDF">
        <w:rPr>
          <w:rFonts w:ascii="Verdana" w:hAnsi="Verdana"/>
          <w:sz w:val="20"/>
          <w:szCs w:val="20"/>
        </w:rPr>
        <w:t xml:space="preserve">ing: Learning Outcome 1.1 - </w:t>
      </w:r>
      <w:r>
        <w:rPr>
          <w:rFonts w:ascii="Verdana" w:hAnsi="Verdana"/>
          <w:sz w:val="20"/>
          <w:szCs w:val="20"/>
        </w:rPr>
        <w:t>1.3</w:t>
      </w:r>
    </w:p>
    <w:p w14:paraId="324EDC68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Understand</w:t>
      </w:r>
      <w:r w:rsidR="00656889">
        <w:rPr>
          <w:rFonts w:ascii="Verdana" w:hAnsi="Verdana"/>
          <w:sz w:val="20"/>
          <w:szCs w:val="20"/>
        </w:rPr>
        <w:t>ing: Learning Outcome 1.1</w:t>
      </w:r>
      <w:r w:rsidR="00A36CDF">
        <w:rPr>
          <w:rFonts w:ascii="Verdana" w:hAnsi="Verdana"/>
          <w:sz w:val="20"/>
          <w:szCs w:val="20"/>
        </w:rPr>
        <w:t xml:space="preserve"> - </w:t>
      </w:r>
      <w:r>
        <w:rPr>
          <w:rFonts w:ascii="Verdana" w:hAnsi="Verdana"/>
          <w:sz w:val="20"/>
          <w:szCs w:val="20"/>
        </w:rPr>
        <w:t>1.3</w:t>
      </w:r>
    </w:p>
    <w:p w14:paraId="166A4751" w14:textId="77777777" w:rsidR="00815E4C" w:rsidRDefault="00815E4C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063EB77C" w14:textId="77777777" w:rsidR="00815E4C" w:rsidRDefault="00815E4C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2F11C758" w14:textId="77777777" w:rsidR="00815E4C" w:rsidRDefault="00815E4C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Identify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  <w:t>Page 6</w:t>
      </w:r>
    </w:p>
    <w:p w14:paraId="581956C1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Understanding</w:t>
      </w:r>
      <w:r w:rsidR="00656889">
        <w:rPr>
          <w:rFonts w:ascii="Verdana" w:hAnsi="Verdana"/>
          <w:sz w:val="20"/>
          <w:szCs w:val="20"/>
        </w:rPr>
        <w:t>: Learning Outcome 2.1 – 2.4</w:t>
      </w:r>
    </w:p>
    <w:p w14:paraId="5F221782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Understanding: Learning Outcome 2.1</w:t>
      </w:r>
      <w:r w:rsidR="00656889">
        <w:rPr>
          <w:rFonts w:ascii="Verdana" w:hAnsi="Verdana"/>
          <w:sz w:val="20"/>
          <w:szCs w:val="20"/>
        </w:rPr>
        <w:t xml:space="preserve"> – 2.4</w:t>
      </w:r>
    </w:p>
    <w:p w14:paraId="39ECB78F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Understanding</w:t>
      </w:r>
      <w:r w:rsidR="00656889">
        <w:rPr>
          <w:rFonts w:ascii="Verdana" w:hAnsi="Verdana"/>
          <w:sz w:val="20"/>
          <w:szCs w:val="20"/>
        </w:rPr>
        <w:t>: Learning Outcome 2.1 – 2.4</w:t>
      </w:r>
    </w:p>
    <w:p w14:paraId="494AC0EA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Understanding</w:t>
      </w:r>
      <w:r w:rsidR="00656889">
        <w:rPr>
          <w:rFonts w:ascii="Verdana" w:hAnsi="Verdana"/>
          <w:sz w:val="20"/>
          <w:szCs w:val="20"/>
        </w:rPr>
        <w:t>: Learning Outcome 2.1 – 2.4</w:t>
      </w:r>
    </w:p>
    <w:p w14:paraId="53D7B449" w14:textId="77777777" w:rsidR="00815E4C" w:rsidRDefault="00815E4C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152C4836" w14:textId="77777777" w:rsidR="00815E4C" w:rsidRDefault="00815E4C" w:rsidP="00DC033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5EDB047A" w14:textId="77777777" w:rsidR="00DC0332" w:rsidRDefault="00DC0332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Performance Analysis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  <w:t>Page 8</w:t>
      </w:r>
    </w:p>
    <w:p w14:paraId="13479364" w14:textId="77777777" w:rsidR="00DC0332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DC0332">
        <w:rPr>
          <w:rFonts w:ascii="Verdana" w:hAnsi="Verdana"/>
          <w:sz w:val="20"/>
          <w:szCs w:val="20"/>
        </w:rPr>
        <w:t xml:space="preserve">: </w:t>
      </w:r>
      <w:r w:rsidR="002C6DF7">
        <w:rPr>
          <w:rFonts w:ascii="Verdana" w:hAnsi="Verdana"/>
          <w:sz w:val="20"/>
          <w:szCs w:val="20"/>
        </w:rPr>
        <w:t xml:space="preserve">Learning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3BEE195A" w14:textId="77777777" w:rsidR="00DC0332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DC0332">
        <w:rPr>
          <w:rFonts w:ascii="Verdana" w:hAnsi="Verdana"/>
          <w:sz w:val="20"/>
          <w:szCs w:val="20"/>
        </w:rPr>
        <w:t>: Learning</w:t>
      </w:r>
      <w:r w:rsidR="002C6DF7">
        <w:rPr>
          <w:rFonts w:ascii="Verdana" w:hAnsi="Verdana"/>
          <w:sz w:val="20"/>
          <w:szCs w:val="20"/>
        </w:rPr>
        <w:t xml:space="preserve">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384F6A1D" w14:textId="77777777" w:rsidR="00DC0332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DC0332">
        <w:rPr>
          <w:rFonts w:ascii="Verdana" w:hAnsi="Verdana"/>
          <w:sz w:val="20"/>
          <w:szCs w:val="20"/>
        </w:rPr>
        <w:t>: Learning</w:t>
      </w:r>
      <w:r w:rsidR="00B561DB">
        <w:rPr>
          <w:rFonts w:ascii="Verdana" w:hAnsi="Verdana"/>
          <w:sz w:val="20"/>
          <w:szCs w:val="20"/>
        </w:rPr>
        <w:t xml:space="preserve"> Outcome 1.1 - </w:t>
      </w:r>
      <w:r w:rsidR="00971073">
        <w:rPr>
          <w:rFonts w:ascii="Verdana" w:hAnsi="Verdana"/>
          <w:sz w:val="20"/>
          <w:szCs w:val="20"/>
        </w:rPr>
        <w:t>1.3</w:t>
      </w:r>
    </w:p>
    <w:p w14:paraId="59A69AE6" w14:textId="77777777" w:rsidR="00495151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B561DB">
        <w:rPr>
          <w:rFonts w:ascii="Verdana" w:hAnsi="Verdana"/>
          <w:sz w:val="20"/>
          <w:szCs w:val="20"/>
        </w:rPr>
        <w:t xml:space="preserve">: Learning Outcome 1.1 - </w:t>
      </w:r>
      <w:r w:rsidR="00DC0332">
        <w:rPr>
          <w:rFonts w:ascii="Verdana" w:hAnsi="Verdana"/>
          <w:sz w:val="20"/>
          <w:szCs w:val="20"/>
        </w:rPr>
        <w:t>1.3</w:t>
      </w:r>
    </w:p>
    <w:p w14:paraId="67914484" w14:textId="77777777" w:rsidR="00815E4C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4AFE696C" w14:textId="77777777" w:rsidR="00815E4C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1D1F3C89" w14:textId="77777777" w:rsidR="00815E4C" w:rsidRDefault="00815E4C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Goal Setting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  <w:t>Page 12</w:t>
      </w:r>
    </w:p>
    <w:p w14:paraId="5262279D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Tactical Understanding: </w:t>
      </w:r>
      <w:r w:rsidR="002C6DF7">
        <w:rPr>
          <w:rFonts w:ascii="Verdana" w:hAnsi="Verdana"/>
          <w:sz w:val="20"/>
          <w:szCs w:val="20"/>
        </w:rPr>
        <w:t xml:space="preserve">Learning Outcome 3.1 - </w:t>
      </w:r>
      <w:r>
        <w:rPr>
          <w:rFonts w:ascii="Verdana" w:hAnsi="Verdana"/>
          <w:sz w:val="20"/>
          <w:szCs w:val="20"/>
        </w:rPr>
        <w:t>3.4</w:t>
      </w:r>
    </w:p>
    <w:p w14:paraId="1A9695B1" w14:textId="77777777" w:rsidR="00815E4C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Understanding: Learning Out</w:t>
      </w:r>
      <w:r w:rsidR="002C6DF7">
        <w:rPr>
          <w:rFonts w:ascii="Verdana" w:hAnsi="Verdana"/>
          <w:sz w:val="20"/>
          <w:szCs w:val="20"/>
        </w:rPr>
        <w:t xml:space="preserve">come 3.1 - </w:t>
      </w:r>
      <w:r>
        <w:rPr>
          <w:rFonts w:ascii="Verdana" w:hAnsi="Verdana"/>
          <w:sz w:val="20"/>
          <w:szCs w:val="20"/>
        </w:rPr>
        <w:t>3.4</w:t>
      </w:r>
    </w:p>
    <w:p w14:paraId="1DF9711C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Physical Understanding: </w:t>
      </w:r>
      <w:r w:rsidR="002C6DF7">
        <w:rPr>
          <w:rFonts w:ascii="Verdana" w:hAnsi="Verdana"/>
          <w:sz w:val="20"/>
          <w:szCs w:val="20"/>
        </w:rPr>
        <w:t xml:space="preserve">Learning Outcome 3.1 - </w:t>
      </w:r>
      <w:r>
        <w:rPr>
          <w:rFonts w:ascii="Verdana" w:hAnsi="Verdana"/>
          <w:sz w:val="20"/>
          <w:szCs w:val="20"/>
        </w:rPr>
        <w:t>3.4</w:t>
      </w:r>
    </w:p>
    <w:p w14:paraId="0574EF6E" w14:textId="77777777" w:rsidR="00815E4C" w:rsidRDefault="00815E4C" w:rsidP="00815E4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Mental Understanding: </w:t>
      </w:r>
      <w:r w:rsidR="002C6DF7">
        <w:rPr>
          <w:rFonts w:ascii="Verdana" w:hAnsi="Verdana"/>
          <w:sz w:val="20"/>
          <w:szCs w:val="20"/>
        </w:rPr>
        <w:t xml:space="preserve">Learning Outcome 3.1 - </w:t>
      </w:r>
      <w:r>
        <w:rPr>
          <w:rFonts w:ascii="Verdana" w:hAnsi="Verdana"/>
          <w:sz w:val="20"/>
          <w:szCs w:val="20"/>
        </w:rPr>
        <w:t>3.4</w:t>
      </w:r>
    </w:p>
    <w:p w14:paraId="72120189" w14:textId="77777777" w:rsidR="00815E4C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37D1D5E9" w14:textId="77777777" w:rsidR="00815E4C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08083047" w14:textId="77777777" w:rsidR="00DC0332" w:rsidRDefault="00DC0332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3D30C519" w14:textId="77777777" w:rsidR="00DC0332" w:rsidRDefault="00DC0332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lastRenderedPageBreak/>
        <w:t>Performance Action Plan – Goal Setting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2C6DF7">
        <w:rPr>
          <w:rFonts w:ascii="Verdana" w:hAnsi="Verdana"/>
          <w:color w:val="C00000"/>
          <w:sz w:val="20"/>
          <w:szCs w:val="20"/>
          <w:u w:val="single"/>
        </w:rPr>
        <w:t>Page 16</w:t>
      </w:r>
    </w:p>
    <w:p w14:paraId="1306177E" w14:textId="77777777" w:rsidR="00971073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Achieving: Learning Outcome 1.4</w:t>
      </w:r>
    </w:p>
    <w:p w14:paraId="6BBFF438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Achieving: Learning Outcome 1.4</w:t>
      </w:r>
    </w:p>
    <w:p w14:paraId="3E08F211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Achieving: Learning Outcome 1.4</w:t>
      </w:r>
    </w:p>
    <w:p w14:paraId="783B5B67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Achieving: Learning Outcome 1.4</w:t>
      </w:r>
    </w:p>
    <w:p w14:paraId="182E6778" w14:textId="77777777" w:rsidR="00495151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495151">
        <w:rPr>
          <w:rFonts w:ascii="Verdana" w:hAnsi="Verdana"/>
          <w:sz w:val="20"/>
          <w:szCs w:val="20"/>
        </w:rPr>
        <w:t>: Learning Outcome 1.5</w:t>
      </w:r>
    </w:p>
    <w:p w14:paraId="4744338C" w14:textId="77777777" w:rsidR="00815E4C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1E7A4A3E" w14:textId="77777777" w:rsidR="00DC0332" w:rsidRDefault="00DC0332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Candidate Statement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2C6DF7">
        <w:rPr>
          <w:rFonts w:ascii="Verdana" w:hAnsi="Verdana"/>
          <w:color w:val="C00000"/>
          <w:sz w:val="20"/>
          <w:szCs w:val="20"/>
          <w:u w:val="single"/>
        </w:rPr>
        <w:t>Page 17</w:t>
      </w:r>
    </w:p>
    <w:p w14:paraId="547EF1D5" w14:textId="77777777" w:rsidR="00DC0332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DC0332">
        <w:rPr>
          <w:rFonts w:ascii="Verdana" w:hAnsi="Verdana"/>
          <w:sz w:val="20"/>
          <w:szCs w:val="20"/>
        </w:rPr>
        <w:t>: Learning Outcome 1.5</w:t>
      </w:r>
    </w:p>
    <w:p w14:paraId="251052E5" w14:textId="77777777" w:rsidR="00971073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7E48DED9" w14:textId="77777777" w:rsidR="00971073" w:rsidRDefault="00815E4C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4C9A2BDC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971073">
        <w:rPr>
          <w:rFonts w:ascii="Verdana" w:hAnsi="Verdana"/>
          <w:sz w:val="20"/>
          <w:szCs w:val="20"/>
        </w:rPr>
        <w:t>: Learning Outcome 1.5</w:t>
      </w:r>
    </w:p>
    <w:p w14:paraId="519168AB" w14:textId="77777777" w:rsidR="00495151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495151">
        <w:rPr>
          <w:rFonts w:ascii="Verdana" w:hAnsi="Verdana"/>
          <w:sz w:val="20"/>
          <w:szCs w:val="20"/>
        </w:rPr>
        <w:t>: Learning Outcome</w:t>
      </w:r>
      <w:r w:rsidR="00D81DF5">
        <w:rPr>
          <w:rFonts w:ascii="Verdana" w:hAnsi="Verdana"/>
          <w:sz w:val="20"/>
          <w:szCs w:val="20"/>
        </w:rPr>
        <w:t xml:space="preserve"> 1.6</w:t>
      </w:r>
    </w:p>
    <w:p w14:paraId="5269487A" w14:textId="77777777" w:rsidR="005415BD" w:rsidRDefault="005415BD" w:rsidP="00971073">
      <w:pPr>
        <w:spacing w:line="240" w:lineRule="auto"/>
        <w:rPr>
          <w:rFonts w:ascii="Verdana" w:hAnsi="Verdana"/>
          <w:sz w:val="20"/>
          <w:szCs w:val="20"/>
        </w:rPr>
      </w:pPr>
    </w:p>
    <w:p w14:paraId="2C0E60CA" w14:textId="77777777" w:rsidR="005415BD" w:rsidRPr="005F763A" w:rsidRDefault="005415BD" w:rsidP="005415BD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5F763A">
        <w:rPr>
          <w:rFonts w:ascii="Verdana" w:hAnsi="Verdana"/>
          <w:color w:val="C00000"/>
          <w:sz w:val="20"/>
          <w:szCs w:val="20"/>
          <w:u w:val="single"/>
        </w:rPr>
        <w:t>Training Evaluations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2C6DF7">
        <w:rPr>
          <w:rFonts w:ascii="Verdana" w:hAnsi="Verdana"/>
          <w:color w:val="C00000"/>
          <w:sz w:val="20"/>
          <w:szCs w:val="20"/>
          <w:u w:val="single"/>
        </w:rPr>
        <w:t>Page 18</w:t>
      </w:r>
    </w:p>
    <w:p w14:paraId="3EA3F183" w14:textId="77777777" w:rsidR="005415BD" w:rsidRDefault="005415BD" w:rsidP="005415BD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 w:rsidR="00B561DB">
        <w:rPr>
          <w:rFonts w:ascii="Verdana" w:hAnsi="Verdana"/>
          <w:sz w:val="20"/>
          <w:szCs w:val="20"/>
        </w:rPr>
        <w:t>Learning Outcome – 2.1 – 2.5</w:t>
      </w:r>
    </w:p>
    <w:p w14:paraId="3274F70C" w14:textId="77777777" w:rsidR="00B561DB" w:rsidRDefault="005415BD" w:rsidP="005415BD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 w:rsidR="00B561DB">
        <w:rPr>
          <w:rFonts w:ascii="Verdana" w:hAnsi="Verdana"/>
          <w:sz w:val="20"/>
          <w:szCs w:val="20"/>
        </w:rPr>
        <w:t>Learning Outcome – 2.1 – 2.5</w:t>
      </w:r>
    </w:p>
    <w:p w14:paraId="4C3653A3" w14:textId="77777777" w:rsidR="00B561DB" w:rsidRDefault="005415BD" w:rsidP="005415BD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Achieving:</w:t>
      </w:r>
      <w:r w:rsidRPr="005F763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Learning Outcome –</w:t>
      </w:r>
      <w:r w:rsidR="00B561DB">
        <w:rPr>
          <w:rFonts w:ascii="Verdana" w:hAnsi="Verdana"/>
          <w:sz w:val="20"/>
          <w:szCs w:val="20"/>
        </w:rPr>
        <w:t xml:space="preserve"> 2.1 – 2.5</w:t>
      </w:r>
    </w:p>
    <w:p w14:paraId="5B336A9B" w14:textId="77777777" w:rsidR="005415BD" w:rsidRDefault="005415BD" w:rsidP="005415BD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Achieving: Learning Outcome – 2.1</w:t>
      </w:r>
      <w:r w:rsidR="00B561DB">
        <w:rPr>
          <w:rFonts w:ascii="Verdana" w:hAnsi="Verdana"/>
          <w:sz w:val="20"/>
          <w:szCs w:val="20"/>
        </w:rPr>
        <w:t xml:space="preserve"> – 2.5</w:t>
      </w:r>
    </w:p>
    <w:p w14:paraId="5E8DA6B5" w14:textId="77777777" w:rsidR="00815E4C" w:rsidRDefault="00B561DB" w:rsidP="00DC0332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Achieving: Learning Outcome – 2.1, 2.3 – 2.4</w:t>
      </w:r>
    </w:p>
    <w:p w14:paraId="7B4144E4" w14:textId="77777777" w:rsidR="005415BD" w:rsidRDefault="005415BD" w:rsidP="00DC0332">
      <w:pPr>
        <w:spacing w:line="240" w:lineRule="auto"/>
        <w:rPr>
          <w:rFonts w:ascii="Verdana" w:hAnsi="Verdana"/>
          <w:sz w:val="20"/>
          <w:szCs w:val="20"/>
        </w:rPr>
      </w:pPr>
    </w:p>
    <w:p w14:paraId="11FCE88D" w14:textId="77777777" w:rsidR="00DC0332" w:rsidRDefault="00DC0332" w:rsidP="00BB0804">
      <w:pPr>
        <w:spacing w:line="240" w:lineRule="auto"/>
        <w:outlineLvl w:val="0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Training Period Review Video</w:t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6C2C42">
        <w:rPr>
          <w:rFonts w:ascii="Verdana" w:hAnsi="Verdana"/>
          <w:color w:val="C00000"/>
          <w:sz w:val="20"/>
          <w:szCs w:val="20"/>
          <w:u w:val="single"/>
        </w:rPr>
        <w:tab/>
      </w:r>
      <w:r w:rsidR="002C6DF7">
        <w:rPr>
          <w:rFonts w:ascii="Verdana" w:hAnsi="Verdana"/>
          <w:color w:val="C00000"/>
          <w:sz w:val="20"/>
          <w:szCs w:val="20"/>
          <w:u w:val="single"/>
        </w:rPr>
        <w:t>Page 22</w:t>
      </w:r>
    </w:p>
    <w:p w14:paraId="2E72174E" w14:textId="77777777" w:rsidR="00DC0332" w:rsidRDefault="00815E4C" w:rsidP="00BB0804">
      <w:pPr>
        <w:spacing w:line="240" w:lineRule="auto"/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Tactical Achieving</w:t>
      </w:r>
      <w:r w:rsidR="00DC0332">
        <w:rPr>
          <w:rFonts w:ascii="Verdana" w:hAnsi="Verdana"/>
          <w:sz w:val="20"/>
          <w:szCs w:val="20"/>
        </w:rPr>
        <w:t xml:space="preserve">: Learning Outcome </w:t>
      </w:r>
      <w:r w:rsidR="00B561DB">
        <w:rPr>
          <w:rFonts w:ascii="Verdana" w:hAnsi="Verdana"/>
          <w:sz w:val="20"/>
          <w:szCs w:val="20"/>
        </w:rPr>
        <w:t>2.5</w:t>
      </w:r>
    </w:p>
    <w:p w14:paraId="69F4DA02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Technical Achieving</w:t>
      </w:r>
      <w:r w:rsidR="00B561DB">
        <w:rPr>
          <w:rFonts w:ascii="Verdana" w:hAnsi="Verdana"/>
          <w:sz w:val="20"/>
          <w:szCs w:val="20"/>
        </w:rPr>
        <w:t>: Learning Outcome 2.5</w:t>
      </w:r>
    </w:p>
    <w:p w14:paraId="715C7449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Achieving</w:t>
      </w:r>
      <w:r w:rsidR="00B561DB">
        <w:rPr>
          <w:rFonts w:ascii="Verdana" w:hAnsi="Verdana"/>
          <w:sz w:val="20"/>
          <w:szCs w:val="20"/>
        </w:rPr>
        <w:t>: Learning Outcome 2.5</w:t>
      </w:r>
    </w:p>
    <w:p w14:paraId="02E61480" w14:textId="77777777" w:rsidR="00971073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Mental Achieving</w:t>
      </w:r>
      <w:r w:rsidR="00B561DB">
        <w:rPr>
          <w:rFonts w:ascii="Verdana" w:hAnsi="Verdana"/>
          <w:sz w:val="20"/>
          <w:szCs w:val="20"/>
        </w:rPr>
        <w:t>: Learning Outcome 2.5</w:t>
      </w:r>
    </w:p>
    <w:p w14:paraId="4FAD2F44" w14:textId="77777777" w:rsidR="00495151" w:rsidRDefault="00815E4C" w:rsidP="0097107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Communication Achieving</w:t>
      </w:r>
      <w:r w:rsidR="00B561DB">
        <w:rPr>
          <w:rFonts w:ascii="Verdana" w:hAnsi="Verdana"/>
          <w:sz w:val="20"/>
          <w:szCs w:val="20"/>
        </w:rPr>
        <w:t>: Learning Outcome 1.1 – 1.2 and 1.4, 2.5 and 2.6</w:t>
      </w:r>
    </w:p>
    <w:p w14:paraId="41FB2975" w14:textId="77777777" w:rsidR="00815E4C" w:rsidRDefault="00815E4C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tbl>
      <w:tblPr>
        <w:tblStyle w:val="TableGrid"/>
        <w:tblpPr w:leftFromText="180" w:rightFromText="180" w:tblpXSpec="center" w:tblpY="598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312E6" w:rsidRPr="002312E6" w14:paraId="4BB19AEC" w14:textId="77777777" w:rsidTr="00C609AC">
        <w:trPr>
          <w:trHeight w:val="556"/>
        </w:trPr>
        <w:tc>
          <w:tcPr>
            <w:tcW w:w="9781" w:type="dxa"/>
            <w:gridSpan w:val="4"/>
            <w:shd w:val="clear" w:color="auto" w:fill="C00000"/>
          </w:tcPr>
          <w:p w14:paraId="5B72519B" w14:textId="77777777" w:rsidR="002312E6" w:rsidRPr="002312E6" w:rsidRDefault="002312E6" w:rsidP="00C609A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12E6" w14:paraId="646BC984" w14:textId="77777777" w:rsidTr="00C609AC">
        <w:tc>
          <w:tcPr>
            <w:tcW w:w="9781" w:type="dxa"/>
            <w:gridSpan w:val="4"/>
          </w:tcPr>
          <w:p w14:paraId="779133FC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844C1A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68372C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194F88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0CBEE3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040A4C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0BB496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1BDA6C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974BB4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403CDD" w14:textId="77777777" w:rsidR="002312E6" w:rsidRDefault="002312E6" w:rsidP="00C609A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609AC" w14:paraId="43AAD7E5" w14:textId="77777777" w:rsidTr="00C609AC">
        <w:trPr>
          <w:trHeight w:val="541"/>
        </w:trPr>
        <w:tc>
          <w:tcPr>
            <w:tcW w:w="1843" w:type="dxa"/>
            <w:vAlign w:val="center"/>
          </w:tcPr>
          <w:p w14:paraId="161EC7FD" w14:textId="77777777" w:rsidR="00C609AC" w:rsidRPr="00C609AC" w:rsidRDefault="00B751DF" w:rsidP="00C609AC">
            <w:pPr>
              <w:rPr>
                <w:rFonts w:ascii="Verdana" w:hAnsi="Verdana"/>
                <w:b/>
                <w:color w:val="C00000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C00000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848" behindDoc="1" locked="0" layoutInCell="1" allowOverlap="1" wp14:anchorId="46E34B9D" wp14:editId="41E4200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5080" r="7620" b="13335"/>
                      <wp:wrapNone/>
                      <wp:docPr id="2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9FAF2" id="Rectangle 10" o:spid="_x0000_s1026" style="position:absolute;margin-left:61.55pt;margin-top:1.75pt;width:12.8pt;height:12.0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C609AC" w:rsidRPr="002312E6">
              <w:rPr>
                <w:rFonts w:ascii="Verdana" w:hAnsi="Verdana"/>
                <w:b/>
                <w:color w:val="C00000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5EAF221" w14:textId="77777777" w:rsidR="00C609AC" w:rsidRPr="002312E6" w:rsidRDefault="00B751DF" w:rsidP="00C609AC">
            <w:pPr>
              <w:rPr>
                <w:rFonts w:ascii="Verdana" w:hAnsi="Verdana"/>
                <w:b/>
                <w:color w:val="C00000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C00000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4B5A3073" wp14:editId="67AE57E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2700" r="10795" b="5715"/>
                      <wp:wrapNone/>
                      <wp:docPr id="28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66E84" id="Rectangle 11" o:spid="_x0000_s1026" style="position:absolute;margin-left:58.75pt;margin-top:-1.6pt;width:12.8pt;height:12.0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C609AC">
              <w:rPr>
                <w:rFonts w:ascii="Verdana" w:hAnsi="Verdana"/>
                <w:b/>
                <w:color w:val="C00000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1579ED4" w14:textId="77777777" w:rsidR="00C609AC" w:rsidRPr="002312E6" w:rsidRDefault="00C609AC" w:rsidP="00C609AC">
            <w:pPr>
              <w:rPr>
                <w:rFonts w:ascii="Verdana" w:hAnsi="Verdana"/>
                <w:b/>
                <w:color w:val="C00000"/>
                <w:sz w:val="16"/>
                <w:szCs w:val="20"/>
              </w:rPr>
            </w:pPr>
            <w:r w:rsidRPr="002312E6">
              <w:rPr>
                <w:rFonts w:ascii="Verdana" w:hAnsi="Verdana"/>
                <w:b/>
                <w:color w:val="C00000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974DF63" w14:textId="77777777" w:rsidR="00C609AC" w:rsidRPr="002312E6" w:rsidRDefault="00C609AC" w:rsidP="00C609AC">
            <w:pPr>
              <w:rPr>
                <w:rFonts w:ascii="Verdana" w:hAnsi="Verdana"/>
                <w:b/>
                <w:color w:val="C00000"/>
                <w:sz w:val="16"/>
                <w:szCs w:val="20"/>
              </w:rPr>
            </w:pPr>
            <w:r w:rsidRPr="002312E6">
              <w:rPr>
                <w:rFonts w:ascii="Verdana" w:hAnsi="Verdana"/>
                <w:b/>
                <w:color w:val="C00000"/>
                <w:sz w:val="16"/>
                <w:szCs w:val="20"/>
              </w:rPr>
              <w:t>Date</w:t>
            </w:r>
          </w:p>
        </w:tc>
      </w:tr>
    </w:tbl>
    <w:p w14:paraId="0C293A7F" w14:textId="77777777" w:rsidR="00C609AC" w:rsidRDefault="005415BD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K</w:t>
      </w:r>
      <w:r w:rsidR="00C609AC">
        <w:rPr>
          <w:rFonts w:ascii="Verdana" w:hAnsi="Verdana"/>
          <w:b/>
          <w:color w:val="C00000"/>
          <w:sz w:val="20"/>
          <w:szCs w:val="20"/>
        </w:rPr>
        <w:t>NOWLEDGE QUESTIONS – DEMANDS</w:t>
      </w:r>
    </w:p>
    <w:tbl>
      <w:tblPr>
        <w:tblStyle w:val="TableGrid"/>
        <w:tblpPr w:leftFromText="180" w:rightFromText="180" w:tblpXSpec="center" w:tblpY="598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609AC" w:rsidRPr="002312E6" w14:paraId="6C8CBDFE" w14:textId="77777777" w:rsidTr="00656889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4B5C67F" w14:textId="77777777" w:rsidR="00C609AC" w:rsidRPr="002312E6" w:rsidRDefault="006F3646" w:rsidP="001B60D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3A026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Identify sources of information on the demands and skills requirement of an athlete’s role in a sport:</w:t>
            </w:r>
          </w:p>
        </w:tc>
      </w:tr>
      <w:tr w:rsidR="00C609AC" w14:paraId="1F5DB942" w14:textId="77777777" w:rsidTr="00114D29">
        <w:tc>
          <w:tcPr>
            <w:tcW w:w="9781" w:type="dxa"/>
            <w:gridSpan w:val="4"/>
          </w:tcPr>
          <w:p w14:paraId="6E619A87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72248E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12AA4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FD7AE4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606834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8A6889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D91AD8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E7D0D2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42E7F9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CA1392" w14:textId="77777777" w:rsidR="00C609AC" w:rsidRDefault="00C609AC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609AC" w14:paraId="151C707D" w14:textId="77777777" w:rsidTr="00114D29">
        <w:trPr>
          <w:trHeight w:val="541"/>
        </w:trPr>
        <w:tc>
          <w:tcPr>
            <w:tcW w:w="1843" w:type="dxa"/>
            <w:vAlign w:val="center"/>
          </w:tcPr>
          <w:p w14:paraId="6998DE22" w14:textId="77777777" w:rsidR="00C609AC" w:rsidRPr="00181DFA" w:rsidRDefault="00B751DF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1" locked="0" layoutInCell="1" allowOverlap="1" wp14:anchorId="7BB7ACD5" wp14:editId="266E45A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5080" r="7620" b="13335"/>
                      <wp:wrapNone/>
                      <wp:docPr id="27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61E3E" id="Rectangle 30" o:spid="_x0000_s1026" style="position:absolute;margin-left:61.55pt;margin-top:1.75pt;width:12.8pt;height:12.0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C609AC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88EB14B" w14:textId="77777777" w:rsidR="00C609AC" w:rsidRPr="00181DFA" w:rsidRDefault="00B751DF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1" locked="0" layoutInCell="1" allowOverlap="1" wp14:anchorId="38461CE8" wp14:editId="6F73F01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2700" r="10795" b="5715"/>
                      <wp:wrapNone/>
                      <wp:docPr id="2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763EC" id="Rectangle 31" o:spid="_x0000_s1026" style="position:absolute;margin-left:58.75pt;margin-top:-1.6pt;width:12.8pt;height:12.0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C609AC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5345627" w14:textId="77777777" w:rsidR="00C609AC" w:rsidRPr="00181DFA" w:rsidRDefault="00C609AC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3D9C9B8" w14:textId="77777777" w:rsidR="00C609AC" w:rsidRPr="00181DFA" w:rsidRDefault="00C609AC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F141A50" w14:textId="77777777" w:rsidR="00C609AC" w:rsidRDefault="00C609AC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630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BB0804" w:rsidRPr="002312E6" w14:paraId="2B0428DA" w14:textId="77777777" w:rsidTr="00656889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1426407" w14:textId="77777777" w:rsidR="00BB0804" w:rsidRPr="002312E6" w:rsidRDefault="006F3646" w:rsidP="00BB08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BB080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Summarise the skills appropriate to excellence in an elite athletes role in sport:</w:t>
            </w:r>
          </w:p>
        </w:tc>
      </w:tr>
      <w:tr w:rsidR="00BB0804" w14:paraId="2CED0FA7" w14:textId="77777777" w:rsidTr="00114D29">
        <w:trPr>
          <w:trHeight w:val="6836"/>
        </w:trPr>
        <w:tc>
          <w:tcPr>
            <w:tcW w:w="9781" w:type="dxa"/>
            <w:gridSpan w:val="4"/>
          </w:tcPr>
          <w:p w14:paraId="599FF189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01F367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2DE3A011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0808A5D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E48D1A0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A9EB7AC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5F92570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21E1F5D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8A61F5C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80DC78A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73ACDF08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9F5374F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F579FD9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F9C32FB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65C9748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92485AB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928A2CC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6FA565D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4CCFD0A0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B8375B8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D480DC0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0446CE5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C12677B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918AECD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2F6D580" w14:textId="77777777" w:rsidR="00BB0804" w:rsidRPr="001B60D7" w:rsidRDefault="00BB0804" w:rsidP="00BB080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269600D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Mental</w:t>
            </w: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:</w:t>
            </w:r>
          </w:p>
          <w:p w14:paraId="6F969050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2B32BD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46693B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3FDDEA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313FE9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6DA8AE" w14:textId="77777777" w:rsidR="00BB0804" w:rsidRDefault="00BB0804" w:rsidP="00BB080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BB0804" w14:paraId="4796D490" w14:textId="77777777" w:rsidTr="00BB0804">
        <w:trPr>
          <w:trHeight w:val="541"/>
        </w:trPr>
        <w:tc>
          <w:tcPr>
            <w:tcW w:w="1843" w:type="dxa"/>
            <w:vAlign w:val="center"/>
          </w:tcPr>
          <w:p w14:paraId="1D7E37A3" w14:textId="77777777" w:rsidR="00BB0804" w:rsidRPr="00181DFA" w:rsidRDefault="00B751DF" w:rsidP="00BB080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944" behindDoc="1" locked="0" layoutInCell="1" allowOverlap="1" wp14:anchorId="60D20CB8" wp14:editId="4DCF627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2700" r="7620" b="5715"/>
                      <wp:wrapNone/>
                      <wp:docPr id="25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E00DB" id="Rectangle 52" o:spid="_x0000_s1026" style="position:absolute;margin-left:61.55pt;margin-top:1.75pt;width:12.8pt;height:12.0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BB0804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E292403" w14:textId="77777777" w:rsidR="00BB0804" w:rsidRPr="00181DFA" w:rsidRDefault="00B751DF" w:rsidP="00BB080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1" locked="0" layoutInCell="1" allowOverlap="1" wp14:anchorId="0718570F" wp14:editId="2800AE6B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0795" r="10795" b="7620"/>
                      <wp:wrapNone/>
                      <wp:docPr id="24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AF0F1" id="Rectangle 53" o:spid="_x0000_s1026" style="position:absolute;margin-left:58.75pt;margin-top:-1.6pt;width:12.8pt;height:12.0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BB0804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B57389E" w14:textId="77777777" w:rsidR="00BB0804" w:rsidRPr="00181DFA" w:rsidRDefault="00BB0804" w:rsidP="00BB080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C23E1B6" w14:textId="77777777" w:rsidR="00BB0804" w:rsidRPr="00181DFA" w:rsidRDefault="00BB0804" w:rsidP="00BB080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3A0269" w:rsidRPr="002312E6" w14:paraId="5165967B" w14:textId="77777777" w:rsidTr="00656889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065832A" w14:textId="54E1D3B1" w:rsidR="003A0269" w:rsidRPr="002312E6" w:rsidRDefault="006F3646" w:rsidP="00114D2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3.</w:t>
            </w:r>
            <w:r w:rsidR="003A026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Describe the </w:t>
            </w:r>
            <w:r w:rsidR="009D380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activities</w:t>
            </w:r>
            <w:r w:rsidR="003A026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that an athlete may have to </w:t>
            </w:r>
            <w:r w:rsidR="00D012D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do</w:t>
            </w:r>
            <w:r w:rsidR="003A026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to achieve excellence in their sport:</w:t>
            </w:r>
          </w:p>
        </w:tc>
      </w:tr>
      <w:tr w:rsidR="003A0269" w14:paraId="783D966D" w14:textId="77777777" w:rsidTr="00114D29">
        <w:trPr>
          <w:trHeight w:val="6836"/>
        </w:trPr>
        <w:tc>
          <w:tcPr>
            <w:tcW w:w="9781" w:type="dxa"/>
            <w:gridSpan w:val="4"/>
          </w:tcPr>
          <w:p w14:paraId="414ADDAD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271AC6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273B1179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01A0608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16627CA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71143C7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C620981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8135607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8D84547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BE67CA6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1448CD91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802DE4F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117641A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9680665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6CA3F6F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7F070FF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E2BC126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F9DB8D3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60C877AD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5A41FF6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46ADA5E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247EBE4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C3155F4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BBB6076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E705B39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76850B4" w14:textId="77777777" w:rsidR="003A0269" w:rsidRPr="001B60D7" w:rsidRDefault="003A0269" w:rsidP="00114D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Mental:</w:t>
            </w:r>
          </w:p>
          <w:p w14:paraId="57ECEFAB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B34AA3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432F0C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70C569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523646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F8C8D7" w14:textId="77777777" w:rsidR="003A0269" w:rsidRDefault="003A0269" w:rsidP="00114D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A0269" w14:paraId="38795A48" w14:textId="77777777" w:rsidTr="00114D29">
        <w:trPr>
          <w:trHeight w:val="541"/>
        </w:trPr>
        <w:tc>
          <w:tcPr>
            <w:tcW w:w="1843" w:type="dxa"/>
            <w:vAlign w:val="center"/>
          </w:tcPr>
          <w:p w14:paraId="6DC0C7E2" w14:textId="77777777" w:rsidR="003A0269" w:rsidRPr="00181DFA" w:rsidRDefault="00B751DF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992" behindDoc="1" locked="0" layoutInCell="1" allowOverlap="1" wp14:anchorId="18692B39" wp14:editId="3D30142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0795" r="7620" b="7620"/>
                      <wp:wrapNone/>
                      <wp:docPr id="23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348BB" id="Rectangle 62" o:spid="_x0000_s1026" style="position:absolute;margin-left:61.55pt;margin-top:1.75pt;width:12.8pt;height:12.0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7C125B6" w14:textId="77777777" w:rsidR="003A0269" w:rsidRPr="00181DFA" w:rsidRDefault="00B751DF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016" behindDoc="1" locked="0" layoutInCell="1" allowOverlap="1" wp14:anchorId="00E33CA0" wp14:editId="788177A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8890" r="10795" b="9525"/>
                      <wp:wrapNone/>
                      <wp:docPr id="22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D22FB" id="Rectangle 63" o:spid="_x0000_s1026" style="position:absolute;margin-left:58.75pt;margin-top:-1.6pt;width:12.8pt;height:12.0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7D06D4A" w14:textId="77777777" w:rsidR="003A0269" w:rsidRPr="00181DFA" w:rsidRDefault="003A0269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1FD963C" w14:textId="77777777" w:rsidR="003A0269" w:rsidRPr="00181DFA" w:rsidRDefault="003A0269" w:rsidP="00114D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28957DF" w14:textId="77777777" w:rsidR="00BB0804" w:rsidRDefault="00BB0804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7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3A0269" w:rsidRPr="00021089" w14:paraId="4147AC5B" w14:textId="77777777" w:rsidTr="003A0269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9FCC614" w14:textId="77777777" w:rsidR="003A0269" w:rsidRPr="00021089" w:rsidRDefault="003A0269" w:rsidP="003A0269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A0269" w14:paraId="6122251B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5ABF6A6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079D6203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5F65EBD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2EB8327C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BC5CF8D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169CEEFD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B7585DA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304BFC88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D891DE1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6D54D0EB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E23C54B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14:paraId="47B632A2" w14:textId="77777777" w:rsidTr="003A0269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9DFBF2E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  <w:tr w:rsidR="003A0269" w:rsidRPr="00A368A4" w14:paraId="3A207996" w14:textId="77777777" w:rsidTr="003A0269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3C15269" w14:textId="77777777" w:rsidR="003A0269" w:rsidRPr="00A368A4" w:rsidRDefault="003A0269" w:rsidP="003A0269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1A834CA8" w14:textId="77777777" w:rsidR="003A0269" w:rsidRPr="00A368A4" w:rsidRDefault="003A0269" w:rsidP="003A0269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A0269" w14:paraId="109B023C" w14:textId="77777777" w:rsidTr="003A0269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AE53DF2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17862736" w14:textId="77777777" w:rsidR="003A0269" w:rsidRDefault="003A0269" w:rsidP="003A0269">
            <w:pPr>
              <w:rPr>
                <w:rFonts w:ascii="Verdana" w:hAnsi="Verdana"/>
                <w:sz w:val="20"/>
              </w:rPr>
            </w:pPr>
          </w:p>
        </w:tc>
      </w:tr>
    </w:tbl>
    <w:p w14:paraId="25B17371" w14:textId="77777777" w:rsidR="00BB0804" w:rsidRDefault="00BB0804">
      <w:pPr>
        <w:rPr>
          <w:rFonts w:ascii="Verdana" w:hAnsi="Verdana"/>
          <w:b/>
          <w:color w:val="C00000"/>
          <w:sz w:val="20"/>
          <w:szCs w:val="20"/>
        </w:rPr>
      </w:pPr>
    </w:p>
    <w:p w14:paraId="23A68002" w14:textId="77777777" w:rsidR="00BB0804" w:rsidRDefault="00BB0804">
      <w:pPr>
        <w:rPr>
          <w:rFonts w:ascii="Verdana" w:hAnsi="Verdana"/>
          <w:b/>
          <w:color w:val="C00000"/>
          <w:sz w:val="20"/>
          <w:szCs w:val="20"/>
        </w:rPr>
      </w:pPr>
    </w:p>
    <w:p w14:paraId="45898AEB" w14:textId="77777777" w:rsidR="002312E6" w:rsidRDefault="002312E6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br w:type="page"/>
      </w:r>
    </w:p>
    <w:tbl>
      <w:tblPr>
        <w:tblStyle w:val="TableGrid"/>
        <w:tblpPr w:leftFromText="180" w:rightFromText="180" w:vertAnchor="page" w:horzAnchor="margin" w:tblpXSpec="center" w:tblpY="2020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A0269" w:rsidRPr="002312E6" w14:paraId="3691C011" w14:textId="77777777" w:rsidTr="00656889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8A32A12" w14:textId="77777777" w:rsidR="003A0269" w:rsidRPr="002312E6" w:rsidRDefault="006F3646" w:rsidP="003A026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4.</w:t>
            </w:r>
            <w:r w:rsidR="003A026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types of assessment that are used to analyse the skills in your sport:</w:t>
            </w:r>
          </w:p>
        </w:tc>
      </w:tr>
      <w:tr w:rsidR="003A0269" w14:paraId="237DBBAF" w14:textId="77777777" w:rsidTr="003A0269">
        <w:trPr>
          <w:trHeight w:val="6836"/>
        </w:trPr>
        <w:tc>
          <w:tcPr>
            <w:tcW w:w="9781" w:type="dxa"/>
            <w:gridSpan w:val="4"/>
          </w:tcPr>
          <w:p w14:paraId="1082299D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8332EA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004534C5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A06237C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88C358C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5EF1A7F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0D83D6D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2B9366B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6698D13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A55E273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0BDD39BC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0FCA09D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6AA6D2B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32AE50F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FA25381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16A5AA5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8246388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70B07FC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0D3E3580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6973902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272BC79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6B53104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026561A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9C1C948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A53C4F1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AB74E74" w14:textId="77777777" w:rsidR="003A0269" w:rsidRPr="001B60D7" w:rsidRDefault="003A0269" w:rsidP="003A0269">
            <w:pPr>
              <w:rPr>
                <w:rFonts w:ascii="Verdana" w:hAnsi="Verdana"/>
                <w:b/>
                <w:sz w:val="20"/>
                <w:szCs w:val="20"/>
              </w:rPr>
            </w:pPr>
            <w:r w:rsidRPr="001B60D7">
              <w:rPr>
                <w:rFonts w:ascii="Verdana" w:hAnsi="Verdana"/>
                <w:b/>
                <w:sz w:val="20"/>
                <w:szCs w:val="20"/>
              </w:rPr>
              <w:t>Mental:</w:t>
            </w:r>
          </w:p>
          <w:p w14:paraId="6549B08C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06E72A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DF1D36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706A20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A4085E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E1E794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A0269" w:rsidRPr="00181DFA" w14:paraId="2AAEAFF4" w14:textId="77777777" w:rsidTr="003A0269">
        <w:trPr>
          <w:trHeight w:val="541"/>
        </w:trPr>
        <w:tc>
          <w:tcPr>
            <w:tcW w:w="1843" w:type="dxa"/>
            <w:vAlign w:val="center"/>
          </w:tcPr>
          <w:p w14:paraId="2995F4C7" w14:textId="77777777" w:rsidR="003A0269" w:rsidRPr="00181DFA" w:rsidRDefault="00B751DF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6464" behindDoc="1" locked="0" layoutInCell="1" allowOverlap="1" wp14:anchorId="21DDE600" wp14:editId="3119141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3335" r="7620" b="5080"/>
                      <wp:wrapNone/>
                      <wp:docPr id="21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F958E" id="Rectangle 68" o:spid="_x0000_s1026" style="position:absolute;margin-left:61.55pt;margin-top:1.75pt;width:12.8pt;height:12.0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8DC45B7" w14:textId="77777777" w:rsidR="003A0269" w:rsidRPr="00181DFA" w:rsidRDefault="00B751DF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7488" behindDoc="1" locked="0" layoutInCell="1" allowOverlap="1" wp14:anchorId="599895E9" wp14:editId="2A24754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1430" r="10795" b="6985"/>
                      <wp:wrapNone/>
                      <wp:docPr id="20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33C7A" id="Rectangle 69" o:spid="_x0000_s1026" style="position:absolute;margin-left:58.75pt;margin-top:-1.6pt;width:12.8pt;height:12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56B6C00" w14:textId="77777777" w:rsidR="003A0269" w:rsidRPr="00181DFA" w:rsidRDefault="003A0269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51B12D7" w14:textId="77777777" w:rsidR="003A0269" w:rsidRPr="00181DFA" w:rsidRDefault="003A0269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AA0E236" w14:textId="77777777" w:rsidR="003A0269" w:rsidRPr="005415BD" w:rsidRDefault="003A0269">
      <w:pPr>
        <w:rPr>
          <w:rFonts w:ascii="Verdana" w:hAnsi="Verdana"/>
          <w:b/>
          <w:color w:val="C00000"/>
          <w:sz w:val="20"/>
          <w:szCs w:val="20"/>
        </w:rPr>
      </w:pPr>
      <w:r w:rsidRPr="005415BD">
        <w:rPr>
          <w:rFonts w:ascii="Verdana" w:hAnsi="Verdana"/>
          <w:b/>
          <w:color w:val="C00000"/>
          <w:sz w:val="20"/>
          <w:szCs w:val="20"/>
        </w:rPr>
        <w:t>KNOWLEDGE QUESTIONS – IDENTIFY</w:t>
      </w:r>
    </w:p>
    <w:p w14:paraId="5912D86E" w14:textId="77777777" w:rsidR="003A0269" w:rsidRPr="00181DFA" w:rsidRDefault="003A0269">
      <w:pPr>
        <w:rPr>
          <w:rFonts w:ascii="Verdana" w:hAnsi="Verdana"/>
          <w:b/>
          <w:color w:val="000000" w:themeColor="text1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11446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A0269" w:rsidRPr="002312E6" w14:paraId="51393D32" w14:textId="77777777" w:rsidTr="00656889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305D13F" w14:textId="77777777" w:rsidR="003A0269" w:rsidRPr="002312E6" w:rsidRDefault="006F3646" w:rsidP="001B60D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5.</w:t>
            </w:r>
            <w:r w:rsidR="00A349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how an elite athlete takes part in assessments to analyse their skills </w:t>
            </w:r>
            <w:r w:rsidR="000B2C3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and performance </w:t>
            </w:r>
            <w:r w:rsidR="00A3494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within their sport:</w:t>
            </w:r>
          </w:p>
        </w:tc>
      </w:tr>
      <w:tr w:rsidR="003A0269" w14:paraId="471258B4" w14:textId="77777777" w:rsidTr="00A3494F">
        <w:tc>
          <w:tcPr>
            <w:tcW w:w="9781" w:type="dxa"/>
            <w:gridSpan w:val="4"/>
          </w:tcPr>
          <w:p w14:paraId="1BED82CE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BFD1EF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E58109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940D7E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D64F5F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AFDCFB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BD717B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B775E5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328F8F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BA31BA" w14:textId="77777777" w:rsidR="003A0269" w:rsidRDefault="003A0269" w:rsidP="003A026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A0269" w14:paraId="44EA1348" w14:textId="77777777" w:rsidTr="00A3494F">
        <w:trPr>
          <w:trHeight w:val="541"/>
        </w:trPr>
        <w:tc>
          <w:tcPr>
            <w:tcW w:w="1843" w:type="dxa"/>
            <w:vAlign w:val="center"/>
          </w:tcPr>
          <w:p w14:paraId="25E1CAB5" w14:textId="77777777" w:rsidR="003A0269" w:rsidRPr="00181DFA" w:rsidRDefault="00B751DF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8512" behindDoc="1" locked="0" layoutInCell="1" allowOverlap="1" wp14:anchorId="408447FF" wp14:editId="53B4AE43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0795" r="7620" b="7620"/>
                      <wp:wrapNone/>
                      <wp:docPr id="19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C5E71" id="Rectangle 74" o:spid="_x0000_s1026" style="position:absolute;margin-left:61.55pt;margin-top:1.75pt;width:12.8pt;height:12.0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22A4902" w14:textId="77777777" w:rsidR="003A0269" w:rsidRPr="00181DFA" w:rsidRDefault="00B751DF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5C5531D7" wp14:editId="558E2F6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8890" r="10795" b="9525"/>
                      <wp:wrapNone/>
                      <wp:docPr id="18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8CAD2" id="Rectangle 75" o:spid="_x0000_s1026" style="position:absolute;margin-left:58.75pt;margin-top:-1.6pt;width:12.8pt;height:12.0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3A0269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B3FC7F8" w14:textId="77777777" w:rsidR="003A0269" w:rsidRPr="00181DFA" w:rsidRDefault="003A0269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8E71A56" w14:textId="77777777" w:rsidR="003A0269" w:rsidRPr="00181DFA" w:rsidRDefault="003A0269" w:rsidP="003A026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2E8668B" w14:textId="77777777" w:rsidR="003A0269" w:rsidRDefault="003A0269">
      <w:pPr>
        <w:rPr>
          <w:rFonts w:ascii="Verdana" w:hAnsi="Verdana"/>
          <w:b/>
          <w:color w:val="C00000"/>
          <w:sz w:val="20"/>
          <w:szCs w:val="20"/>
        </w:rPr>
      </w:pPr>
    </w:p>
    <w:p w14:paraId="6DF074C7" w14:textId="36A58AC4" w:rsidR="00DE6262" w:rsidRPr="00DE6262" w:rsidRDefault="00DE6262" w:rsidP="00DE6262">
      <w:pPr>
        <w:tabs>
          <w:tab w:val="left" w:pos="1095"/>
        </w:tabs>
        <w:rPr>
          <w:rFonts w:ascii="Verdana" w:hAnsi="Verdana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5551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DE6262" w:rsidRPr="002312E6" w14:paraId="7FCAA4C9" w14:textId="77777777" w:rsidTr="00DE6262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22A3C509" w14:textId="77777777" w:rsidR="00DE6262" w:rsidRPr="002312E6" w:rsidRDefault="00DE6262" w:rsidP="00DE626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7. Explain why it is important for an elite athlete to contribute to discussions and analysis of their own needs:</w:t>
            </w:r>
          </w:p>
        </w:tc>
      </w:tr>
      <w:tr w:rsidR="00DE6262" w14:paraId="3F6E24C2" w14:textId="77777777" w:rsidTr="00DE6262">
        <w:tc>
          <w:tcPr>
            <w:tcW w:w="9781" w:type="dxa"/>
            <w:gridSpan w:val="4"/>
          </w:tcPr>
          <w:p w14:paraId="1C20ADE8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BC4C90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D1FB64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A60551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26D409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A12E6B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7E8DD8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14828B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E0D7A1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BCF9C1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C638C8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7D1811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10FB9F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91EC7B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2A3634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E6262" w14:paraId="3408EF71" w14:textId="77777777" w:rsidTr="00DE6262">
        <w:trPr>
          <w:trHeight w:val="541"/>
        </w:trPr>
        <w:tc>
          <w:tcPr>
            <w:tcW w:w="1843" w:type="dxa"/>
            <w:vAlign w:val="center"/>
          </w:tcPr>
          <w:p w14:paraId="7F850555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168" behindDoc="1" locked="0" layoutInCell="1" allowOverlap="1" wp14:anchorId="55D68EED" wp14:editId="233601E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0795" r="7620" b="7620"/>
                      <wp:wrapNone/>
                      <wp:docPr id="47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5D263" id="Rectangle 74" o:spid="_x0000_s1026" style="position:absolute;margin-left:61.55pt;margin-top:1.75pt;width:12.8pt;height:12.05pt;z-index:-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+HkIgIAAD0EAAAOAAAAZHJzL2Uyb0RvYy54bWysU9uO0zAQfUfiHyy/0yTdpt2Nmq5WXYqQ&#10;Flix8AGu4yQWvjF2m5avZ+x0Sxd4QvjB8njGx2fOzCxvD1qRvQAvralpMckpEYbbRpqupl+/bN5c&#10;U+IDMw1T1oiaHoWnt6vXr5aDq8TU9lY1AgiCGF8NrqZ9CK7KMs97oZmfWCcMOlsLmgU0ocsaYAOi&#10;a5VN83yeDRYaB5YL7/H2fnTSVcJvW8HDp7b1IhBVU+QW0g5p38Y9Wy1Z1QFzveQnGuwfWGgmDX56&#10;hrpngZEdyD+gtORgvW3DhFud2baVXKQcMJsi/y2bp545kXJBcbw7y+T/Hyz/uH8EIpuazhaUGKax&#10;Rp9RNWY6JchiFgUanK8w7sk9QkzRuwfLv3li7LrHMHEHYIdesAZpFTE+e/EgGh6fku3wwTYIz3bB&#10;Jq0OLegIiCqQQyrJ8VwScQiE42Uxn5ZzLBxHV1Fe5Vdl+oFVz48d+PBOWE3ioaaA3BM42z/4EMmw&#10;6jkkkbdKNhupVDKg264VkD3D7tikdUL3l2HKkKGmN+W0TMgvfP4SIk/rbxBaBmxzJXVNr89BrIqq&#10;vTVNasLApBrPSFmZk4xRubECW9scUUWwYw/jzOGht/CDkgH7t6b++46BoES9N1iJm2I2iw2fjFm5&#10;mKIBl57tpYcZjlA1DZSMx3UYh2TnQHY9/lSk3I29w+q1MikbKzuyOpHFHk2Cn+YpDsGlnaJ+Tf3q&#10;JwAAAP//AwBQSwMEFAAGAAgAAAAhAJNMOsfdAAAACAEAAA8AAABkcnMvZG93bnJldi54bWxMj0FP&#10;g0AUhO8m/ofNM/Fml4K2FVkao2kTjy29eHuwT0DZt4RdWvTXd3uqx8lMZr7J1pPpxJEG11pWMJ9F&#10;IIgrq1uuFRyKzcMKhPPIGjvLpOCXHKzz25sMU21PvKPj3tcilLBLUUHjfZ9K6aqGDLqZ7YmD92UH&#10;gz7IoZZ6wFMoN52Mo2ghDbYcFhrs6a2h6mc/GgVlGx/wb1dsI/O8SfzHVHyPn+9K3d9Nry8gPE3+&#10;GoYLfkCHPDCVdmTtRBd0nMxDVEHyBOLiP66WIEoF8XIBMs/k/wP5GQAA//8DAFBLAQItABQABgAI&#10;AAAAIQC2gziS/gAAAOEBAAATAAAAAAAAAAAAAAAAAAAAAABbQ29udGVudF9UeXBlc10ueG1sUEsB&#10;Ai0AFAAGAAgAAAAhADj9If/WAAAAlAEAAAsAAAAAAAAAAAAAAAAALwEAAF9yZWxzLy5yZWxzUEsB&#10;Ai0AFAAGAAgAAAAhANG/4eQiAgAAPQQAAA4AAAAAAAAAAAAAAAAALgIAAGRycy9lMm9Eb2MueG1s&#10;UEsBAi0AFAAGAAgAAAAhAJNMOsfdAAAACAEAAA8AAAAAAAAAAAAAAAAAfAQAAGRycy9kb3ducmV2&#10;LnhtbFBLBQYAAAAABAAEAPMAAACGBQAAAAA=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D2A8C6F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192" behindDoc="1" locked="0" layoutInCell="1" allowOverlap="1" wp14:anchorId="69F2B7CD" wp14:editId="1F8233F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8890" r="10795" b="9525"/>
                      <wp:wrapNone/>
                      <wp:docPr id="48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5C4163" id="Rectangle 75" o:spid="_x0000_s1026" style="position:absolute;margin-left:58.75pt;margin-top:-1.6pt;width:12.8pt;height:12.05pt;z-index:-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GVVIgIAAD0EAAAOAAAAZHJzL2Uyb0RvYy54bWysU1Fv0zAQfkfiP1h+p0m6ttuiptPUUYQ0&#10;YGLwA1zHSSwcnzm7Tcev5+x0pQOeEH6wfL7z5+++u1veHHrD9gq9BlvxYpJzpqyEWtu24l+/bN5c&#10;ceaDsLUwYFXFn5TnN6vXr5aDK9UUOjC1QkYg1peDq3gXgiuzzMtO9cJPwClLzgawF4FMbLMaxUDo&#10;vcmmeb7IBsDaIUjlPd3ejU6+SvhNo2T41DReBWYqTtxC2jHt27hnq6UoWxSu0/JIQ/wDi15oS5+e&#10;oO5EEGyH+g+oXksED02YSOgzaBotVcqBsiny37J57IRTKRcSx7uTTP7/wcqP+wdkuq74jCplRU81&#10;+kyqCdsaxS7nUaDB+ZLiHt0DxhS9uwf5zTML647C1C0iDJ0SNdEqYnz24kE0PD1l2+ED1AQvdgGS&#10;VocG+whIKrBDKsnTqSTqEJiky2IxnS+ocJJcxfwiv0iMMlE+P3bowzsFPYuHiiNxT+Bif+9DJCPK&#10;55BEHoyuN9qYZGC7XRtke0HdsUkr8accz8OMZUPFr+fTeUJ+4fPnEHlaf4PodaA2N7qv+NUpSJRR&#10;tbe2Tk0YhDbjmSgbe5QxKjdWYAv1E6mIMPYwzRwdOsAfnA3UvxX333cCFWfmvaVKXBezWWz4ZMzm&#10;l1My8NyzPfcIKwmq4oGz8bgO45DsHOq2o5+KlLuFW6peo5OysbIjqyNZ6tEk+HGe4hCc2ynq19Sv&#10;fgIAAP//AwBQSwMEFAAGAAgAAAAhAF/ScxzeAAAACQEAAA8AAABkcnMvZG93bnJldi54bWxMj8tO&#10;wzAQRfdI/IM1SOxa58GjDXEqBCoSyzbddDeJhyQQj6PYaQNfj7uC5dUc3Xsm38ymFycaXWdZQbyM&#10;QBDXVnfcKDiU28UKhPPIGnvLpOCbHGyK66scM23PvKPT3jcilLDLUEHr/ZBJ6eqWDLqlHYjD7cOO&#10;Bn2IYyP1iOdQbnqZRNGDNNhxWGhxoJeW6q/9ZBRUXXLAn135Fpn1NvXvc/k5HV+Vur2Zn59AeJr9&#10;HwwX/aAORXCq7MTaiT7k+PE+oAoWaQLiAtylMYhKQRKtQRa5/P9B8QsAAP//AwBQSwECLQAUAAYA&#10;CAAAACEAtoM4kv4AAADhAQAAEwAAAAAAAAAAAAAAAAAAAAAAW0NvbnRlbnRfVHlwZXNdLnhtbFBL&#10;AQItABQABgAIAAAAIQA4/SH/1gAAAJQBAAALAAAAAAAAAAAAAAAAAC8BAABfcmVscy8ucmVsc1BL&#10;AQItABQABgAIAAAAIQDqmGVVIgIAAD0EAAAOAAAAAAAAAAAAAAAAAC4CAABkcnMvZTJvRG9jLnht&#10;bFBLAQItABQABgAIAAAAIQBf0nMc3gAAAAkBAAAPAAAAAAAAAAAAAAAAAHwEAABkcnMvZG93bnJl&#10;di54bWxQSwUGAAAAAAQABADzAAAAhwUAAAAA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45A5038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7C462A4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466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DE6262" w:rsidRPr="002312E6" w14:paraId="6E16CD73" w14:textId="77777777" w:rsidTr="00DE6262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0ECF8F0" w14:textId="77777777" w:rsidR="00DE6262" w:rsidRPr="002312E6" w:rsidRDefault="00DE6262" w:rsidP="00DE626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6.Explain how an elite athlete can help coaching staff and other staff to identify their own needs:</w:t>
            </w:r>
          </w:p>
        </w:tc>
      </w:tr>
      <w:tr w:rsidR="00DE6262" w14:paraId="7E329DC2" w14:textId="77777777" w:rsidTr="00DE6262">
        <w:tc>
          <w:tcPr>
            <w:tcW w:w="9781" w:type="dxa"/>
            <w:gridSpan w:val="4"/>
          </w:tcPr>
          <w:p w14:paraId="7BD4B2CE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DC76C2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C4B5F0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847A46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53B137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C24007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1F3D76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85A772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757024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5C09F7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F7305B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06F4EB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EE9764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E6262" w14:paraId="4D464507" w14:textId="77777777" w:rsidTr="00DE6262">
        <w:tc>
          <w:tcPr>
            <w:tcW w:w="9781" w:type="dxa"/>
            <w:gridSpan w:val="4"/>
          </w:tcPr>
          <w:p w14:paraId="76DB11C9" w14:textId="77777777" w:rsidR="00DE6262" w:rsidRDefault="00DE6262" w:rsidP="00DE626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DE6262" w:rsidRPr="002312E6" w14:paraId="2F702220" w14:textId="77777777" w:rsidTr="00DE6262">
        <w:trPr>
          <w:trHeight w:val="541"/>
        </w:trPr>
        <w:tc>
          <w:tcPr>
            <w:tcW w:w="1843" w:type="dxa"/>
            <w:vAlign w:val="center"/>
          </w:tcPr>
          <w:p w14:paraId="1BD304DF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240" behindDoc="1" locked="0" layoutInCell="1" allowOverlap="1" wp14:anchorId="7BD9FDE4" wp14:editId="74EE039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8890" r="7620" b="9525"/>
                      <wp:wrapNone/>
                      <wp:docPr id="17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6D915" id="Rectangle 80" o:spid="_x0000_s1026" style="position:absolute;margin-left:61.55pt;margin-top:1.75pt;width:12.8pt;height:12.05pt;z-index:-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3M1IQIAAD0EAAAOAAAAZHJzL2Uyb0RvYy54bWysU8Fu2zAMvQ/YPwi6L7bTJE2NOEWRLsOA&#10;bivW7QMUWbaFyaJGKXG6ry+lpGm67TRMB0EUqafHR3Jxve8N2yn0GmzFi1HOmbISam3bin//tn43&#10;58wHYWthwKqKPyrPr5dv3ywGV6oxdGBqhYxArC8HV/EuBFdmmZed6oUfgVOWnA1gLwKZ2GY1ioHQ&#10;e5ON83yWDYC1Q5DKe7q9PTj5MuE3jZLhS9N4FZipOHELace0b+KeLReibFG4TssjDfEPLHqhLX16&#10;groVQbAt6j+gei0RPDRhJKHPoGm0VCkHyqbIf8vmoRNOpVxIHO9OMvn/Bys/7+6R6Zpqd8mZFT3V&#10;6CupJmxrFJsngQbnS4p7cPcYU/TuDuQPzyysOgpTN4gwdErURKuIgmavHkTD01O2GT5BTfBiGyBp&#10;tW+wj4CkAtunkjyeSqL2gUm6LGbj6YwKJ8lVTC/yi2n6QZTPjx368EFBz+Kh4kjcE7jY3fkQyYjy&#10;OSSRB6PrtTYmGdhuVgbZTlB3rNM6ovvzMGPZUPGr6XiakF/5/DlEntbfIHodqM2N7is+PwWJMqr2&#10;3tapCYPQ5nAmysYeZYzKxWb25QbqR1IR4dDDNHN06AB/cTZQ/1bc/9wKVJyZj5YqcVVMJrHhkzGZ&#10;Xo7JwHPP5twjrCSoigfODsdVOAzJ1qFuO/qpSLlbuKHqNTop+8LqSJZ6NAl+nKc4BOd2inqZ+uUT&#10;AAAA//8DAFBLAwQUAAYACAAAACEAk0w6x90AAAAIAQAADwAAAGRycy9kb3ducmV2LnhtbEyPQU+D&#10;QBSE7yb+h80z8WaXgrYVWRqjaROPLb14e7BPQNm3hF1a9Nd3e6rHyUxmvsnWk+nEkQbXWlYwn0Ug&#10;iCurW64VHIrNwwqE88gaO8uk4JccrPPbmwxTbU+8o+Pe1yKUsEtRQeN9n0rpqoYMupntiYP3ZQeD&#10;PsihlnrAUyg3nYyjaCENthwWGuzpraHqZz8aBWUbH/BvV2wj87xJ/MdUfI+f70rd302vLyA8Tf4a&#10;hgt+QIc8MJV2ZO1EF3SczENUQfIE4uI/rpYgSgXxcgEyz+T/A/kZAAD//wMAUEsBAi0AFAAGAAgA&#10;AAAhALaDOJL+AAAA4QEAABMAAAAAAAAAAAAAAAAAAAAAAFtDb250ZW50X1R5cGVzXS54bWxQSwEC&#10;LQAUAAYACAAAACEAOP0h/9YAAACUAQAACwAAAAAAAAAAAAAAAAAvAQAAX3JlbHMvLnJlbHNQSwEC&#10;LQAUAAYACAAAACEAbotzNSECAAA9BAAADgAAAAAAAAAAAAAAAAAuAgAAZHJzL2Uyb0RvYy54bWxQ&#10;SwECLQAUAAYACAAAACEAk0w6x90AAAAIAQAADwAAAAAAAAAAAAAAAAB7BAAAZHJzL2Rvd25yZXYu&#10;eG1sUEsFBgAAAAAEAAQA8wAAAIUFAAAAAA==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96EA500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264" behindDoc="1" locked="0" layoutInCell="1" allowOverlap="1" wp14:anchorId="6A0DC4E6" wp14:editId="2D47992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6985" r="10795" b="11430"/>
                      <wp:wrapNone/>
                      <wp:docPr id="16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56566" id="Rectangle 81" o:spid="_x0000_s1026" style="position:absolute;margin-left:58.75pt;margin-top:-1.6pt;width:12.8pt;height:12.05pt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E7HwIAAD0EAAAOAAAAZHJzL2Uyb0RvYy54bWysU1Fv0zAQfkfiP1h+p0m6pnRR02nqKEIa&#10;MDH4Aa7jJBaOz5zdpuPX7+K0pQOeEH6wfL7z5+++u1veHDrD9gq9BlvybJJypqyEStum5N++bt4s&#10;OPNB2EoYsKrkT8rzm9XrV8veFWoKLZhKISMQ64velbwNwRVJ4mWrOuEn4JQlZw3YiUAmNkmFoif0&#10;ziTTNJ0nPWDlEKTynm7vRidfRfy6VjJ8rmuvAjMlJ24h7hj37bAnq6UoGhSu1fJIQ/wDi05oS5+e&#10;oe5EEGyH+g+oTksED3WYSOgSqGstVcyBssnS37J5bIVTMRcSx7uzTP7/wcpP+wdkuqLazTmzoqMa&#10;fSHVhG2MYotsEKh3vqC4R/eAQ4re3YP87pmFdUth6hYR+laJimjF+OTFg8Hw9JRt+49QEbzYBYha&#10;HWrsBkBSgR1iSZ7OJVGHwCRdZvNpPqfCSXJl+VV6lQ+MElGcHjv04b2Cjg2HkiNxj+Bif+/DGHoK&#10;ieTB6GqjjYkGNtu1QbYX1B2buI7o/jLMWNaX/Dqf5hH5hc9fQqRx/Q2i04Ha3Oiu5ItzkCgG1d7Z&#10;KjZhENqMZ8rOWErypNxYgS1UT6QiwtjDNHN0aAF/ctZT/5bc/9gJVJyZD5YqcZ3NZkPDR2OWv52S&#10;gZee7aVHWElQJQ+cjcd1GIdk51A3Lf2Uxdwt3FL1ah2VHfiNrI5kqUdjbY7zNAzBpR2jfk396hkA&#10;AP//AwBQSwMEFAAGAAgAAAAhAF/ScxzeAAAACQEAAA8AAABkcnMvZG93bnJldi54bWxMj8tOwzAQ&#10;RfdI/IM1SOxa58GjDXEqBCoSyzbddDeJhyQQj6PYaQNfj7uC5dUc3Xsm38ymFycaXWdZQbyMQBDX&#10;VnfcKDiU28UKhPPIGnvLpOCbHGyK66scM23PvKPT3jcilLDLUEHr/ZBJ6eqWDLqlHYjD7cOOBn2I&#10;YyP1iOdQbnqZRNGDNNhxWGhxoJeW6q/9ZBRUXXLAn135Fpn1NvXvc/k5HV+Vur2Zn59AeJr9HwwX&#10;/aAORXCq7MTaiT7k+PE+oAoWaQLiAtylMYhKQRKtQRa5/P9B8QsAAP//AwBQSwECLQAUAAYACAAA&#10;ACEAtoM4kv4AAADhAQAAEwAAAAAAAAAAAAAAAAAAAAAAW0NvbnRlbnRfVHlwZXNdLnhtbFBLAQIt&#10;ABQABgAIAAAAIQA4/SH/1gAAAJQBAAALAAAAAAAAAAAAAAAAAC8BAABfcmVscy8ucmVsc1BLAQIt&#10;ABQABgAIAAAAIQBnu8E7HwIAAD0EAAAOAAAAAAAAAAAAAAAAAC4CAABkcnMvZTJvRG9jLnhtbFBL&#10;AQItABQABgAIAAAAIQBf0nMc3gAAAAkBAAAPAAAAAAAAAAAAAAAAAHkEAABkcnMvZG93bnJldi54&#10;bWxQSwUGAAAAAAQABADzAAAAhAUAAAAA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4BC9723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1FF0504" w14:textId="77777777" w:rsidR="00DE6262" w:rsidRPr="00181DFA" w:rsidRDefault="00DE6262" w:rsidP="00DE626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4F448E0" w14:textId="77777777" w:rsidR="00DE6262" w:rsidRDefault="00DE6262" w:rsidP="00DE6262">
      <w:pPr>
        <w:rPr>
          <w:rFonts w:ascii="Verdana" w:hAnsi="Verdana"/>
          <w:b/>
          <w:color w:val="C00000"/>
          <w:sz w:val="20"/>
          <w:szCs w:val="20"/>
        </w:rPr>
      </w:pPr>
    </w:p>
    <w:p w14:paraId="2ECC2339" w14:textId="77777777" w:rsidR="00DE6262" w:rsidRDefault="00DE6262" w:rsidP="00DE6262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DE6262" w:rsidRPr="00021089" w14:paraId="600E2196" w14:textId="77777777" w:rsidTr="00C01538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7A9C7A56" w14:textId="77777777" w:rsidR="00DE6262" w:rsidRPr="00021089" w:rsidRDefault="00DE6262" w:rsidP="00C0153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DE6262" w14:paraId="31A1D019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92B6A83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04C87E65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7B924E0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5D2E7D42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AA59414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14AA0A8B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B883D71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2C72E2EB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A633EF3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729A4E3C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E7827C3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14:paraId="4E13DA67" w14:textId="77777777" w:rsidTr="00C01538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4B8514E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  <w:tr w:rsidR="00DE6262" w:rsidRPr="00A368A4" w14:paraId="594AE99E" w14:textId="77777777" w:rsidTr="00C01538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AAE7CAE" w14:textId="77777777" w:rsidR="00DE6262" w:rsidRPr="00A368A4" w:rsidRDefault="00DE6262" w:rsidP="00C01538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42F20231" w14:textId="77777777" w:rsidR="00DE6262" w:rsidRPr="00A368A4" w:rsidRDefault="00DE6262" w:rsidP="00C01538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E6262" w14:paraId="2BDB8055" w14:textId="77777777" w:rsidTr="00C01538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29F127BE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38E7998" w14:textId="77777777" w:rsidR="00DE6262" w:rsidRDefault="00DE6262" w:rsidP="00C01538">
            <w:pPr>
              <w:rPr>
                <w:rFonts w:ascii="Verdana" w:hAnsi="Verdana"/>
                <w:sz w:val="20"/>
              </w:rPr>
            </w:pPr>
          </w:p>
        </w:tc>
      </w:tr>
    </w:tbl>
    <w:p w14:paraId="638B6879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68700D4F" w14:textId="77777777" w:rsidR="00DE6262" w:rsidRDefault="00DE6262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2DBB741B" w14:textId="77777777" w:rsidR="00DE6262" w:rsidRDefault="00DE6262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5B9A3D5E" w14:textId="6EEF0B24" w:rsidR="006B3661" w:rsidRDefault="006B366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 w:rsidRPr="006B3661">
        <w:rPr>
          <w:rFonts w:ascii="Verdana" w:hAnsi="Verdana"/>
          <w:b/>
          <w:color w:val="C00000"/>
          <w:sz w:val="20"/>
          <w:szCs w:val="20"/>
        </w:rPr>
        <w:lastRenderedPageBreak/>
        <w:t xml:space="preserve">PERFORMANCE ANALYSIS </w:t>
      </w:r>
      <w:r>
        <w:rPr>
          <w:rFonts w:ascii="Verdana" w:hAnsi="Verdana"/>
          <w:b/>
          <w:color w:val="C00000"/>
          <w:sz w:val="20"/>
          <w:szCs w:val="20"/>
        </w:rPr>
        <w:t>–</w:t>
      </w:r>
      <w:r w:rsidRPr="006B3661">
        <w:rPr>
          <w:rFonts w:ascii="Verdana" w:hAnsi="Verdana"/>
          <w:b/>
          <w:color w:val="C00000"/>
          <w:sz w:val="20"/>
          <w:szCs w:val="20"/>
        </w:rPr>
        <w:t xml:space="preserve"> TECHNICAL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3711FE" w:rsidRPr="006B3661" w14:paraId="4B18FF1E" w14:textId="77777777" w:rsidTr="00901ABE">
        <w:trPr>
          <w:trHeight w:val="508"/>
          <w:jc w:val="center"/>
        </w:trPr>
        <w:tc>
          <w:tcPr>
            <w:tcW w:w="534" w:type="dxa"/>
            <w:shd w:val="clear" w:color="auto" w:fill="C00000"/>
          </w:tcPr>
          <w:p w14:paraId="47312A39" w14:textId="77777777" w:rsidR="003711FE" w:rsidRPr="006B3661" w:rsidRDefault="003711FE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shd w:val="clear" w:color="auto" w:fill="C00000"/>
            <w:vAlign w:val="center"/>
          </w:tcPr>
          <w:p w14:paraId="442D95D6" w14:textId="77777777" w:rsidR="003711FE" w:rsidRPr="006B3661" w:rsidRDefault="003711FE" w:rsidP="005D4422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6B3661">
              <w:rPr>
                <w:rFonts w:ascii="Verdana" w:hAnsi="Verdana"/>
                <w:b/>
                <w:color w:val="FFFFFF" w:themeColor="background1"/>
                <w:sz w:val="20"/>
              </w:rPr>
              <w:t>Technical Attribute</w:t>
            </w:r>
          </w:p>
        </w:tc>
        <w:tc>
          <w:tcPr>
            <w:tcW w:w="1772" w:type="dxa"/>
            <w:shd w:val="clear" w:color="auto" w:fill="C00000"/>
            <w:vAlign w:val="center"/>
          </w:tcPr>
          <w:p w14:paraId="23DA175F" w14:textId="77777777" w:rsidR="003711FE" w:rsidRPr="005D4422" w:rsidRDefault="0022586A" w:rsidP="005D442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</w:t>
            </w:r>
            <w:r w:rsidR="003711FE"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  <w:tc>
          <w:tcPr>
            <w:tcW w:w="1772" w:type="dxa"/>
            <w:shd w:val="clear" w:color="auto" w:fill="56426E"/>
            <w:vAlign w:val="center"/>
          </w:tcPr>
          <w:p w14:paraId="00BF6F2F" w14:textId="3784D35E" w:rsidR="003711FE" w:rsidRPr="005D4422" w:rsidRDefault="005D4422" w:rsidP="005D4422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</w:t>
            </w:r>
            <w:r w:rsidR="00D012D1">
              <w:rPr>
                <w:rFonts w:ascii="Verdana" w:hAnsi="Verdana"/>
                <w:b/>
                <w:color w:val="FFFFFF" w:themeColor="background1"/>
                <w:sz w:val="18"/>
              </w:rPr>
              <w:t>/Coach</w:t>
            </w:r>
            <w:r w:rsidR="003711FE"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</w:tr>
      <w:tr w:rsidR="003711FE" w14:paraId="6DA26493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18FFFFB6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001B7F1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CFA75B0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F81B24F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107A243B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09F9607B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EF6F293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2C4CB78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2BE7ACE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5CFC0242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38CC946C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B66B46D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E246E1F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6A181C3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2FF171E4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4AEF97CF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649FC760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0B08C48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002A143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5CCAAB77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5CAAF6B1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25C6CD5A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56C0C27F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BF262F2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28A4F207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6620CDFE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38B7A58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8E1391D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35901C0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4CE7D724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5AE5B0C3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8BB07DA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A28F5F5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070A7F3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7685239B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75354CF4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8D6146B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7DA1660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49941FC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3B4D4D65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6CB3E0F3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4BC9BCFE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56439B6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106C200" w14:textId="77777777" w:rsidR="003711FE" w:rsidRDefault="003711FE">
            <w:pPr>
              <w:rPr>
                <w:b/>
                <w:color w:val="C00000"/>
              </w:rPr>
            </w:pPr>
          </w:p>
        </w:tc>
      </w:tr>
      <w:tr w:rsidR="003711FE" w14:paraId="4E4BFD2B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1F9EFBE7" w14:textId="77777777" w:rsidR="003711FE" w:rsidRPr="003711FE" w:rsidRDefault="003711FE" w:rsidP="003711FE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1328916" w14:textId="77777777" w:rsidR="003711FE" w:rsidRPr="004E5559" w:rsidRDefault="003711F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AC1E55C" w14:textId="77777777" w:rsidR="003711FE" w:rsidRDefault="003711FE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B88E87D" w14:textId="77777777" w:rsidR="003711FE" w:rsidRDefault="003711FE">
            <w:pPr>
              <w:rPr>
                <w:b/>
                <w:color w:val="C00000"/>
              </w:rPr>
            </w:pPr>
          </w:p>
        </w:tc>
      </w:tr>
    </w:tbl>
    <w:p w14:paraId="27DB2690" w14:textId="78996E18" w:rsidR="005E6DDF" w:rsidRDefault="005E6DDF">
      <w:pPr>
        <w:rPr>
          <w:b/>
          <w:color w:val="C00000"/>
        </w:rPr>
      </w:pPr>
    </w:p>
    <w:p w14:paraId="31218F99" w14:textId="77777777" w:rsidR="00D012D1" w:rsidRDefault="00D012D1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02B6F977" w14:textId="77777777" w:rsidTr="0022586A">
        <w:trPr>
          <w:trHeight w:val="401"/>
        </w:trPr>
        <w:tc>
          <w:tcPr>
            <w:tcW w:w="8882" w:type="dxa"/>
            <w:gridSpan w:val="2"/>
            <w:shd w:val="clear" w:color="auto" w:fill="C00000"/>
            <w:vAlign w:val="center"/>
          </w:tcPr>
          <w:p w14:paraId="1D633A0E" w14:textId="77777777" w:rsidR="0022586A" w:rsidRPr="00021089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22586A" w14:paraId="7BE81AAF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08CFD8F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542C702D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254A436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507E3DCA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7D84FE7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4910696C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615454D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175EF4CF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5A934E5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78437C6B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0E264D8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0915593C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0091FCA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75A81DBF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30D05E7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458979F4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D8A1662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309ADD47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6186300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50A2EA88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027C44F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097E9285" w14:textId="77777777" w:rsidTr="0022586A">
        <w:trPr>
          <w:trHeight w:val="369"/>
        </w:trPr>
        <w:tc>
          <w:tcPr>
            <w:tcW w:w="4454" w:type="dxa"/>
            <w:shd w:val="clear" w:color="auto" w:fill="C00000"/>
            <w:vAlign w:val="center"/>
          </w:tcPr>
          <w:p w14:paraId="150C4976" w14:textId="77777777" w:rsidR="0022586A" w:rsidRPr="00A368A4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C00000"/>
            <w:vAlign w:val="center"/>
          </w:tcPr>
          <w:p w14:paraId="136AF67B" w14:textId="77777777" w:rsidR="0022586A" w:rsidRPr="00A368A4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0F998615" w14:textId="77777777" w:rsidTr="0022586A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57C7B6E1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3BFC948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</w:tbl>
    <w:p w14:paraId="0FB98C94" w14:textId="77777777" w:rsidR="003711FE" w:rsidRDefault="003711FE" w:rsidP="00D012D1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6D77C217" w14:textId="77777777" w:rsidTr="0022586A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5C52BF0A" w14:textId="77777777" w:rsidR="0022586A" w:rsidRPr="00021089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22586A" w14:paraId="78E4E2C0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65DD5EE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2EEF5F0D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FDBD10A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123BC2E4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01E3749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14:paraId="1C07C7B8" w14:textId="77777777" w:rsidTr="0022586A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9B0505D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4EFA9B6A" w14:textId="77777777" w:rsidTr="0022586A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71859FB4" w14:textId="77777777" w:rsidR="0022586A" w:rsidRPr="00A368A4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2E4CAFA2" w14:textId="77777777" w:rsidR="0022586A" w:rsidRPr="00A368A4" w:rsidRDefault="0022586A" w:rsidP="0022586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77C2846F" w14:textId="77777777" w:rsidTr="0022586A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7F2908DF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64464B45" w14:textId="77777777" w:rsidR="0022586A" w:rsidRDefault="0022586A" w:rsidP="0022586A">
            <w:pPr>
              <w:rPr>
                <w:rFonts w:ascii="Verdana" w:hAnsi="Verdana"/>
                <w:sz w:val="20"/>
              </w:rPr>
            </w:pPr>
          </w:p>
        </w:tc>
      </w:tr>
    </w:tbl>
    <w:p w14:paraId="77920812" w14:textId="1E435264" w:rsidR="005D4422" w:rsidRDefault="005D4422" w:rsidP="00D012D1">
      <w:pPr>
        <w:spacing w:after="0"/>
        <w:rPr>
          <w:b/>
          <w:color w:val="C00000"/>
        </w:rPr>
      </w:pPr>
    </w:p>
    <w:p w14:paraId="17BC97EE" w14:textId="77777777" w:rsidR="00D012D1" w:rsidRDefault="00D012D1" w:rsidP="00D012D1">
      <w:pPr>
        <w:spacing w:after="0"/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D012D1" w:rsidRPr="00A368A4" w14:paraId="51FD59B5" w14:textId="77777777" w:rsidTr="00D012D1">
        <w:trPr>
          <w:trHeight w:val="369"/>
        </w:trPr>
        <w:tc>
          <w:tcPr>
            <w:tcW w:w="3219" w:type="dxa"/>
            <w:shd w:val="clear" w:color="auto" w:fill="56426E"/>
            <w:vAlign w:val="center"/>
          </w:tcPr>
          <w:p w14:paraId="7FA3DDC3" w14:textId="41FE804C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90" w:type="dxa"/>
            <w:shd w:val="clear" w:color="auto" w:fill="56426E"/>
          </w:tcPr>
          <w:p w14:paraId="5E396139" w14:textId="09F76652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shd w:val="clear" w:color="auto" w:fill="56426E"/>
            <w:vAlign w:val="center"/>
          </w:tcPr>
          <w:p w14:paraId="4C7F7D79" w14:textId="5FF8935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012D1" w14:paraId="22E535A7" w14:textId="77777777" w:rsidTr="00D012D1">
        <w:trPr>
          <w:trHeight w:val="340"/>
        </w:trPr>
        <w:tc>
          <w:tcPr>
            <w:tcW w:w="3219" w:type="dxa"/>
            <w:shd w:val="clear" w:color="auto" w:fill="D9D9D9" w:themeFill="background1" w:themeFillShade="D9"/>
            <w:vAlign w:val="center"/>
          </w:tcPr>
          <w:p w14:paraId="7F674AEB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5571E924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shd w:val="clear" w:color="auto" w:fill="D9D9D9" w:themeFill="background1" w:themeFillShade="D9"/>
            <w:vAlign w:val="center"/>
          </w:tcPr>
          <w:p w14:paraId="38B2153A" w14:textId="5A53A1C5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</w:tr>
    </w:tbl>
    <w:p w14:paraId="384C82C4" w14:textId="6F8EA43D" w:rsidR="005D4422" w:rsidRDefault="005D4422">
      <w:pPr>
        <w:rPr>
          <w:b/>
          <w:color w:val="C00000"/>
        </w:rPr>
      </w:pPr>
    </w:p>
    <w:p w14:paraId="4E3FB930" w14:textId="77777777" w:rsidR="00D012D1" w:rsidRDefault="00D012D1">
      <w:pPr>
        <w:rPr>
          <w:b/>
          <w:color w:val="C00000"/>
        </w:rPr>
      </w:pPr>
    </w:p>
    <w:p w14:paraId="6A416627" w14:textId="77777777" w:rsidR="005D4422" w:rsidRDefault="005D4422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 w:rsidRPr="006B3661">
        <w:rPr>
          <w:rFonts w:ascii="Verdana" w:hAnsi="Verdana"/>
          <w:b/>
          <w:color w:val="C00000"/>
          <w:sz w:val="20"/>
          <w:szCs w:val="20"/>
        </w:rPr>
        <w:lastRenderedPageBreak/>
        <w:t xml:space="preserve">PERFORMANCE ANALYSIS </w:t>
      </w:r>
      <w:r>
        <w:rPr>
          <w:rFonts w:ascii="Verdana" w:hAnsi="Verdana"/>
          <w:b/>
          <w:color w:val="C00000"/>
          <w:sz w:val="20"/>
          <w:szCs w:val="20"/>
        </w:rPr>
        <w:t>– TACT</w:t>
      </w:r>
      <w:r w:rsidRPr="006B3661">
        <w:rPr>
          <w:rFonts w:ascii="Verdana" w:hAnsi="Verdana"/>
          <w:b/>
          <w:color w:val="C00000"/>
          <w:sz w:val="20"/>
          <w:szCs w:val="20"/>
        </w:rPr>
        <w:t>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5D4422" w:rsidRPr="006B3661" w14:paraId="24349648" w14:textId="77777777" w:rsidTr="00901ABE">
        <w:trPr>
          <w:trHeight w:val="508"/>
          <w:jc w:val="center"/>
        </w:trPr>
        <w:tc>
          <w:tcPr>
            <w:tcW w:w="534" w:type="dxa"/>
            <w:shd w:val="clear" w:color="auto" w:fill="C00000"/>
          </w:tcPr>
          <w:p w14:paraId="69F8D4E9" w14:textId="77777777" w:rsidR="005D4422" w:rsidRPr="006B3661" w:rsidRDefault="005D4422" w:rsidP="00815E4C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shd w:val="clear" w:color="auto" w:fill="C00000"/>
            <w:vAlign w:val="center"/>
          </w:tcPr>
          <w:p w14:paraId="0A0CDA52" w14:textId="77777777" w:rsidR="005D4422" w:rsidRPr="006B3661" w:rsidRDefault="005D4422" w:rsidP="005D4422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Tact</w:t>
            </w:r>
            <w:r w:rsidRPr="006B3661">
              <w:rPr>
                <w:rFonts w:ascii="Verdana" w:hAnsi="Verdana"/>
                <w:b/>
                <w:color w:val="FFFFFF" w:themeColor="background1"/>
                <w:sz w:val="20"/>
              </w:rPr>
              <w:t>ical Attribute</w:t>
            </w:r>
          </w:p>
        </w:tc>
        <w:tc>
          <w:tcPr>
            <w:tcW w:w="1772" w:type="dxa"/>
            <w:shd w:val="clear" w:color="auto" w:fill="C00000"/>
            <w:vAlign w:val="center"/>
          </w:tcPr>
          <w:p w14:paraId="2A202FF1" w14:textId="77777777" w:rsidR="005D4422" w:rsidRPr="005D4422" w:rsidRDefault="0022586A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</w:t>
            </w:r>
            <w:r w:rsidR="005D4422"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  <w:tc>
          <w:tcPr>
            <w:tcW w:w="1772" w:type="dxa"/>
            <w:shd w:val="clear" w:color="auto" w:fill="56426E"/>
            <w:vAlign w:val="center"/>
          </w:tcPr>
          <w:p w14:paraId="2FDBF436" w14:textId="799FBEDB" w:rsidR="005D4422" w:rsidRPr="005D4422" w:rsidRDefault="005D4422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</w:t>
            </w:r>
            <w:r w:rsidR="00D012D1">
              <w:rPr>
                <w:rFonts w:ascii="Verdana" w:hAnsi="Verdana"/>
                <w:b/>
                <w:color w:val="FFFFFF" w:themeColor="background1"/>
                <w:sz w:val="18"/>
              </w:rPr>
              <w:t>/Coach</w:t>
            </w:r>
            <w:r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</w:tr>
      <w:tr w:rsidR="004E5559" w14:paraId="66B71E71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107619C2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DC6D389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FAE011D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16DA748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3927EEBB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1A17B21E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A18D868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632C767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518880C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03C2C998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4BFE4284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744A9FD6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DE2C56F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FBD145C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2EFBC315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62BC7A39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73A9CAC6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53D5079D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E91EB47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7A730FE2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0B77D0A1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0E8B555B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25645A0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2B9BC22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4B290030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2B353F66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4CDEDEB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5B2D1D3F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CC7E1A9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28A045EC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7EF90B93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33DF3F3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AC47A55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E95EC8B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72468A17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27A735C5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54C68189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5E643CBC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67ADB94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003FE168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172C7F95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212727E9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632D2A2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6C78B83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  <w:tr w:rsidR="004E5559" w14:paraId="78A7B518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2DB70AD4" w14:textId="77777777" w:rsidR="004E5559" w:rsidRPr="00D806EB" w:rsidRDefault="004E5559" w:rsidP="00D806EB">
            <w:pPr>
              <w:jc w:val="center"/>
              <w:rPr>
                <w:rFonts w:ascii="Verdana" w:hAnsi="Verdana"/>
                <w:sz w:val="18"/>
              </w:rPr>
            </w:pPr>
            <w:r w:rsidRPr="00D806EB"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62273BC2" w14:textId="77777777" w:rsidR="004E5559" w:rsidRPr="00D806EB" w:rsidRDefault="004E5559" w:rsidP="00D806EB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62C7A6A" w14:textId="77777777" w:rsidR="004E5559" w:rsidRDefault="004E5559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360EE6D" w14:textId="77777777" w:rsidR="004E5559" w:rsidRDefault="004E5559" w:rsidP="00815E4C">
            <w:pPr>
              <w:rPr>
                <w:b/>
                <w:color w:val="C00000"/>
              </w:rPr>
            </w:pPr>
          </w:p>
        </w:tc>
      </w:tr>
    </w:tbl>
    <w:p w14:paraId="44C28D85" w14:textId="77777777" w:rsidR="005D4422" w:rsidRDefault="005D4422" w:rsidP="005D4422">
      <w:pPr>
        <w:rPr>
          <w:b/>
          <w:noProof/>
          <w:color w:val="C00000"/>
          <w:lang w:eastAsia="en-GB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23B941E6" w14:textId="77777777" w:rsidTr="00CB0077">
        <w:trPr>
          <w:trHeight w:val="401"/>
        </w:trPr>
        <w:tc>
          <w:tcPr>
            <w:tcW w:w="8882" w:type="dxa"/>
            <w:gridSpan w:val="2"/>
            <w:shd w:val="clear" w:color="auto" w:fill="C00000"/>
            <w:vAlign w:val="center"/>
          </w:tcPr>
          <w:p w14:paraId="76BBF52A" w14:textId="77777777" w:rsidR="0022586A" w:rsidRPr="00021089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22586A" w14:paraId="4D0C20AE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521CEED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1221366A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54E9118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3EB80FCE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F313B2E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481232FD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6431F3D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7B73C52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D3AE6DA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17EACD71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B91EAD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DDBA4C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5D81649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064E4F1F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E4CE087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39B6B36D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53E14F5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0800A73C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10E2DD2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0903C479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C1C6963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404F077F" w14:textId="77777777" w:rsidTr="00CB0077">
        <w:trPr>
          <w:trHeight w:val="369"/>
        </w:trPr>
        <w:tc>
          <w:tcPr>
            <w:tcW w:w="4454" w:type="dxa"/>
            <w:shd w:val="clear" w:color="auto" w:fill="C00000"/>
            <w:vAlign w:val="center"/>
          </w:tcPr>
          <w:p w14:paraId="709510B3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C00000"/>
            <w:vAlign w:val="center"/>
          </w:tcPr>
          <w:p w14:paraId="21AE8C74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14C0DEE6" w14:textId="77777777" w:rsidTr="00CB007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2DF664F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F64B001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</w:tbl>
    <w:p w14:paraId="4633CA70" w14:textId="77777777" w:rsidR="00D806EB" w:rsidRDefault="00D806EB" w:rsidP="00D012D1">
      <w:pPr>
        <w:spacing w:after="0"/>
        <w:rPr>
          <w:b/>
          <w:color w:val="C00000"/>
        </w:rPr>
      </w:pPr>
    </w:p>
    <w:p w14:paraId="4BE9FCF5" w14:textId="77777777" w:rsidR="00D806EB" w:rsidRDefault="00D806EB" w:rsidP="00D012D1">
      <w:pPr>
        <w:spacing w:after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37DAFEEA" w14:textId="77777777" w:rsidTr="00CB0077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6A9A2DC6" w14:textId="77777777" w:rsidR="0022586A" w:rsidRPr="00021089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22586A" w14:paraId="211F59A5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77225C1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184E59D5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ABEE46F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F51DBBE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0D8FC40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BD12DA9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2680694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284C2A23" w14:textId="77777777" w:rsidTr="00CB0077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02D19AB1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3E283A2A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442FA072" w14:textId="77777777" w:rsidTr="00CB007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CF95922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54DD2DB7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</w:tbl>
    <w:p w14:paraId="40717B27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5ADB3F3D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D012D1" w:rsidRPr="00A368A4" w14:paraId="550F1EB8" w14:textId="77777777" w:rsidTr="00502203">
        <w:trPr>
          <w:trHeight w:val="369"/>
        </w:trPr>
        <w:tc>
          <w:tcPr>
            <w:tcW w:w="3219" w:type="dxa"/>
            <w:shd w:val="clear" w:color="auto" w:fill="56426E"/>
            <w:vAlign w:val="center"/>
          </w:tcPr>
          <w:p w14:paraId="2628FBFD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90" w:type="dxa"/>
            <w:shd w:val="clear" w:color="auto" w:fill="56426E"/>
          </w:tcPr>
          <w:p w14:paraId="0D57DAB3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shd w:val="clear" w:color="auto" w:fill="56426E"/>
            <w:vAlign w:val="center"/>
          </w:tcPr>
          <w:p w14:paraId="7E6DCAEF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012D1" w14:paraId="3760CB6A" w14:textId="77777777" w:rsidTr="00502203">
        <w:trPr>
          <w:trHeight w:val="340"/>
        </w:trPr>
        <w:tc>
          <w:tcPr>
            <w:tcW w:w="3219" w:type="dxa"/>
            <w:shd w:val="clear" w:color="auto" w:fill="D9D9D9" w:themeFill="background1" w:themeFillShade="D9"/>
            <w:vAlign w:val="center"/>
          </w:tcPr>
          <w:p w14:paraId="401A6843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501EB000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shd w:val="clear" w:color="auto" w:fill="D9D9D9" w:themeFill="background1" w:themeFillShade="D9"/>
            <w:vAlign w:val="center"/>
          </w:tcPr>
          <w:p w14:paraId="4452CBCA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</w:tr>
    </w:tbl>
    <w:p w14:paraId="6A880D1E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5DA47058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7626629D" w14:textId="17421821" w:rsidR="005D4422" w:rsidRDefault="005D4422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 w:rsidRPr="006B3661">
        <w:rPr>
          <w:rFonts w:ascii="Verdana" w:hAnsi="Verdana"/>
          <w:b/>
          <w:color w:val="C00000"/>
          <w:sz w:val="20"/>
          <w:szCs w:val="20"/>
        </w:rPr>
        <w:lastRenderedPageBreak/>
        <w:t xml:space="preserve">PERFORMANCE ANALYSIS </w:t>
      </w:r>
      <w:r>
        <w:rPr>
          <w:rFonts w:ascii="Verdana" w:hAnsi="Verdana"/>
          <w:b/>
          <w:color w:val="C00000"/>
          <w:sz w:val="20"/>
          <w:szCs w:val="20"/>
        </w:rPr>
        <w:t>– PHYSICAL</w:t>
      </w:r>
    </w:p>
    <w:tbl>
      <w:tblPr>
        <w:tblStyle w:val="TableGrid"/>
        <w:tblW w:w="889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2"/>
        <w:gridCol w:w="4758"/>
        <w:gridCol w:w="1759"/>
        <w:gridCol w:w="1848"/>
      </w:tblGrid>
      <w:tr w:rsidR="005D4422" w:rsidRPr="006B3661" w14:paraId="5839FF2E" w14:textId="77777777" w:rsidTr="00901ABE">
        <w:trPr>
          <w:trHeight w:val="508"/>
          <w:jc w:val="center"/>
        </w:trPr>
        <w:tc>
          <w:tcPr>
            <w:tcW w:w="534" w:type="dxa"/>
            <w:shd w:val="clear" w:color="auto" w:fill="C00000"/>
          </w:tcPr>
          <w:p w14:paraId="39A21B3E" w14:textId="77777777" w:rsidR="005D4422" w:rsidRPr="006B3661" w:rsidRDefault="005D4422" w:rsidP="00815E4C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shd w:val="clear" w:color="auto" w:fill="C00000"/>
            <w:vAlign w:val="center"/>
          </w:tcPr>
          <w:p w14:paraId="1AFBFD41" w14:textId="77777777" w:rsidR="005D4422" w:rsidRPr="006B3661" w:rsidRDefault="005D4422" w:rsidP="00815E4C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Phys</w:t>
            </w:r>
            <w:r w:rsidRPr="006B3661">
              <w:rPr>
                <w:rFonts w:ascii="Verdana" w:hAnsi="Verdana"/>
                <w:b/>
                <w:color w:val="FFFFFF" w:themeColor="background1"/>
                <w:sz w:val="20"/>
              </w:rPr>
              <w:t>ical Attribute</w:t>
            </w:r>
          </w:p>
        </w:tc>
        <w:tc>
          <w:tcPr>
            <w:tcW w:w="1772" w:type="dxa"/>
            <w:shd w:val="clear" w:color="auto" w:fill="C00000"/>
            <w:vAlign w:val="center"/>
          </w:tcPr>
          <w:p w14:paraId="502F7763" w14:textId="77777777" w:rsidR="005D4422" w:rsidRPr="005D4422" w:rsidRDefault="0022586A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</w:t>
            </w:r>
            <w:r w:rsidR="005D4422"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  <w:tc>
          <w:tcPr>
            <w:tcW w:w="1772" w:type="dxa"/>
            <w:shd w:val="clear" w:color="auto" w:fill="56426E"/>
            <w:vAlign w:val="center"/>
          </w:tcPr>
          <w:p w14:paraId="4803E376" w14:textId="3384F8FC" w:rsidR="005D4422" w:rsidRPr="005D4422" w:rsidRDefault="005D4422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</w:t>
            </w:r>
            <w:r w:rsidR="00D012D1">
              <w:rPr>
                <w:rFonts w:ascii="Verdana" w:hAnsi="Verdana"/>
                <w:b/>
                <w:color w:val="FFFFFF" w:themeColor="background1"/>
                <w:sz w:val="18"/>
              </w:rPr>
              <w:t>/Coach</w:t>
            </w:r>
            <w:r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</w:tr>
      <w:tr w:rsidR="00844FB2" w14:paraId="6A10C739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43FF7555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3A450DC1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62D70B8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84A00E3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3E368C09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20B7CFD8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46AD47CB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0A804AD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8C810BA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6D3C2464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4DA6F9C1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19C83BB4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1A73305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65D1D5B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25B8B0CC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374D05BE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0E215C7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C6A3F46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30A1AF3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4122086C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396357C1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332A5231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99FFBC9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98B53FF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5ED6C7B4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51A9E635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7DF16A53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188E1A6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B455B91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749D04AF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70B8324F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656EEC72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B71B30B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3EEA0D7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5D5FAEF5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46C9B0B3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428C9812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6B2CA99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413242D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40C948FB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3AC7DA53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00F7C85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D28B00B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CF65289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  <w:tr w:rsidR="00844FB2" w14:paraId="36DF2F1F" w14:textId="77777777" w:rsidTr="00901ABE">
        <w:trPr>
          <w:jc w:val="center"/>
        </w:trPr>
        <w:tc>
          <w:tcPr>
            <w:tcW w:w="534" w:type="dxa"/>
            <w:shd w:val="clear" w:color="auto" w:fill="D9D9D9" w:themeFill="background1" w:themeFillShade="D9"/>
          </w:tcPr>
          <w:p w14:paraId="05019EBA" w14:textId="77777777" w:rsidR="00844FB2" w:rsidRPr="003711FE" w:rsidRDefault="00844FB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A32FB5F" w14:textId="77777777" w:rsidR="00844FB2" w:rsidRPr="008332F2" w:rsidRDefault="00844FB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0E22F07" w14:textId="77777777" w:rsidR="00844FB2" w:rsidRDefault="00844FB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032C5E9" w14:textId="77777777" w:rsidR="00844FB2" w:rsidRDefault="00844FB2" w:rsidP="00815E4C">
            <w:pPr>
              <w:rPr>
                <w:b/>
                <w:color w:val="C00000"/>
              </w:rPr>
            </w:pPr>
          </w:p>
        </w:tc>
      </w:tr>
    </w:tbl>
    <w:p w14:paraId="70E877B9" w14:textId="77777777" w:rsidR="005D4422" w:rsidRDefault="005D4422" w:rsidP="005D4422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14340C84" w14:textId="77777777" w:rsidTr="00CB0077">
        <w:trPr>
          <w:trHeight w:val="401"/>
        </w:trPr>
        <w:tc>
          <w:tcPr>
            <w:tcW w:w="8882" w:type="dxa"/>
            <w:gridSpan w:val="2"/>
            <w:shd w:val="clear" w:color="auto" w:fill="C00000"/>
            <w:vAlign w:val="center"/>
          </w:tcPr>
          <w:p w14:paraId="2145F77C" w14:textId="77777777" w:rsidR="0022586A" w:rsidRPr="00021089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22586A" w14:paraId="0940E1F8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BD0EDD5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B5B0D60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929958D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361C530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F1CFCD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41689738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7A99FE9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437362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47E16A2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5EACA9F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524F57E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FF4E6B2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B6C2C8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2878C7F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143289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38FECA5A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C9B9DBA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DE18EB9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1A5BA1C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40C272AF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12D452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47228DA3" w14:textId="77777777" w:rsidTr="00CB0077">
        <w:trPr>
          <w:trHeight w:val="369"/>
        </w:trPr>
        <w:tc>
          <w:tcPr>
            <w:tcW w:w="4454" w:type="dxa"/>
            <w:shd w:val="clear" w:color="auto" w:fill="C00000"/>
            <w:vAlign w:val="center"/>
          </w:tcPr>
          <w:p w14:paraId="7EB68009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C00000"/>
            <w:vAlign w:val="center"/>
          </w:tcPr>
          <w:p w14:paraId="3A5AC41E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3B2865BA" w14:textId="77777777" w:rsidTr="00CB007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3A07EC8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0F2C8CF6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</w:tbl>
    <w:p w14:paraId="17D3586E" w14:textId="77777777" w:rsidR="00844FB2" w:rsidRDefault="00844FB2" w:rsidP="005D4422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5D4422" w:rsidRPr="00021089" w14:paraId="2FB6588F" w14:textId="77777777" w:rsidTr="0022586A">
        <w:trPr>
          <w:trHeight w:val="401"/>
        </w:trPr>
        <w:tc>
          <w:tcPr>
            <w:tcW w:w="8659" w:type="dxa"/>
            <w:gridSpan w:val="2"/>
            <w:shd w:val="clear" w:color="auto" w:fill="56426E"/>
            <w:vAlign w:val="center"/>
          </w:tcPr>
          <w:p w14:paraId="21F42EDB" w14:textId="77777777" w:rsidR="005D4422" w:rsidRPr="00021089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5D4422" w14:paraId="469484DD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017026FE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5706A2E5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4AB9DAAB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12482241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34A3FDB0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43B0E0E3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7456DEDE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:rsidRPr="00A368A4" w14:paraId="4FB14AD2" w14:textId="77777777" w:rsidTr="0022586A">
        <w:trPr>
          <w:trHeight w:val="369"/>
        </w:trPr>
        <w:tc>
          <w:tcPr>
            <w:tcW w:w="4350" w:type="dxa"/>
            <w:shd w:val="clear" w:color="auto" w:fill="56426E"/>
            <w:vAlign w:val="center"/>
          </w:tcPr>
          <w:p w14:paraId="73B03037" w14:textId="77777777" w:rsidR="005D4422" w:rsidRPr="00A368A4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309" w:type="dxa"/>
            <w:shd w:val="clear" w:color="auto" w:fill="56426E"/>
            <w:vAlign w:val="center"/>
          </w:tcPr>
          <w:p w14:paraId="4936A052" w14:textId="77777777" w:rsidR="005D4422" w:rsidRPr="00A368A4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5D4422" w14:paraId="67CA6935" w14:textId="77777777" w:rsidTr="0022586A">
        <w:trPr>
          <w:trHeight w:val="340"/>
        </w:trPr>
        <w:tc>
          <w:tcPr>
            <w:tcW w:w="4350" w:type="dxa"/>
            <w:shd w:val="clear" w:color="auto" w:fill="D9D9D9" w:themeFill="background1" w:themeFillShade="D9"/>
            <w:vAlign w:val="center"/>
          </w:tcPr>
          <w:p w14:paraId="5F903CBE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shd w:val="clear" w:color="auto" w:fill="D9D9D9" w:themeFill="background1" w:themeFillShade="D9"/>
            <w:vAlign w:val="center"/>
          </w:tcPr>
          <w:p w14:paraId="3B7738CA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</w:tbl>
    <w:p w14:paraId="5B330F90" w14:textId="77777777" w:rsidR="00D806EB" w:rsidRDefault="00D806EB" w:rsidP="005D4422">
      <w:pPr>
        <w:rPr>
          <w:rFonts w:ascii="Verdana" w:hAnsi="Verdana"/>
          <w:b/>
          <w:color w:val="C00000"/>
          <w:sz w:val="20"/>
          <w:szCs w:val="20"/>
        </w:rPr>
      </w:pPr>
    </w:p>
    <w:p w14:paraId="118281CD" w14:textId="77777777" w:rsidR="0022586A" w:rsidRDefault="0022586A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D012D1" w:rsidRPr="00A368A4" w14:paraId="7B1BA50A" w14:textId="77777777" w:rsidTr="00502203">
        <w:trPr>
          <w:trHeight w:val="369"/>
        </w:trPr>
        <w:tc>
          <w:tcPr>
            <w:tcW w:w="3219" w:type="dxa"/>
            <w:shd w:val="clear" w:color="auto" w:fill="56426E"/>
            <w:vAlign w:val="center"/>
          </w:tcPr>
          <w:p w14:paraId="31D677D2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90" w:type="dxa"/>
            <w:shd w:val="clear" w:color="auto" w:fill="56426E"/>
          </w:tcPr>
          <w:p w14:paraId="0BBF809E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shd w:val="clear" w:color="auto" w:fill="56426E"/>
            <w:vAlign w:val="center"/>
          </w:tcPr>
          <w:p w14:paraId="4CB5F242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012D1" w14:paraId="36179070" w14:textId="77777777" w:rsidTr="00502203">
        <w:trPr>
          <w:trHeight w:val="340"/>
        </w:trPr>
        <w:tc>
          <w:tcPr>
            <w:tcW w:w="3219" w:type="dxa"/>
            <w:shd w:val="clear" w:color="auto" w:fill="D9D9D9" w:themeFill="background1" w:themeFillShade="D9"/>
            <w:vAlign w:val="center"/>
          </w:tcPr>
          <w:p w14:paraId="6E977361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43324F18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shd w:val="clear" w:color="auto" w:fill="D9D9D9" w:themeFill="background1" w:themeFillShade="D9"/>
            <w:vAlign w:val="center"/>
          </w:tcPr>
          <w:p w14:paraId="7C11131F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</w:tr>
    </w:tbl>
    <w:p w14:paraId="56BA413B" w14:textId="7DB0382E" w:rsidR="0022586A" w:rsidRDefault="0022586A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6C68436E" w14:textId="77777777" w:rsidR="00D012D1" w:rsidRDefault="00D012D1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42655145" w14:textId="77777777" w:rsidR="0022586A" w:rsidRDefault="0022586A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</w:p>
    <w:p w14:paraId="43EB9FEE" w14:textId="77777777" w:rsidR="005D4422" w:rsidRDefault="005D4422" w:rsidP="00BB0804">
      <w:pPr>
        <w:outlineLvl w:val="0"/>
        <w:rPr>
          <w:rFonts w:ascii="Verdana" w:hAnsi="Verdana"/>
          <w:b/>
          <w:color w:val="C00000"/>
          <w:sz w:val="20"/>
          <w:szCs w:val="20"/>
        </w:rPr>
      </w:pPr>
      <w:r w:rsidRPr="006B3661">
        <w:rPr>
          <w:rFonts w:ascii="Verdana" w:hAnsi="Verdana"/>
          <w:b/>
          <w:color w:val="C00000"/>
          <w:sz w:val="20"/>
          <w:szCs w:val="20"/>
        </w:rPr>
        <w:lastRenderedPageBreak/>
        <w:t xml:space="preserve">PERFORMANCE ANALYSIS </w:t>
      </w:r>
      <w:r>
        <w:rPr>
          <w:rFonts w:ascii="Verdana" w:hAnsi="Verdana"/>
          <w:b/>
          <w:color w:val="C00000"/>
          <w:sz w:val="20"/>
          <w:szCs w:val="20"/>
        </w:rPr>
        <w:t>– MENTAL</w:t>
      </w:r>
    </w:p>
    <w:tbl>
      <w:tblPr>
        <w:tblStyle w:val="TableGrid"/>
        <w:tblW w:w="889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4819"/>
        <w:gridCol w:w="1772"/>
        <w:gridCol w:w="1772"/>
      </w:tblGrid>
      <w:tr w:rsidR="005D4422" w:rsidRPr="006B3661" w14:paraId="24EC9343" w14:textId="77777777" w:rsidTr="008332F2">
        <w:trPr>
          <w:trHeight w:val="508"/>
        </w:trPr>
        <w:tc>
          <w:tcPr>
            <w:tcW w:w="534" w:type="dxa"/>
            <w:shd w:val="clear" w:color="auto" w:fill="C00000"/>
          </w:tcPr>
          <w:p w14:paraId="41633B76" w14:textId="77777777" w:rsidR="005D4422" w:rsidRPr="006B3661" w:rsidRDefault="005D4422" w:rsidP="00815E4C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</w:p>
        </w:tc>
        <w:tc>
          <w:tcPr>
            <w:tcW w:w="4819" w:type="dxa"/>
            <w:shd w:val="clear" w:color="auto" w:fill="C00000"/>
            <w:vAlign w:val="center"/>
          </w:tcPr>
          <w:p w14:paraId="16ECFB15" w14:textId="77777777" w:rsidR="005D4422" w:rsidRPr="006B3661" w:rsidRDefault="005D4422" w:rsidP="00815E4C">
            <w:pPr>
              <w:rPr>
                <w:rFonts w:ascii="Verdana" w:hAnsi="Verdana"/>
                <w:b/>
                <w:color w:val="FFFFFF" w:themeColor="background1"/>
                <w:sz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</w:rPr>
              <w:t>Mental</w:t>
            </w:r>
            <w:r w:rsidRPr="006B3661">
              <w:rPr>
                <w:rFonts w:ascii="Verdana" w:hAnsi="Verdana"/>
                <w:b/>
                <w:color w:val="FFFFFF" w:themeColor="background1"/>
                <w:sz w:val="20"/>
              </w:rPr>
              <w:t xml:space="preserve"> Attribute</w:t>
            </w:r>
          </w:p>
        </w:tc>
        <w:tc>
          <w:tcPr>
            <w:tcW w:w="1772" w:type="dxa"/>
            <w:shd w:val="clear" w:color="auto" w:fill="C00000"/>
            <w:vAlign w:val="center"/>
          </w:tcPr>
          <w:p w14:paraId="1C69069C" w14:textId="77777777" w:rsidR="005D4422" w:rsidRPr="005D4422" w:rsidRDefault="0022586A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Learner</w:t>
            </w:r>
            <w:r w:rsidR="005D4422"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  <w:tc>
          <w:tcPr>
            <w:tcW w:w="1772" w:type="dxa"/>
            <w:shd w:val="clear" w:color="auto" w:fill="56426E"/>
            <w:vAlign w:val="center"/>
          </w:tcPr>
          <w:p w14:paraId="042F4812" w14:textId="77777777" w:rsidR="005D4422" w:rsidRPr="005D4422" w:rsidRDefault="005D4422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</w:rPr>
              <w:t>Assessor</w:t>
            </w:r>
            <w:r w:rsidRPr="005D4422">
              <w:rPr>
                <w:rFonts w:ascii="Verdana" w:hAnsi="Verdana"/>
                <w:b/>
                <w:color w:val="FFFFFF" w:themeColor="background1"/>
                <w:sz w:val="18"/>
              </w:rPr>
              <w:t xml:space="preserve"> Score</w:t>
            </w:r>
          </w:p>
        </w:tc>
      </w:tr>
      <w:tr w:rsidR="008332F2" w14:paraId="1B54AA2A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22DA3813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8A5F65D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1E90FE0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512BFCB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65C3F330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1A10C874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10E6D0A7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1DF473A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DBC2428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72C27317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2955757F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4E8942AE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2CFFA3C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7FBF8E49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5EA6A745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28C631C4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56700225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220F2C65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B26E832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4B8C2BDB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3A6BEB7E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59360A0D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92C874B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C4EF14F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6AE897D7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5B7B4753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36C2208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6624F72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048E8748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75C212F3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78160644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7FFB65F2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A82EFDE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C391AB3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55701259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315DF0E2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7BEEEAA2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17AC5592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95B7A4F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2800CC06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477CBE84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17A5B428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AFD3314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6E9D6A38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  <w:tr w:rsidR="008332F2" w14:paraId="37E0871B" w14:textId="77777777" w:rsidTr="008332F2">
        <w:tc>
          <w:tcPr>
            <w:tcW w:w="534" w:type="dxa"/>
            <w:shd w:val="clear" w:color="auto" w:fill="D9D9D9" w:themeFill="background1" w:themeFillShade="D9"/>
          </w:tcPr>
          <w:p w14:paraId="419FC863" w14:textId="77777777" w:rsidR="008332F2" w:rsidRPr="003711FE" w:rsidRDefault="008332F2" w:rsidP="00815E4C">
            <w:pPr>
              <w:jc w:val="center"/>
              <w:rPr>
                <w:rFonts w:ascii="Verdana" w:hAnsi="Verdana"/>
                <w:sz w:val="18"/>
              </w:rPr>
            </w:pPr>
            <w:r w:rsidRPr="003711FE"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bottom"/>
          </w:tcPr>
          <w:p w14:paraId="29D75F60" w14:textId="77777777" w:rsidR="008332F2" w:rsidRPr="008332F2" w:rsidRDefault="008332F2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46729E72" w14:textId="77777777" w:rsidR="008332F2" w:rsidRDefault="008332F2" w:rsidP="00815E4C">
            <w:pPr>
              <w:rPr>
                <w:b/>
                <w:color w:val="C00000"/>
              </w:rPr>
            </w:pPr>
          </w:p>
        </w:tc>
        <w:tc>
          <w:tcPr>
            <w:tcW w:w="1772" w:type="dxa"/>
            <w:shd w:val="clear" w:color="auto" w:fill="D9D9D9" w:themeFill="background1" w:themeFillShade="D9"/>
          </w:tcPr>
          <w:p w14:paraId="36355A93" w14:textId="77777777" w:rsidR="008332F2" w:rsidRDefault="008332F2" w:rsidP="00815E4C">
            <w:pPr>
              <w:rPr>
                <w:b/>
                <w:color w:val="C00000"/>
              </w:rPr>
            </w:pPr>
          </w:p>
        </w:tc>
      </w:tr>
    </w:tbl>
    <w:p w14:paraId="1C783048" w14:textId="77777777" w:rsidR="005D4422" w:rsidRDefault="005D4422" w:rsidP="005D4422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horzAnchor="margin" w:tblpY="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22586A" w:rsidRPr="00021089" w14:paraId="5648432B" w14:textId="77777777" w:rsidTr="00CB0077">
        <w:trPr>
          <w:trHeight w:val="401"/>
        </w:trPr>
        <w:tc>
          <w:tcPr>
            <w:tcW w:w="8882" w:type="dxa"/>
            <w:gridSpan w:val="2"/>
            <w:shd w:val="clear" w:color="auto" w:fill="C00000"/>
            <w:vAlign w:val="center"/>
          </w:tcPr>
          <w:p w14:paraId="49E0F5F3" w14:textId="77777777" w:rsidR="0022586A" w:rsidRPr="00021089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are you going to prioritise and why:</w:t>
            </w:r>
          </w:p>
        </w:tc>
      </w:tr>
      <w:tr w:rsidR="0022586A" w14:paraId="63D53645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D45A4EF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7B8DEE98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58FDFEB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2184A429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F072E37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BCE358C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89A8ADD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A7EF3DA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0E9200B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15ABC1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35DD254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6ADE90CE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0EE23C2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25B4698E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7662C0A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2786B873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542320C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2E3F8C94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65ECF31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14:paraId="55DE1D5D" w14:textId="77777777" w:rsidTr="00CB007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700D451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  <w:tr w:rsidR="0022586A" w:rsidRPr="00A368A4" w14:paraId="0455DDF8" w14:textId="77777777" w:rsidTr="00CB0077">
        <w:trPr>
          <w:trHeight w:val="369"/>
        </w:trPr>
        <w:tc>
          <w:tcPr>
            <w:tcW w:w="4454" w:type="dxa"/>
            <w:shd w:val="clear" w:color="auto" w:fill="C00000"/>
            <w:vAlign w:val="center"/>
          </w:tcPr>
          <w:p w14:paraId="45194EE1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C00000"/>
            <w:vAlign w:val="center"/>
          </w:tcPr>
          <w:p w14:paraId="76F3DC43" w14:textId="77777777" w:rsidR="0022586A" w:rsidRPr="00A368A4" w:rsidRDefault="0022586A" w:rsidP="00CB007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2586A" w14:paraId="01884BDA" w14:textId="77777777" w:rsidTr="00CB007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6D312EA9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12D7F2BF" w14:textId="77777777" w:rsidR="0022586A" w:rsidRDefault="0022586A" w:rsidP="00CB0077">
            <w:pPr>
              <w:rPr>
                <w:rFonts w:ascii="Verdana" w:hAnsi="Verdana"/>
                <w:sz w:val="20"/>
              </w:rPr>
            </w:pPr>
          </w:p>
        </w:tc>
      </w:tr>
    </w:tbl>
    <w:p w14:paraId="64D2A217" w14:textId="77777777" w:rsidR="005D4422" w:rsidRDefault="005D4422" w:rsidP="005D4422">
      <w:pPr>
        <w:rPr>
          <w:b/>
          <w:color w:val="C00000"/>
        </w:rPr>
      </w:pPr>
    </w:p>
    <w:tbl>
      <w:tblPr>
        <w:tblStyle w:val="TableGrid"/>
        <w:tblpPr w:leftFromText="180" w:rightFromText="180" w:vertAnchor="text" w:tblpY="40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50"/>
        <w:gridCol w:w="4309"/>
      </w:tblGrid>
      <w:tr w:rsidR="005D4422" w:rsidRPr="00021089" w14:paraId="6728C7EF" w14:textId="77777777" w:rsidTr="0022586A">
        <w:trPr>
          <w:trHeight w:val="401"/>
        </w:trPr>
        <w:tc>
          <w:tcPr>
            <w:tcW w:w="8659" w:type="dxa"/>
            <w:gridSpan w:val="2"/>
            <w:shd w:val="clear" w:color="auto" w:fill="56426E"/>
            <w:vAlign w:val="center"/>
          </w:tcPr>
          <w:p w14:paraId="7FA13986" w14:textId="77777777" w:rsidR="005D4422" w:rsidRPr="00021089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5D4422" w14:paraId="48610808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228AF837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76117ED0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4D7E01A2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258B1E49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183ADF09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14:paraId="06812BA2" w14:textId="77777777" w:rsidTr="0022586A">
        <w:trPr>
          <w:trHeight w:val="283"/>
        </w:trPr>
        <w:tc>
          <w:tcPr>
            <w:tcW w:w="8659" w:type="dxa"/>
            <w:gridSpan w:val="2"/>
            <w:shd w:val="clear" w:color="auto" w:fill="D9D9D9" w:themeFill="background1" w:themeFillShade="D9"/>
          </w:tcPr>
          <w:p w14:paraId="65158AF8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  <w:tr w:rsidR="005D4422" w:rsidRPr="00A368A4" w14:paraId="4EFA80AE" w14:textId="77777777" w:rsidTr="0022586A">
        <w:trPr>
          <w:trHeight w:val="369"/>
        </w:trPr>
        <w:tc>
          <w:tcPr>
            <w:tcW w:w="4350" w:type="dxa"/>
            <w:shd w:val="clear" w:color="auto" w:fill="56426E"/>
            <w:vAlign w:val="center"/>
          </w:tcPr>
          <w:p w14:paraId="247389AB" w14:textId="77777777" w:rsidR="005D4422" w:rsidRPr="00A368A4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309" w:type="dxa"/>
            <w:shd w:val="clear" w:color="auto" w:fill="56426E"/>
            <w:vAlign w:val="center"/>
          </w:tcPr>
          <w:p w14:paraId="7F753837" w14:textId="77777777" w:rsidR="005D4422" w:rsidRPr="00A368A4" w:rsidRDefault="005D4422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5D4422" w14:paraId="7095F879" w14:textId="77777777" w:rsidTr="0022586A">
        <w:trPr>
          <w:trHeight w:val="340"/>
        </w:trPr>
        <w:tc>
          <w:tcPr>
            <w:tcW w:w="4350" w:type="dxa"/>
            <w:shd w:val="clear" w:color="auto" w:fill="D9D9D9" w:themeFill="background1" w:themeFillShade="D9"/>
            <w:vAlign w:val="center"/>
          </w:tcPr>
          <w:p w14:paraId="7B275FDC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09" w:type="dxa"/>
            <w:shd w:val="clear" w:color="auto" w:fill="D9D9D9" w:themeFill="background1" w:themeFillShade="D9"/>
            <w:vAlign w:val="center"/>
          </w:tcPr>
          <w:p w14:paraId="30957428" w14:textId="77777777" w:rsidR="005D4422" w:rsidRDefault="005D4422" w:rsidP="00815E4C">
            <w:pPr>
              <w:rPr>
                <w:rFonts w:ascii="Verdana" w:hAnsi="Verdana"/>
                <w:sz w:val="20"/>
              </w:rPr>
            </w:pPr>
          </w:p>
        </w:tc>
      </w:tr>
    </w:tbl>
    <w:p w14:paraId="446A20E9" w14:textId="77777777" w:rsidR="002C6DF7" w:rsidRDefault="002C6DF7" w:rsidP="006C2C42">
      <w:pPr>
        <w:rPr>
          <w:rFonts w:ascii="Verdana" w:hAnsi="Verdana"/>
          <w:b/>
          <w:color w:val="C00000"/>
          <w:sz w:val="20"/>
          <w:szCs w:val="20"/>
        </w:rPr>
      </w:pPr>
    </w:p>
    <w:p w14:paraId="0117D6A8" w14:textId="77777777" w:rsidR="002C6DF7" w:rsidRDefault="002C6DF7" w:rsidP="006C2C42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6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05"/>
        <w:gridCol w:w="2678"/>
        <w:gridCol w:w="2876"/>
      </w:tblGrid>
      <w:tr w:rsidR="00D012D1" w:rsidRPr="00A368A4" w14:paraId="14BE7369" w14:textId="77777777" w:rsidTr="00502203">
        <w:trPr>
          <w:trHeight w:val="369"/>
        </w:trPr>
        <w:tc>
          <w:tcPr>
            <w:tcW w:w="3219" w:type="dxa"/>
            <w:shd w:val="clear" w:color="auto" w:fill="56426E"/>
            <w:vAlign w:val="center"/>
          </w:tcPr>
          <w:p w14:paraId="410CDC0C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90" w:type="dxa"/>
            <w:shd w:val="clear" w:color="auto" w:fill="56426E"/>
          </w:tcPr>
          <w:p w14:paraId="25629D84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Coach Name:</w:t>
            </w:r>
          </w:p>
        </w:tc>
        <w:tc>
          <w:tcPr>
            <w:tcW w:w="3007" w:type="dxa"/>
            <w:shd w:val="clear" w:color="auto" w:fill="56426E"/>
            <w:vAlign w:val="center"/>
          </w:tcPr>
          <w:p w14:paraId="53418CAC" w14:textId="77777777" w:rsidR="00D012D1" w:rsidRPr="00A368A4" w:rsidRDefault="00D012D1" w:rsidP="0050220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D012D1" w14:paraId="1AF9168D" w14:textId="77777777" w:rsidTr="00502203">
        <w:trPr>
          <w:trHeight w:val="340"/>
        </w:trPr>
        <w:tc>
          <w:tcPr>
            <w:tcW w:w="3219" w:type="dxa"/>
            <w:shd w:val="clear" w:color="auto" w:fill="D9D9D9" w:themeFill="background1" w:themeFillShade="D9"/>
            <w:vAlign w:val="center"/>
          </w:tcPr>
          <w:p w14:paraId="695E3D36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shd w:val="clear" w:color="auto" w:fill="D9D9D9" w:themeFill="background1" w:themeFillShade="D9"/>
          </w:tcPr>
          <w:p w14:paraId="5F5F380D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3007" w:type="dxa"/>
            <w:shd w:val="clear" w:color="auto" w:fill="D9D9D9" w:themeFill="background1" w:themeFillShade="D9"/>
            <w:vAlign w:val="center"/>
          </w:tcPr>
          <w:p w14:paraId="62F63917" w14:textId="77777777" w:rsidR="00D012D1" w:rsidRDefault="00D012D1" w:rsidP="00502203">
            <w:pPr>
              <w:rPr>
                <w:rFonts w:ascii="Verdana" w:hAnsi="Verdana"/>
                <w:sz w:val="20"/>
              </w:rPr>
            </w:pPr>
          </w:p>
        </w:tc>
      </w:tr>
    </w:tbl>
    <w:p w14:paraId="0A92A5DB" w14:textId="77777777" w:rsidR="0022586A" w:rsidRDefault="0022586A" w:rsidP="006C2C42">
      <w:pPr>
        <w:rPr>
          <w:rFonts w:ascii="Verdana" w:hAnsi="Verdana"/>
          <w:b/>
          <w:color w:val="C00000"/>
          <w:sz w:val="20"/>
          <w:szCs w:val="20"/>
        </w:rPr>
      </w:pPr>
    </w:p>
    <w:p w14:paraId="36F1663A" w14:textId="76EFC393" w:rsidR="0022586A" w:rsidRDefault="0022586A" w:rsidP="006C2C42">
      <w:pPr>
        <w:rPr>
          <w:rFonts w:ascii="Verdana" w:hAnsi="Verdana"/>
          <w:b/>
          <w:color w:val="C00000"/>
          <w:sz w:val="20"/>
          <w:szCs w:val="20"/>
        </w:rPr>
      </w:pPr>
    </w:p>
    <w:p w14:paraId="672EDEE7" w14:textId="77777777" w:rsidR="00D012D1" w:rsidRDefault="00D012D1" w:rsidP="006C2C42">
      <w:pPr>
        <w:rPr>
          <w:rFonts w:ascii="Verdana" w:hAnsi="Verdana"/>
          <w:b/>
          <w:color w:val="C00000"/>
          <w:sz w:val="20"/>
          <w:szCs w:val="20"/>
        </w:rPr>
      </w:pPr>
    </w:p>
    <w:p w14:paraId="65EB8FBB" w14:textId="77777777" w:rsidR="006C2C42" w:rsidRDefault="006C2C42" w:rsidP="006C2C42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GOAL SETTING</w:t>
      </w:r>
    </w:p>
    <w:tbl>
      <w:tblPr>
        <w:tblStyle w:val="TableGrid"/>
        <w:tblpPr w:leftFromText="180" w:rightFromText="180" w:vertAnchor="page" w:horzAnchor="margin" w:tblpXSpec="center" w:tblpY="192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C6DF7" w:rsidRPr="002312E6" w14:paraId="29DA6525" w14:textId="77777777" w:rsidTr="002C6DF7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8F5D433" w14:textId="4E236BCF" w:rsidR="002C6DF7" w:rsidRPr="002312E6" w:rsidRDefault="002C6DF7" w:rsidP="002C6DF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8.Explain the importance of goal setting in achieving excellence in sport:</w:t>
            </w:r>
          </w:p>
        </w:tc>
      </w:tr>
      <w:tr w:rsidR="002C6DF7" w14:paraId="66560055" w14:textId="77777777" w:rsidTr="002C6DF7">
        <w:tc>
          <w:tcPr>
            <w:tcW w:w="9781" w:type="dxa"/>
            <w:gridSpan w:val="4"/>
            <w:vAlign w:val="center"/>
          </w:tcPr>
          <w:p w14:paraId="3A671442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80FD52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83085C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E47588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7DC084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4F672F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36711C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9DFC8A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EE0AE9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2538C7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00039C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973EEE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C6DF7" w:rsidRPr="002312E6" w14:paraId="3AC947E2" w14:textId="77777777" w:rsidTr="002C6DF7">
        <w:trPr>
          <w:trHeight w:val="541"/>
        </w:trPr>
        <w:tc>
          <w:tcPr>
            <w:tcW w:w="1843" w:type="dxa"/>
            <w:vAlign w:val="center"/>
          </w:tcPr>
          <w:p w14:paraId="0C57AED9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712" behindDoc="1" locked="0" layoutInCell="1" allowOverlap="1" wp14:anchorId="06EA3C4E" wp14:editId="3038BC8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5080" r="7620" b="13335"/>
                      <wp:wrapNone/>
                      <wp:docPr id="1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729B6" id="Rectangle 102" o:spid="_x0000_s1026" style="position:absolute;margin-left:61.55pt;margin-top:1.75pt;width:12.8pt;height:12.05pt;z-index:-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ADB78E0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736" behindDoc="1" locked="0" layoutInCell="1" allowOverlap="1" wp14:anchorId="31D53166" wp14:editId="0BA5FA1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2700" r="10795" b="5715"/>
                      <wp:wrapNone/>
                      <wp:docPr id="14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38BDD" id="Rectangle 103" o:spid="_x0000_s1026" style="position:absolute;margin-left:58.75pt;margin-top:-1.6pt;width:12.8pt;height:12.05pt;z-index:-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0B8EC22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147CE7D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6792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C6DF7" w:rsidRPr="002312E6" w14:paraId="2514D132" w14:textId="77777777" w:rsidTr="002C6DF7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56D784F7" w14:textId="77777777" w:rsidR="002C6DF7" w:rsidRPr="002312E6" w:rsidRDefault="002C6DF7" w:rsidP="002C6DF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9.Describe the types of goals that an elite athlete may need to set for themselves:</w:t>
            </w:r>
          </w:p>
        </w:tc>
      </w:tr>
      <w:tr w:rsidR="002C6DF7" w14:paraId="52613DBD" w14:textId="77777777" w:rsidTr="002C6DF7">
        <w:trPr>
          <w:trHeight w:val="6836"/>
        </w:trPr>
        <w:tc>
          <w:tcPr>
            <w:tcW w:w="9781" w:type="dxa"/>
            <w:gridSpan w:val="4"/>
          </w:tcPr>
          <w:p w14:paraId="2AAA405C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73D10D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5627D270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0C0F00C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4C5E2A4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6945EBC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5030BC5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0E74441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3325A97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5DCA18B0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D21FCDE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BEE9DD4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C2984F0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FDDCA7F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AAE45C6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AB79C63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00F76B8B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EE5645A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14794A8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21ECCB5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2A00B85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0E69B4A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9E016EC" w14:textId="77777777" w:rsidR="002C6DF7" w:rsidRPr="00322831" w:rsidRDefault="002C6DF7" w:rsidP="002C6DF7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Mental:</w:t>
            </w:r>
          </w:p>
          <w:p w14:paraId="34DC444C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34F0A1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FFFBDF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6E7A60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596414" w14:textId="77777777" w:rsidR="002C6DF7" w:rsidRDefault="002C6DF7" w:rsidP="002C6DF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C6DF7" w14:paraId="511B6799" w14:textId="77777777" w:rsidTr="002C6DF7">
        <w:trPr>
          <w:trHeight w:val="541"/>
        </w:trPr>
        <w:tc>
          <w:tcPr>
            <w:tcW w:w="1843" w:type="dxa"/>
            <w:vAlign w:val="center"/>
          </w:tcPr>
          <w:p w14:paraId="778A59D8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784" behindDoc="1" locked="0" layoutInCell="1" allowOverlap="1" wp14:anchorId="35C1D8D7" wp14:editId="7978E74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2065" r="7620" b="6350"/>
                      <wp:wrapNone/>
                      <wp:docPr id="49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5C772" id="Rectangle 116" o:spid="_x0000_s1026" style="position:absolute;margin-left:61.55pt;margin-top:1.75pt;width:12.8pt;height:12.05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1A599AD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808" behindDoc="1" locked="0" layoutInCell="1" allowOverlap="1" wp14:anchorId="21A49E69" wp14:editId="2E4E5AB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0160" r="10795" b="8255"/>
                      <wp:wrapNone/>
                      <wp:docPr id="50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B1D30" id="Rectangle 117" o:spid="_x0000_s1026" style="position:absolute;margin-left:58.75pt;margin-top:-1.6pt;width:12.8pt;height:12.05pt;z-index:-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9052C09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67712DC" w14:textId="77777777" w:rsidR="002C6DF7" w:rsidRPr="00181DFA" w:rsidRDefault="002C6DF7" w:rsidP="002C6DF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3624528" w14:textId="77777777" w:rsidR="002312E6" w:rsidRDefault="002312E6">
      <w:pPr>
        <w:rPr>
          <w:b/>
          <w:color w:val="C00000"/>
        </w:rPr>
      </w:pPr>
    </w:p>
    <w:p w14:paraId="0C03CA94" w14:textId="77777777" w:rsidR="002C6DF7" w:rsidRDefault="002C6DF7">
      <w:pPr>
        <w:rPr>
          <w:b/>
          <w:color w:val="C00000"/>
        </w:rPr>
      </w:pPr>
    </w:p>
    <w:tbl>
      <w:tblPr>
        <w:tblStyle w:val="TableGrid"/>
        <w:tblpPr w:leftFromText="180" w:rightFromText="180" w:vertAnchor="page" w:horzAnchor="margin" w:tblpXSpec="center" w:tblpY="992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C2C42" w:rsidRPr="002312E6" w14:paraId="1606EA67" w14:textId="77777777" w:rsidTr="002C6DF7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087F4857" w14:textId="4CA97B3D" w:rsidR="006C2C42" w:rsidRPr="002312E6" w:rsidRDefault="002C6DF7" w:rsidP="006C2C4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10</w:t>
            </w:r>
            <w:r w:rsidR="006C2C4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.Explain the main components of a </w:t>
            </w:r>
            <w:r w:rsidR="004867A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training</w:t>
            </w:r>
            <w:r w:rsidR="006C2C4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programme and how these components help to achieve individual goals:</w:t>
            </w:r>
          </w:p>
        </w:tc>
      </w:tr>
      <w:tr w:rsidR="006C2C42" w14:paraId="56124B2D" w14:textId="77777777" w:rsidTr="002C6DF7">
        <w:trPr>
          <w:trHeight w:val="6836"/>
        </w:trPr>
        <w:tc>
          <w:tcPr>
            <w:tcW w:w="9781" w:type="dxa"/>
            <w:gridSpan w:val="4"/>
          </w:tcPr>
          <w:p w14:paraId="225B3F1F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91499A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Tactical:</w:t>
            </w:r>
          </w:p>
          <w:p w14:paraId="5DC15B68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DDC830A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F9C03CD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F4AC243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20B68AC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ABB4A48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E1D5DB0" w14:textId="77777777" w:rsidR="006C2C42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79FF5E1" w14:textId="77777777" w:rsidR="002C6DF7" w:rsidRPr="00322831" w:rsidRDefault="002C6DF7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EA89833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Technical:</w:t>
            </w:r>
          </w:p>
          <w:p w14:paraId="14E39FBE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B73ECE0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95337B3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88C9E46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5A0D1E0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5A04E53" w14:textId="77777777" w:rsidR="006C2C42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1E998B9" w14:textId="77777777" w:rsidR="002C6DF7" w:rsidRDefault="002C6DF7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994D17D" w14:textId="77777777" w:rsidR="002C6DF7" w:rsidRPr="00322831" w:rsidRDefault="002C6DF7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D3591EA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B2B67E4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Physical:</w:t>
            </w:r>
          </w:p>
          <w:p w14:paraId="2B3D8446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208413A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1BB3911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68929B3" w14:textId="77777777" w:rsidR="006C2C42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711A0C8" w14:textId="77777777" w:rsidR="002C6DF7" w:rsidRDefault="002C6DF7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A51C996" w14:textId="77777777" w:rsidR="002C6DF7" w:rsidRPr="00322831" w:rsidRDefault="002C6DF7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4EAF4A6B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5C6DD4A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924215F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A2109E8" w14:textId="77777777" w:rsidR="006C2C42" w:rsidRPr="00322831" w:rsidRDefault="006C2C42" w:rsidP="006C2C42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2831">
              <w:rPr>
                <w:rFonts w:ascii="Verdana" w:hAnsi="Verdana"/>
                <w:b/>
                <w:sz w:val="20"/>
                <w:szCs w:val="20"/>
              </w:rPr>
              <w:t>Mental:</w:t>
            </w:r>
          </w:p>
          <w:p w14:paraId="108605AA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941252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8F72CF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3450AE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081494" w14:textId="77777777" w:rsidR="002C6DF7" w:rsidRDefault="002C6DF7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0A44CA" w14:textId="77777777" w:rsidR="002C6DF7" w:rsidRDefault="002C6DF7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FDB6C0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58B486" w14:textId="77777777" w:rsidR="006C2C42" w:rsidRDefault="006C2C42" w:rsidP="006C2C4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C2C42" w14:paraId="252C694E" w14:textId="77777777" w:rsidTr="002C6DF7">
        <w:trPr>
          <w:trHeight w:val="541"/>
        </w:trPr>
        <w:tc>
          <w:tcPr>
            <w:tcW w:w="1843" w:type="dxa"/>
            <w:vAlign w:val="center"/>
          </w:tcPr>
          <w:p w14:paraId="16DAD6AA" w14:textId="77777777" w:rsidR="006C2C42" w:rsidRPr="00181DFA" w:rsidRDefault="00B751DF" w:rsidP="006C2C4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184" behindDoc="1" locked="0" layoutInCell="1" allowOverlap="1" wp14:anchorId="0620352A" wp14:editId="5BF663C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12065" r="7620" b="6350"/>
                      <wp:wrapNone/>
                      <wp:docPr id="10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D0152" id="Rectangle 116" o:spid="_x0000_s1026" style="position:absolute;margin-left:61.55pt;margin-top:1.75pt;width:12.8pt;height:12.0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6C2C42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469FF03" w14:textId="77777777" w:rsidR="006C2C42" w:rsidRPr="00181DFA" w:rsidRDefault="00B751DF" w:rsidP="006C2C4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6486FCF5" wp14:editId="165E8C3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10160" r="10795" b="8255"/>
                      <wp:wrapNone/>
                      <wp:docPr id="8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FA3B25" id="Rectangle 117" o:spid="_x0000_s1026" style="position:absolute;margin-left:58.75pt;margin-top:-1.6pt;width:12.8pt;height:12.05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6C2C42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1690C53" w14:textId="77777777" w:rsidR="006C2C42" w:rsidRPr="00181DFA" w:rsidRDefault="006C2C42" w:rsidP="006C2C4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60ABE1E" w14:textId="77777777" w:rsidR="006C2C42" w:rsidRPr="00181DFA" w:rsidRDefault="006C2C42" w:rsidP="006C2C4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3D09819" w14:textId="77777777" w:rsidR="002312E6" w:rsidRDefault="002312E6" w:rsidP="002312E6">
      <w:pPr>
        <w:tabs>
          <w:tab w:val="left" w:pos="2263"/>
        </w:tabs>
        <w:rPr>
          <w:b/>
          <w:color w:val="C00000"/>
        </w:rPr>
      </w:pPr>
    </w:p>
    <w:p w14:paraId="6467CADA" w14:textId="77777777" w:rsidR="005D4422" w:rsidRPr="002312E6" w:rsidRDefault="005D4422" w:rsidP="002312E6">
      <w:pPr>
        <w:sectPr w:rsidR="005D4422" w:rsidRPr="002312E6" w:rsidSect="00D806EB">
          <w:pgSz w:w="11906" w:h="16838"/>
          <w:pgMar w:top="1134" w:right="1440" w:bottom="1134" w:left="1797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899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547C75" w:rsidRPr="002312E6" w14:paraId="68625106" w14:textId="77777777" w:rsidTr="002C6DF7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7CDDE9E1" w14:textId="77777777" w:rsidR="00547C75" w:rsidRPr="002312E6" w:rsidRDefault="002C6DF7" w:rsidP="00547C7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11</w:t>
            </w:r>
            <w:r w:rsidR="006F364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547C7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the importance of an elite athlete understanding and agreeing the goals they need to achieve:</w:t>
            </w:r>
          </w:p>
        </w:tc>
      </w:tr>
      <w:tr w:rsidR="00547C75" w14:paraId="55F843DD" w14:textId="77777777" w:rsidTr="002C6DF7">
        <w:tc>
          <w:tcPr>
            <w:tcW w:w="9781" w:type="dxa"/>
            <w:gridSpan w:val="4"/>
            <w:vAlign w:val="center"/>
          </w:tcPr>
          <w:p w14:paraId="1ECB4FCA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C0AE7A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F28412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C162DA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FA4DDE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89FD1E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C0159B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09AD81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5211AA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7CA4DD" w14:textId="77777777" w:rsidR="002C6DF7" w:rsidRDefault="002C6DF7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CD80BB" w14:textId="77777777" w:rsidR="002C6DF7" w:rsidRDefault="002C6DF7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D08CF5" w14:textId="77777777" w:rsidR="002C6DF7" w:rsidRDefault="002C6DF7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BC52C5" w14:textId="77777777" w:rsidR="002C6DF7" w:rsidRDefault="002C6DF7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C01925" w14:textId="77777777" w:rsidR="002C6DF7" w:rsidRDefault="002C6DF7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918885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2F1556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522E80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CECF6C" w14:textId="77777777" w:rsidR="00547C75" w:rsidRDefault="00547C75" w:rsidP="00547C7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547C75" w:rsidRPr="002312E6" w14:paraId="51BEB4DD" w14:textId="77777777" w:rsidTr="002C6DF7">
        <w:trPr>
          <w:trHeight w:val="541"/>
        </w:trPr>
        <w:tc>
          <w:tcPr>
            <w:tcW w:w="1843" w:type="dxa"/>
            <w:vAlign w:val="center"/>
          </w:tcPr>
          <w:p w14:paraId="30506920" w14:textId="77777777" w:rsidR="00547C75" w:rsidRPr="00181DFA" w:rsidRDefault="00B751DF" w:rsidP="00547C7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112" behindDoc="1" locked="0" layoutInCell="1" allowOverlap="1" wp14:anchorId="755F108E" wp14:editId="19D9167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162560" cy="153035"/>
                      <wp:effectExtent l="10795" t="9525" r="7620" b="8890"/>
                      <wp:wrapNone/>
                      <wp:docPr id="7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7935FE" id="Rectangle 113" o:spid="_x0000_s1026" style="position:absolute;margin-left:61.55pt;margin-top:1.75pt;width:12.8pt;height:12.0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JNM&#10;OsfdAAAACAEAAA8AAABkcnMvZG93bnJldi54bWxMj0FPg0AUhO8m/ofNM/Fml4K2FVkao2kTjy29&#10;eHuwT0DZt4RdWvTXd3uqx8lMZr7J1pPpxJEG11pWMJ9FIIgrq1uuFRyKzcMKhPPIGjvLpOCXHKzz&#10;25sMU21PvKPj3tcilLBLUUHjfZ9K6aqGDLqZ7YmD92UHgz7IoZZ6wFMoN52Mo2ghDbYcFhrs6a2h&#10;6mc/GgVlGx/wb1dsI/O8SfzHVHyPn+9K3d9Nry8gPE3+GoYLfkCHPDCVdmTtRBd0nMxDVEHyBOLi&#10;P66WIEoF8XIBMs/k/wP5GQAA//8DAFBLAQItABQABgAIAAAAIQC2gziS/gAAAOEBAAATAAAAAAAA&#10;AAAAAAAAAAAAAABbQ29udGVudF9UeXBlc10ueG1sUEsBAi0AFAAGAAgAAAAhADj9If/WAAAAlAEA&#10;AAsAAAAAAAAAAAAAAAAALwEAAF9yZWxzLy5yZWxzUEsBAi0AFAAGAAgAAAAhAD/bLfwKAgAAFQQA&#10;AA4AAAAAAAAAAAAAAAAALgIAAGRycy9lMm9Eb2MueG1sUEsBAi0AFAAGAAgAAAAhAJNMOsfdAAAA&#10;CAEAAA8AAAAAAAAAAAAAAAAAZAQAAGRycy9kb3ducmV2LnhtbFBLBQYAAAAABAAEAPMAAABuBQAA&#10;AAA=&#10;"/>
                  </w:pict>
                </mc:Fallback>
              </mc:AlternateContent>
            </w:r>
            <w:r w:rsidR="00547C75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7DDC36C" w14:textId="77777777" w:rsidR="00547C75" w:rsidRPr="00181DFA" w:rsidRDefault="00B751DF" w:rsidP="00547C7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136" behindDoc="1" locked="0" layoutInCell="1" allowOverlap="1" wp14:anchorId="5263204D" wp14:editId="383ECAC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162560" cy="153035"/>
                      <wp:effectExtent l="7620" t="7620" r="10795" b="10795"/>
                      <wp:wrapNone/>
                      <wp:docPr id="5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15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7DEF6" id="Rectangle 114" o:spid="_x0000_s1026" style="position:absolute;margin-left:58.75pt;margin-top:-1.6pt;width:12.8pt;height:12.0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38CgIAABUEAAAOAAAAZHJzL2Uyb0RvYy54bWysU9uO2yAQfa/Uf0C8N7azcbprxVmtsk1V&#10;abuttO0HEIxtVMzQgcRJv74DyWbTy1NVHhDDwOHMmcPidj8YtlPoNdiaF5OcM2UlNNp2Nf/6Zf3m&#10;mjMfhG2EAatqflCe3y5fv1qMrlJT6ME0ChmBWF+NruZ9CK7KMi97NQg/AacsJVvAQQQKscsaFCOh&#10;Dyab5vk8GwEbhyCV97R7f0zyZcJvWyXDp7b1KjBTc+IW0oxp3sQ5Wy5E1aFwvZYnGuIfWAxCW3r0&#10;DHUvgmBb1H9ADVoieGjDRMKQQdtqqVINVE2R/1bNUy+cSrWQON6dZfL/D1Y+7p7cZ4zUvXsA+c0z&#10;C6te2E7dIcLYK9HQc0UUKhudr84XYuDpKtuMH6Gh1optgKTBvsUhAlJ1bJ+kPpylVvvAJG0W82k5&#10;p4ZIShXlVX5VphdE9XzZoQ/vFQwsLmqO1MkELnYPPkQyono+ksiD0c1aG5MC7DYrg2wnqOvrNE7o&#10;/vKYsWys+U05LRPyLzl/CZGn8TeIQQeyr9FDza/Ph0QVVXtnm2SuILQ5romysScZo3LRpL7aQHMg&#10;FRGO3qS/RIse8AdnI/my5v77VqDizHyw1ImbYjaLRk7BrHw7pQAvM5vLjLCSoGoeODsuV+Fo/q1D&#10;3fX0UpFqt3BH3Wt1UvaF1YkseS8Jfvon0dyXcTr18puXPwEAAP//AwBQSwMEFAAGAAgAAAAhAF/S&#10;cxzeAAAACQEAAA8AAABkcnMvZG93bnJldi54bWxMj8tOwzAQRfdI/IM1SOxa58GjDXEqBCoSyzbd&#10;dDeJhyQQj6PYaQNfj7uC5dUc3Xsm38ymFycaXWdZQbyMQBDXVnfcKDiU28UKhPPIGnvLpOCbHGyK&#10;66scM23PvKPT3jcilLDLUEHr/ZBJ6eqWDLqlHYjD7cOOBn2IYyP1iOdQbnqZRNGDNNhxWGhxoJeW&#10;6q/9ZBRUXXLAn135Fpn1NvXvc/k5HV+Vur2Zn59AeJr9HwwX/aAORXCq7MTaiT7k+PE+oAoWaQLi&#10;AtylMYhKQRKtQRa5/P9B8QsAAP//AwBQSwECLQAUAAYACAAAACEAtoM4kv4AAADhAQAAEwAAAAAA&#10;AAAAAAAAAAAAAAAAW0NvbnRlbnRfVHlwZXNdLnhtbFBLAQItABQABgAIAAAAIQA4/SH/1gAAAJQB&#10;AAALAAAAAAAAAAAAAAAAAC8BAABfcmVscy8ucmVsc1BLAQItABQABgAIAAAAIQA/2y38CgIAABUE&#10;AAAOAAAAAAAAAAAAAAAAAC4CAABkcnMvZTJvRG9jLnhtbFBLAQItABQABgAIAAAAIQBf0nMc3gAA&#10;AAkBAAAPAAAAAAAAAAAAAAAAAGQEAABkcnMvZG93bnJldi54bWxQSwUGAAAAAAQABADzAAAAbwUA&#10;AAAA&#10;"/>
                  </w:pict>
                </mc:Fallback>
              </mc:AlternateContent>
            </w:r>
            <w:r w:rsidR="00547C75"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19ED50F" w14:textId="77777777" w:rsidR="00547C75" w:rsidRPr="00181DFA" w:rsidRDefault="00547C75" w:rsidP="00547C7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5607D96" w14:textId="77777777" w:rsidR="00547C75" w:rsidRPr="00181DFA" w:rsidRDefault="00547C75" w:rsidP="00547C7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181DFA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C2D662B" w14:textId="77777777" w:rsidR="00547C75" w:rsidRDefault="00547C75">
      <w:pPr>
        <w:rPr>
          <w:rFonts w:ascii="Verdana" w:hAnsi="Verdana"/>
          <w:b/>
          <w:color w:val="C00000"/>
        </w:rPr>
      </w:pPr>
    </w:p>
    <w:tbl>
      <w:tblPr>
        <w:tblStyle w:val="TableGrid"/>
        <w:tblpPr w:leftFromText="180" w:rightFromText="180" w:vertAnchor="text" w:horzAnchor="margin" w:tblpXSpec="center" w:tblpY="98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547C75" w:rsidRPr="00021089" w14:paraId="0730EF5A" w14:textId="77777777" w:rsidTr="00547C75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14B537F8" w14:textId="77777777" w:rsidR="00547C75" w:rsidRPr="00021089" w:rsidRDefault="00547C75" w:rsidP="00547C75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547C75" w14:paraId="6D9E2044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B5B0364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109A7C04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648C42A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059FB78E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194697E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6098250F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B517F94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750CD3A9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7D2978D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74153315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820F9A0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14:paraId="2C6169E3" w14:textId="77777777" w:rsidTr="00547C75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C55A32A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  <w:tr w:rsidR="00547C75" w:rsidRPr="00A368A4" w14:paraId="25C29F4A" w14:textId="77777777" w:rsidTr="00547C75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027E509" w14:textId="77777777" w:rsidR="00547C75" w:rsidRPr="00A368A4" w:rsidRDefault="00547C75" w:rsidP="00547C75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058A4D42" w14:textId="77777777" w:rsidR="00547C75" w:rsidRPr="00A368A4" w:rsidRDefault="00547C75" w:rsidP="00547C75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547C75" w14:paraId="2076B604" w14:textId="77777777" w:rsidTr="00547C75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665AA35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53F824D" w14:textId="77777777" w:rsidR="00547C75" w:rsidRDefault="00547C75" w:rsidP="00547C75">
            <w:pPr>
              <w:rPr>
                <w:rFonts w:ascii="Verdana" w:hAnsi="Verdana"/>
                <w:sz w:val="20"/>
              </w:rPr>
            </w:pPr>
          </w:p>
        </w:tc>
      </w:tr>
    </w:tbl>
    <w:p w14:paraId="05317C9E" w14:textId="77777777" w:rsidR="00547C75" w:rsidRDefault="00547C75">
      <w:pPr>
        <w:rPr>
          <w:rFonts w:ascii="Verdana" w:hAnsi="Verdana"/>
          <w:b/>
          <w:color w:val="C00000"/>
        </w:rPr>
      </w:pPr>
      <w:r>
        <w:rPr>
          <w:rFonts w:ascii="Verdana" w:hAnsi="Verdana"/>
          <w:b/>
          <w:color w:val="C00000"/>
        </w:rPr>
        <w:br w:type="page"/>
      </w:r>
    </w:p>
    <w:p w14:paraId="56865F9C" w14:textId="77777777" w:rsidR="00547C75" w:rsidRDefault="00547C75" w:rsidP="00BB0804">
      <w:pPr>
        <w:outlineLvl w:val="0"/>
        <w:rPr>
          <w:rFonts w:ascii="Verdana" w:hAnsi="Verdana"/>
          <w:b/>
          <w:color w:val="C00000"/>
        </w:rPr>
        <w:sectPr w:rsidR="00547C75" w:rsidSect="00547C75">
          <w:headerReference w:type="first" r:id="rId13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C0ED5EF" w14:textId="77777777" w:rsidR="00AC71DA" w:rsidRPr="00DC0332" w:rsidRDefault="00DC0332" w:rsidP="00BB0804">
      <w:pPr>
        <w:outlineLvl w:val="0"/>
        <w:rPr>
          <w:rFonts w:ascii="Verdana" w:hAnsi="Verdana"/>
          <w:b/>
          <w:color w:val="C00000"/>
        </w:rPr>
      </w:pPr>
      <w:r w:rsidRPr="00DC0332">
        <w:rPr>
          <w:rFonts w:ascii="Verdana" w:hAnsi="Verdana"/>
          <w:b/>
          <w:color w:val="C00000"/>
        </w:rPr>
        <w:lastRenderedPageBreak/>
        <w:t>PERFORMANCE ACTION PLAN – GOAL SETTING</w:t>
      </w:r>
    </w:p>
    <w:p w14:paraId="6032321A" w14:textId="77777777" w:rsidR="000430F0" w:rsidRPr="000430F0" w:rsidRDefault="000430F0" w:rsidP="000430F0">
      <w:pPr>
        <w:spacing w:before="240" w:after="0" w:line="240" w:lineRule="auto"/>
        <w:rPr>
          <w:rFonts w:ascii="Verdana" w:hAnsi="Verdana"/>
          <w:sz w:val="18"/>
          <w:szCs w:val="28"/>
        </w:rPr>
      </w:pPr>
      <w:r w:rsidRPr="000430F0">
        <w:rPr>
          <w:rFonts w:ascii="Verdana" w:hAnsi="Verdana"/>
          <w:sz w:val="18"/>
          <w:szCs w:val="28"/>
        </w:rPr>
        <w:t xml:space="preserve">With your coach, identify the areas of your sport that you are going to work on during this next training period. </w:t>
      </w:r>
    </w:p>
    <w:p w14:paraId="00B8E817" w14:textId="77777777" w:rsidR="00765442" w:rsidRPr="000430F0" w:rsidRDefault="000430F0" w:rsidP="000430F0">
      <w:pPr>
        <w:spacing w:before="240" w:after="0" w:line="240" w:lineRule="auto"/>
        <w:rPr>
          <w:sz w:val="18"/>
          <w:szCs w:val="18"/>
        </w:rPr>
      </w:pPr>
      <w:r w:rsidRPr="000430F0">
        <w:rPr>
          <w:rFonts w:ascii="Verdana" w:hAnsi="Verdana"/>
          <w:sz w:val="18"/>
          <w:szCs w:val="18"/>
        </w:rPr>
        <w:t xml:space="preserve">Set </w:t>
      </w:r>
      <w:r w:rsidRPr="000430F0">
        <w:rPr>
          <w:rFonts w:ascii="Verdana" w:hAnsi="Verdana"/>
          <w:b/>
          <w:sz w:val="18"/>
          <w:szCs w:val="18"/>
        </w:rPr>
        <w:t>SMART</w:t>
      </w:r>
      <w:r w:rsidRPr="000430F0">
        <w:rPr>
          <w:rFonts w:ascii="Verdana" w:hAnsi="Verdana"/>
          <w:sz w:val="18"/>
          <w:szCs w:val="18"/>
        </w:rPr>
        <w:t xml:space="preserve"> goals</w:t>
      </w:r>
      <w:r w:rsidRPr="000430F0">
        <w:rPr>
          <w:rFonts w:ascii="Verdana" w:hAnsi="Verdana"/>
          <w:smallCaps/>
          <w:sz w:val="18"/>
          <w:szCs w:val="18"/>
        </w:rPr>
        <w:t xml:space="preserve"> (</w:t>
      </w:r>
      <w:r w:rsidRPr="000430F0">
        <w:rPr>
          <w:rFonts w:ascii="Verdana" w:hAnsi="Verdana"/>
          <w:i/>
          <w:smallCaps/>
          <w:sz w:val="18"/>
          <w:szCs w:val="18"/>
        </w:rPr>
        <w:t>Specific, Measurable, Agreed, Realistic, Time-related</w:t>
      </w:r>
      <w:r w:rsidRPr="000430F0">
        <w:rPr>
          <w:rFonts w:ascii="Verdana" w:hAnsi="Verdana"/>
          <w:smallCaps/>
          <w:sz w:val="18"/>
          <w:szCs w:val="18"/>
        </w:rPr>
        <w:t>)</w:t>
      </w:r>
      <w:r w:rsidRPr="000430F0">
        <w:rPr>
          <w:rFonts w:ascii="Verdana" w:hAnsi="Verdana"/>
          <w:sz w:val="18"/>
          <w:szCs w:val="18"/>
        </w:rPr>
        <w:t xml:space="preserve"> and decide how you are going to achieve them.</w:t>
      </w:r>
    </w:p>
    <w:tbl>
      <w:tblPr>
        <w:tblStyle w:val="TableGrid"/>
        <w:tblpPr w:leftFromText="180" w:rightFromText="180" w:vertAnchor="page" w:horzAnchor="margin" w:tblpY="2971"/>
        <w:tblW w:w="1428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4"/>
        <w:gridCol w:w="2862"/>
        <w:gridCol w:w="2862"/>
        <w:gridCol w:w="2862"/>
        <w:gridCol w:w="2863"/>
      </w:tblGrid>
      <w:tr w:rsidR="00924FD1" w14:paraId="7BD40959" w14:textId="77777777" w:rsidTr="00924FD1">
        <w:tc>
          <w:tcPr>
            <w:tcW w:w="2834" w:type="dxa"/>
            <w:shd w:val="clear" w:color="auto" w:fill="C00000"/>
          </w:tcPr>
          <w:p w14:paraId="50AC6943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  <w:p w14:paraId="014EFDF2" w14:textId="77777777" w:rsidR="00924FD1" w:rsidRPr="001577E4" w:rsidRDefault="00924FD1" w:rsidP="00924FD1">
            <w:pPr>
              <w:rPr>
                <w:color w:val="FFFFFF" w:themeColor="background1"/>
              </w:rPr>
            </w:pPr>
          </w:p>
        </w:tc>
        <w:tc>
          <w:tcPr>
            <w:tcW w:w="2862" w:type="dxa"/>
            <w:shd w:val="clear" w:color="auto" w:fill="C00000"/>
            <w:vAlign w:val="center"/>
          </w:tcPr>
          <w:p w14:paraId="4E70DA3F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1: Technical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5A71789B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2: Tactical</w:t>
            </w:r>
          </w:p>
        </w:tc>
        <w:tc>
          <w:tcPr>
            <w:tcW w:w="2862" w:type="dxa"/>
            <w:shd w:val="clear" w:color="auto" w:fill="C00000"/>
            <w:vAlign w:val="center"/>
          </w:tcPr>
          <w:p w14:paraId="4E2CAFD2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3: Physical</w:t>
            </w:r>
          </w:p>
        </w:tc>
        <w:tc>
          <w:tcPr>
            <w:tcW w:w="2863" w:type="dxa"/>
            <w:shd w:val="clear" w:color="auto" w:fill="C00000"/>
            <w:vAlign w:val="center"/>
          </w:tcPr>
          <w:p w14:paraId="2361D924" w14:textId="77777777" w:rsidR="00924FD1" w:rsidRPr="00DB74F9" w:rsidRDefault="00924FD1" w:rsidP="00924FD1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 w:rsidRPr="00DB74F9">
              <w:rPr>
                <w:rFonts w:ascii="Verdana" w:hAnsi="Verdana"/>
                <w:b/>
                <w:color w:val="FFFFFF" w:themeColor="background1"/>
                <w:sz w:val="18"/>
              </w:rPr>
              <w:t>Goal 4: Mental</w:t>
            </w:r>
          </w:p>
        </w:tc>
      </w:tr>
      <w:tr w:rsidR="00924FD1" w14:paraId="7DBF596E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1077A248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do you want </w:t>
            </w:r>
          </w:p>
          <w:p w14:paraId="58995CE0" w14:textId="0CCEC6FC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improve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0E8CEA79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F0BE96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7066FF6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6D01EBC8" w14:textId="77777777" w:rsidR="00924FD1" w:rsidRDefault="00924FD1" w:rsidP="00924FD1"/>
        </w:tc>
      </w:tr>
      <w:tr w:rsidR="00924FD1" w14:paraId="516EB8BE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30D6C1E1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</w:t>
            </w:r>
          </w:p>
          <w:p w14:paraId="39D8A463" w14:textId="73B469AA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current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7274707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8DCA1F2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533DA8EA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7F85F757" w14:textId="77777777" w:rsidR="00924FD1" w:rsidRDefault="00924FD1" w:rsidP="00924FD1"/>
        </w:tc>
      </w:tr>
      <w:tr w:rsidR="00924FD1" w14:paraId="0692D306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1FB23FD8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WHAT is your intended </w:t>
            </w:r>
          </w:p>
          <w:p w14:paraId="14480DC0" w14:textId="6B46A0D5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future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level?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2B442EC8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1C372B0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213C771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7BD71D7A" w14:textId="77777777" w:rsidR="00924FD1" w:rsidRDefault="00924FD1" w:rsidP="00924FD1"/>
        </w:tc>
      </w:tr>
      <w:tr w:rsidR="00924FD1" w14:paraId="11500E39" w14:textId="77777777" w:rsidTr="00924FD1">
        <w:trPr>
          <w:trHeight w:val="567"/>
        </w:trPr>
        <w:tc>
          <w:tcPr>
            <w:tcW w:w="2834" w:type="dxa"/>
            <w:shd w:val="clear" w:color="auto" w:fill="56426E"/>
            <w:vAlign w:val="center"/>
          </w:tcPr>
          <w:p w14:paraId="49B650D7" w14:textId="0F94F1CF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By </w:t>
            </w:r>
            <w:r w:rsidRPr="000430F0">
              <w:rPr>
                <w:rFonts w:ascii="Verdana" w:hAnsi="Verdana"/>
                <w:smallCaps/>
                <w:color w:val="FFFFFF" w:themeColor="background1"/>
                <w:sz w:val="20"/>
                <w:szCs w:val="28"/>
              </w:rPr>
              <w:t>WHEN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>?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724822C4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546AB12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1C1B6AC2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62DB476D" w14:textId="77777777" w:rsidR="00924FD1" w:rsidRDefault="00924FD1" w:rsidP="00924FD1"/>
        </w:tc>
      </w:tr>
      <w:tr w:rsidR="00924FD1" w14:paraId="03F29C5F" w14:textId="77777777" w:rsidTr="00924FD1">
        <w:tc>
          <w:tcPr>
            <w:tcW w:w="2834" w:type="dxa"/>
            <w:vMerge w:val="restart"/>
            <w:shd w:val="clear" w:color="auto" w:fill="56426E"/>
            <w:vAlign w:val="center"/>
          </w:tcPr>
          <w:p w14:paraId="473E4A38" w14:textId="77777777" w:rsidR="00924FD1" w:rsidRPr="000430F0" w:rsidRDefault="00924FD1" w:rsidP="00924FD1">
            <w:pPr>
              <w:rPr>
                <w:rFonts w:ascii="Verdana" w:hAnsi="Verdana"/>
                <w:color w:val="FFFFFF" w:themeColor="background1"/>
                <w:sz w:val="28"/>
                <w:szCs w:val="28"/>
              </w:rPr>
            </w:pP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Identify up to </w:t>
            </w:r>
            <w:r w:rsidRPr="000430F0">
              <w:rPr>
                <w:rFonts w:ascii="Verdana" w:hAnsi="Verdana"/>
                <w:b/>
                <w:smallCaps/>
                <w:color w:val="FFFFFF" w:themeColor="background1"/>
                <w:sz w:val="20"/>
                <w:szCs w:val="28"/>
              </w:rPr>
              <w:t>three (3) actions</w:t>
            </w:r>
            <w:r w:rsidRPr="000430F0">
              <w:rPr>
                <w:rFonts w:ascii="Verdana" w:hAnsi="Verdana"/>
                <w:color w:val="FFFFFF" w:themeColor="background1"/>
                <w:sz w:val="20"/>
                <w:szCs w:val="28"/>
              </w:rPr>
              <w:t xml:space="preserve"> you are going to take to pursue each of these goals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3BB211F2" w14:textId="77777777" w:rsidR="00924FD1" w:rsidRDefault="00924FD1" w:rsidP="00924FD1"/>
          <w:p w14:paraId="39675552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4C40ED8D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1E60DFD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21B3A5F6" w14:textId="77777777" w:rsidR="00924FD1" w:rsidRDefault="00924FD1" w:rsidP="00924FD1"/>
        </w:tc>
      </w:tr>
      <w:tr w:rsidR="00924FD1" w14:paraId="52939AE7" w14:textId="77777777" w:rsidTr="00924FD1">
        <w:tc>
          <w:tcPr>
            <w:tcW w:w="2834" w:type="dxa"/>
            <w:vMerge/>
            <w:shd w:val="clear" w:color="auto" w:fill="56426E"/>
          </w:tcPr>
          <w:p w14:paraId="0D659F5D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0E9F64C4" w14:textId="77777777" w:rsidR="00924FD1" w:rsidRDefault="00924FD1" w:rsidP="00924FD1"/>
          <w:p w14:paraId="13E96C9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7CF808A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52714EDA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5FEAED04" w14:textId="77777777" w:rsidR="00924FD1" w:rsidRDefault="00924FD1" w:rsidP="00924FD1"/>
        </w:tc>
      </w:tr>
      <w:tr w:rsidR="00924FD1" w14:paraId="7DC68C8F" w14:textId="77777777" w:rsidTr="00924FD1">
        <w:tc>
          <w:tcPr>
            <w:tcW w:w="2834" w:type="dxa"/>
            <w:vMerge/>
            <w:shd w:val="clear" w:color="auto" w:fill="56426E"/>
          </w:tcPr>
          <w:p w14:paraId="03AA71B4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CD8BB71" w14:textId="77777777" w:rsidR="00924FD1" w:rsidRDefault="00924FD1" w:rsidP="00924FD1"/>
          <w:p w14:paraId="619BA89A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2BA011E2" w14:textId="77777777" w:rsidR="00924FD1" w:rsidRDefault="00924FD1" w:rsidP="00924FD1"/>
        </w:tc>
        <w:tc>
          <w:tcPr>
            <w:tcW w:w="2862" w:type="dxa"/>
            <w:shd w:val="clear" w:color="auto" w:fill="D9D9D9" w:themeFill="background1" w:themeFillShade="D9"/>
          </w:tcPr>
          <w:p w14:paraId="36DAE132" w14:textId="77777777" w:rsidR="00924FD1" w:rsidRDefault="00924FD1" w:rsidP="00924FD1"/>
        </w:tc>
        <w:tc>
          <w:tcPr>
            <w:tcW w:w="2863" w:type="dxa"/>
            <w:shd w:val="clear" w:color="auto" w:fill="D9D9D9" w:themeFill="background1" w:themeFillShade="D9"/>
          </w:tcPr>
          <w:p w14:paraId="05FE09B1" w14:textId="77777777" w:rsidR="00924FD1" w:rsidRDefault="00924FD1" w:rsidP="00924FD1"/>
        </w:tc>
      </w:tr>
    </w:tbl>
    <w:p w14:paraId="450B522B" w14:textId="77777777" w:rsidR="00765442" w:rsidRPr="00765442" w:rsidRDefault="00765442" w:rsidP="00765442"/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5"/>
        <w:gridCol w:w="1393"/>
        <w:gridCol w:w="2126"/>
        <w:gridCol w:w="3686"/>
        <w:gridCol w:w="1275"/>
        <w:gridCol w:w="2268"/>
      </w:tblGrid>
      <w:tr w:rsidR="0070171F" w:rsidRPr="0070171F" w14:paraId="30C5E4D7" w14:textId="77777777" w:rsidTr="00924FD1">
        <w:trPr>
          <w:trHeight w:val="401"/>
        </w:trPr>
        <w:tc>
          <w:tcPr>
            <w:tcW w:w="35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E5C1E26" w14:textId="77777777" w:rsidR="0070171F" w:rsidRPr="0070171F" w:rsidRDefault="0022586A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Learner</w:t>
            </w:r>
            <w:r w:rsidR="0070171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Signature:</w:t>
            </w:r>
          </w:p>
        </w:tc>
        <w:tc>
          <w:tcPr>
            <w:tcW w:w="720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FD928A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0EB7FD7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Date: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942E6D" w14:textId="77777777" w:rsidR="0070171F" w:rsidRPr="0070171F" w:rsidRDefault="0070171F" w:rsidP="0070171F">
            <w:pPr>
              <w:spacing w:after="12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430F0" w:rsidRPr="000430F0" w14:paraId="541B6EF2" w14:textId="77777777" w:rsidTr="00924FD1">
        <w:trPr>
          <w:trHeight w:val="1251"/>
        </w:trPr>
        <w:tc>
          <w:tcPr>
            <w:tcW w:w="705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E8CC65" w14:textId="77777777" w:rsidR="000430F0" w:rsidRPr="000430F0" w:rsidRDefault="000430F0" w:rsidP="00815E4C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Comments:</w:t>
            </w:r>
          </w:p>
          <w:p w14:paraId="27F612B0" w14:textId="77777777" w:rsidR="000430F0" w:rsidRDefault="000430F0" w:rsidP="00815E4C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2637B52B" w14:textId="77777777" w:rsidR="000371BB" w:rsidRDefault="000371BB" w:rsidP="00815E4C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  <w:p w14:paraId="422DF42F" w14:textId="77777777" w:rsidR="000371BB" w:rsidRPr="000430F0" w:rsidRDefault="000371BB" w:rsidP="00815E4C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FD8670" w14:textId="77777777" w:rsidR="000430F0" w:rsidRPr="000430F0" w:rsidRDefault="000430F0" w:rsidP="00815E4C">
            <w:pPr>
              <w:spacing w:after="120"/>
              <w:rPr>
                <w:rFonts w:ascii="Verdana" w:hAnsi="Verdana"/>
                <w:b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Comments:</w:t>
            </w:r>
          </w:p>
        </w:tc>
      </w:tr>
      <w:tr w:rsidR="000430F0" w:rsidRPr="000430F0" w14:paraId="2559995F" w14:textId="77777777" w:rsidTr="00924FD1">
        <w:tc>
          <w:tcPr>
            <w:tcW w:w="49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7C2849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Coach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22415A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31E274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Assessor Signature:</w:t>
            </w:r>
            <w:r w:rsidRPr="000430F0">
              <w:rPr>
                <w:rFonts w:ascii="Verdana" w:hAnsi="Verdana"/>
                <w:sz w:val="20"/>
                <w:szCs w:val="20"/>
              </w:rPr>
              <w:t xml:space="preserve">  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C93DED" w14:textId="77777777" w:rsidR="000430F0" w:rsidRPr="000430F0" w:rsidRDefault="000430F0" w:rsidP="000430F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0430F0">
              <w:rPr>
                <w:rFonts w:ascii="Verdana" w:hAnsi="Verdana"/>
                <w:b/>
                <w:sz w:val="20"/>
                <w:szCs w:val="20"/>
              </w:rPr>
              <w:t>Date:</w:t>
            </w:r>
          </w:p>
        </w:tc>
      </w:tr>
    </w:tbl>
    <w:p w14:paraId="795D970B" w14:textId="77777777" w:rsidR="00547C75" w:rsidRDefault="00547C75" w:rsidP="00BB0804">
      <w:pPr>
        <w:tabs>
          <w:tab w:val="left" w:pos="1350"/>
        </w:tabs>
        <w:outlineLvl w:val="0"/>
        <w:rPr>
          <w:rFonts w:ascii="Verdana" w:hAnsi="Verdana"/>
          <w:b/>
          <w:color w:val="C00000"/>
          <w:sz w:val="20"/>
        </w:rPr>
        <w:sectPr w:rsidR="00547C75" w:rsidSect="00547C75"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1678706B" w14:textId="77777777" w:rsidR="00765442" w:rsidRPr="00647BFE" w:rsidRDefault="00547C75" w:rsidP="00BB0804">
      <w:pPr>
        <w:tabs>
          <w:tab w:val="left" w:pos="1350"/>
        </w:tabs>
        <w:outlineLvl w:val="0"/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C</w:t>
      </w:r>
      <w:r w:rsidR="000371BB">
        <w:rPr>
          <w:rFonts w:ascii="Verdana" w:hAnsi="Verdana"/>
          <w:b/>
          <w:color w:val="C00000"/>
          <w:sz w:val="20"/>
        </w:rPr>
        <w:t>AND</w:t>
      </w:r>
      <w:r w:rsidR="00647BFE" w:rsidRPr="00647BFE">
        <w:rPr>
          <w:rFonts w:ascii="Verdana" w:hAnsi="Verdana"/>
          <w:b/>
          <w:color w:val="C00000"/>
          <w:sz w:val="20"/>
        </w:rPr>
        <w:t>IDATE STATEMENT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323"/>
        <w:gridCol w:w="2693"/>
      </w:tblGrid>
      <w:tr w:rsidR="002312E6" w:rsidRPr="000371BB" w14:paraId="5847DD47" w14:textId="77777777" w:rsidTr="002312E6">
        <w:trPr>
          <w:trHeight w:val="494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57D703F" w14:textId="4D9B70D7" w:rsidR="002312E6" w:rsidRPr="000371BB" w:rsidRDefault="002312E6" w:rsidP="002312E6">
            <w:pPr>
              <w:tabs>
                <w:tab w:val="left" w:pos="1350"/>
              </w:tabs>
              <w:rPr>
                <w:rFonts w:ascii="Verdana" w:hAnsi="Verdana"/>
                <w:b/>
                <w:color w:val="FFFFFF" w:themeColor="background1"/>
                <w:sz w:val="20"/>
              </w:rPr>
            </w:pPr>
            <w:r w:rsidRPr="000371BB">
              <w:rPr>
                <w:rFonts w:ascii="Verdana" w:hAnsi="Verdana"/>
                <w:b/>
                <w:color w:val="FFFFFF" w:themeColor="background1"/>
                <w:sz w:val="20"/>
              </w:rPr>
              <w:t xml:space="preserve">Describe how you intend to </w:t>
            </w:r>
            <w:r>
              <w:rPr>
                <w:rFonts w:ascii="Verdana" w:hAnsi="Verdana"/>
                <w:b/>
                <w:color w:val="FFFFFF" w:themeColor="background1"/>
                <w:sz w:val="20"/>
              </w:rPr>
              <w:t xml:space="preserve">implement </w:t>
            </w:r>
            <w:r w:rsidR="004867A4">
              <w:rPr>
                <w:rFonts w:ascii="Verdana" w:hAnsi="Verdana"/>
                <w:b/>
                <w:color w:val="FFFFFF" w:themeColor="background1"/>
                <w:sz w:val="20"/>
              </w:rPr>
              <w:t xml:space="preserve">the </w:t>
            </w:r>
            <w:r w:rsidRPr="000371BB">
              <w:rPr>
                <w:rFonts w:ascii="Verdana" w:hAnsi="Verdana"/>
                <w:b/>
                <w:color w:val="FFFFFF" w:themeColor="background1"/>
                <w:sz w:val="20"/>
              </w:rPr>
              <w:t>action</w:t>
            </w:r>
            <w:r>
              <w:rPr>
                <w:rFonts w:ascii="Verdana" w:hAnsi="Verdana"/>
                <w:b/>
                <w:color w:val="FFFFFF" w:themeColor="background1"/>
                <w:sz w:val="20"/>
              </w:rPr>
              <w:t>s identified:</w:t>
            </w:r>
          </w:p>
        </w:tc>
      </w:tr>
      <w:tr w:rsidR="000371BB" w14:paraId="33212BE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800D61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04E3689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A9D518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E58A7B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38EF4F7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8E99CD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A26ADE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BC40BC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5334AA9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B20C804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B05086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12220F9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3A5FE86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E170E34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FBC83BF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8C3F15E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588B63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9F92D1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00F674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43479D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7438439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6E1163F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C320B1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52674D4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41F705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59AB27F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F5CC913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B7722B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ABE8EBF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A56DEF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47B541F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342CEF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41B54C74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907CD11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50B996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847AB5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B52F32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482FD60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084DF9A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D975D32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03F0B0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609567FD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2DF037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2B138B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5EC33ABC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447545C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3DA3021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83F8615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2036B7D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59B0851A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7807AE24" w14:textId="77777777" w:rsidR="000371BB" w:rsidRPr="002C6DF7" w:rsidRDefault="000371BB" w:rsidP="00765442">
            <w:pPr>
              <w:tabs>
                <w:tab w:val="left" w:pos="1350"/>
              </w:tabs>
              <w:rPr>
                <w:color w:val="FFFFFF" w:themeColor="background1"/>
              </w:rPr>
            </w:pPr>
          </w:p>
        </w:tc>
      </w:tr>
      <w:tr w:rsidR="000371BB" w14:paraId="657310A3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63EF112E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0E50577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A5231E2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710CC776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3B3811B9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2CCF258C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24CF13B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0371BB" w14:paraId="32FB9FEB" w14:textId="77777777" w:rsidTr="000371BB">
        <w:tc>
          <w:tcPr>
            <w:tcW w:w="9242" w:type="dxa"/>
            <w:gridSpan w:val="2"/>
            <w:shd w:val="clear" w:color="auto" w:fill="D9D9D9" w:themeFill="background1" w:themeFillShade="D9"/>
          </w:tcPr>
          <w:p w14:paraId="21E03FC8" w14:textId="77777777" w:rsidR="000371BB" w:rsidRDefault="000371BB" w:rsidP="00765442">
            <w:pPr>
              <w:tabs>
                <w:tab w:val="left" w:pos="1350"/>
              </w:tabs>
            </w:pPr>
          </w:p>
        </w:tc>
      </w:tr>
      <w:tr w:rsidR="006B3661" w:rsidRPr="00A368A4" w14:paraId="50B5C4C2" w14:textId="77777777" w:rsidTr="006B3661">
        <w:trPr>
          <w:trHeight w:val="369"/>
        </w:trPr>
        <w:tc>
          <w:tcPr>
            <w:tcW w:w="6487" w:type="dxa"/>
            <w:shd w:val="clear" w:color="auto" w:fill="C00000"/>
            <w:vAlign w:val="center"/>
          </w:tcPr>
          <w:p w14:paraId="7A32C00D" w14:textId="77777777" w:rsidR="006B3661" w:rsidRPr="00A368A4" w:rsidRDefault="0022586A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B3661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2755" w:type="dxa"/>
            <w:shd w:val="clear" w:color="auto" w:fill="C00000"/>
            <w:vAlign w:val="center"/>
          </w:tcPr>
          <w:p w14:paraId="07FEB015" w14:textId="77777777" w:rsidR="006B3661" w:rsidRPr="00A368A4" w:rsidRDefault="006B3661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B3661" w14:paraId="34CE155E" w14:textId="77777777" w:rsidTr="006B3661">
        <w:trPr>
          <w:trHeight w:val="340"/>
        </w:trPr>
        <w:tc>
          <w:tcPr>
            <w:tcW w:w="6487" w:type="dxa"/>
            <w:shd w:val="clear" w:color="auto" w:fill="D9D9D9" w:themeFill="background1" w:themeFillShade="D9"/>
            <w:vAlign w:val="center"/>
          </w:tcPr>
          <w:p w14:paraId="684A29FB" w14:textId="77777777" w:rsidR="006B3661" w:rsidRDefault="006B3661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  <w:vAlign w:val="center"/>
          </w:tcPr>
          <w:p w14:paraId="0039646B" w14:textId="77777777" w:rsidR="006B3661" w:rsidRDefault="006B3661" w:rsidP="00815E4C">
            <w:pPr>
              <w:rPr>
                <w:rFonts w:ascii="Verdana" w:hAnsi="Verdana"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0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47"/>
        <w:gridCol w:w="3206"/>
        <w:gridCol w:w="2663"/>
      </w:tblGrid>
      <w:tr w:rsidR="006B3661" w:rsidRPr="00EC56D1" w14:paraId="3985DCD0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61168F57" w14:textId="77777777" w:rsidR="006B3661" w:rsidRPr="000371BB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6B3661" w:rsidRPr="00EC56D1" w14:paraId="25AB3F17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F74FA17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5A87C222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5A01D10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273F6682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52F6B98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7AA11EEF" w14:textId="77777777" w:rsidTr="006B3661">
        <w:trPr>
          <w:trHeight w:val="397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64C5D39" w14:textId="77777777" w:rsidR="006B366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6B3661" w:rsidRPr="00EC56D1" w14:paraId="10802EEF" w14:textId="77777777" w:rsidTr="006B3661">
        <w:trPr>
          <w:trHeight w:val="397"/>
        </w:trPr>
        <w:tc>
          <w:tcPr>
            <w:tcW w:w="3243" w:type="dxa"/>
            <w:shd w:val="clear" w:color="auto" w:fill="56426E"/>
            <w:vAlign w:val="center"/>
          </w:tcPr>
          <w:p w14:paraId="122C9EC1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44" w:type="dxa"/>
            <w:shd w:val="clear" w:color="auto" w:fill="56426E"/>
            <w:vAlign w:val="center"/>
          </w:tcPr>
          <w:p w14:paraId="54D30331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755" w:type="dxa"/>
            <w:shd w:val="clear" w:color="auto" w:fill="56426E"/>
            <w:vAlign w:val="center"/>
          </w:tcPr>
          <w:p w14:paraId="3E2E47AB" w14:textId="77777777" w:rsidR="006B3661" w:rsidRPr="00EC56D1" w:rsidRDefault="006B3661" w:rsidP="006B3661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B3661" w:rsidRPr="00EC56D1" w14:paraId="41D43F0D" w14:textId="77777777" w:rsidTr="006B3661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20954910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D9D9D9" w:themeFill="background1" w:themeFillShade="D9"/>
          </w:tcPr>
          <w:p w14:paraId="1A20B42C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55" w:type="dxa"/>
            <w:shd w:val="clear" w:color="auto" w:fill="D9D9D9" w:themeFill="background1" w:themeFillShade="D9"/>
          </w:tcPr>
          <w:p w14:paraId="73ACA8CA" w14:textId="77777777" w:rsidR="006B3661" w:rsidRPr="00EC56D1" w:rsidRDefault="006B3661" w:rsidP="006B366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6839E55" w14:textId="77777777" w:rsidR="006B3661" w:rsidRDefault="006B3661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</w:p>
    <w:p w14:paraId="025DD6BC" w14:textId="77777777" w:rsidR="002F304D" w:rsidRPr="00257B75" w:rsidRDefault="002F304D" w:rsidP="00BB0804">
      <w:pPr>
        <w:spacing w:after="0" w:line="240" w:lineRule="auto"/>
        <w:outlineLvl w:val="0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 xml:space="preserve">EVALUATION FORM: </w:t>
      </w:r>
      <w:r w:rsidR="0022586A">
        <w:rPr>
          <w:rFonts w:ascii="Verdana" w:hAnsi="Verdana"/>
          <w:b/>
          <w:color w:val="56426E"/>
          <w:sz w:val="28"/>
          <w:u w:val="single"/>
        </w:rPr>
        <w:t>Tactical</w:t>
      </w:r>
    </w:p>
    <w:p w14:paraId="65039215" w14:textId="77777777" w:rsidR="002F304D" w:rsidRPr="00DF72CB" w:rsidRDefault="002F304D" w:rsidP="002F304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F304D" w14:paraId="32F82B65" w14:textId="77777777" w:rsidTr="00815E4C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55081AC7" w14:textId="77777777" w:rsidR="002F304D" w:rsidRDefault="002F304D" w:rsidP="00815E4C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F304D" w14:paraId="6CF08637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5A59921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2B7F3E96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259D64D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0C6B7F34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B90C893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5CFCA734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2FBB287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3A75EA3" w14:textId="77777777" w:rsidR="002F304D" w:rsidRDefault="002F304D" w:rsidP="002F304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F304D" w14:paraId="50E80DDF" w14:textId="77777777" w:rsidTr="00815E4C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6E690DF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765085F0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0A2F3A9B" w14:textId="77777777" w:rsidR="002F304D" w:rsidRPr="00EC56D1" w:rsidRDefault="002312E6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="002F304D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="002F304D"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DE7629" w14:paraId="19670A0A" w14:textId="77777777" w:rsidTr="00815E4C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7168FB60" w14:textId="77777777" w:rsidR="00DE7629" w:rsidRPr="00B83DB2" w:rsidRDefault="00815E4C" w:rsidP="00815E4C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Tactical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3808A22" w14:textId="77777777" w:rsidR="00DE7629" w:rsidRPr="005E54FC" w:rsidRDefault="00DE7629" w:rsidP="00DE7629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54028B8" w14:textId="77777777" w:rsidR="00DE7629" w:rsidRPr="005E54FC" w:rsidRDefault="00DE7629" w:rsidP="00DE7629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DE7629" w14:paraId="0844C01E" w14:textId="77777777" w:rsidTr="00815E4C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20F8EA64" w14:textId="77777777" w:rsidR="00DE7629" w:rsidRPr="005E54FC" w:rsidRDefault="00815E4C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Technical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</w:tr>
    </w:tbl>
    <w:p w14:paraId="508B04CE" w14:textId="77777777" w:rsidR="002F304D" w:rsidRPr="00DF72CB" w:rsidRDefault="002F304D" w:rsidP="002F304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00443EBD" w14:textId="77777777" w:rsidR="002F304D" w:rsidRDefault="002F304D" w:rsidP="002F304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F304D" w:rsidRPr="00021089" w14:paraId="66B4095B" w14:textId="77777777" w:rsidTr="00815E4C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55277B5A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F304D" w14:paraId="29A90A09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3D7D23C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006E014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4F2C4A0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5E8588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7348BEA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158B8CB3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D9984E1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B8BFDB1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5A16427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F304D" w:rsidRPr="00A368A4" w14:paraId="2C2AD495" w14:textId="77777777" w:rsidTr="00815E4C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4903AC2" w14:textId="77777777" w:rsidR="002F304D" w:rsidRPr="00A368A4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F304D" w14:paraId="2592A260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22A232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1A6C044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56BFA3F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0907948F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CEDC767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25945642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2DAF92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7FEE5B0E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6BDF1B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421576B5" w14:textId="77777777" w:rsidTr="00815E4C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76283207" w14:textId="77777777" w:rsidR="002F304D" w:rsidRDefault="008F48D3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F304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F141FD0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F304D" w14:paraId="268D24D0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C77D93E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2CD5F10C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F304D" w14:paraId="04BBECAB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FCA1608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6BBFBE9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17255A93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873197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2A5A12F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F304D" w14:paraId="670E414C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F106C5B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419A652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  <w:tr w:rsidR="002F304D" w14:paraId="06A828F7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8EBF29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7EC5D5CE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F304D" w14:paraId="20323763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C383935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3F7B046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</w:tbl>
    <w:p w14:paraId="41838F28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F304D" w:rsidRPr="00EC56D1" w14:paraId="197533CC" w14:textId="77777777" w:rsidTr="00815E4C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6F17C23A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7D831CF5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29FAE6CE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764E9BF2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050CD1C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6D98741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1226D1E3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0C192BE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p w14:paraId="5D27585E" w14:textId="77777777" w:rsidR="002F304D" w:rsidRPr="00021089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F304D" w:rsidRPr="00EC56D1" w14:paraId="4AADCDF4" w14:textId="77777777" w:rsidTr="00815E4C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4975E3B7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F304D" w:rsidRPr="00EC56D1" w14:paraId="38418FFC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8C2E7C1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4212A08F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63D8B37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1035C78C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FA67726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5D1D4C1C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A34F80F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6A77D07D" w14:textId="77777777" w:rsidTr="00815E4C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47FDC755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6DD4D6B3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193D9487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1B5113E1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1863643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64DC5C90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74D7F14D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07470CA" w14:textId="77777777" w:rsidR="002F304D" w:rsidRDefault="002F304D" w:rsidP="002F304D"/>
    <w:p w14:paraId="5E17A4E3" w14:textId="77777777" w:rsidR="002F304D" w:rsidRPr="00257B75" w:rsidRDefault="002F304D" w:rsidP="00BB0804">
      <w:pPr>
        <w:spacing w:after="0" w:line="240" w:lineRule="auto"/>
        <w:outlineLvl w:val="0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</w:t>
      </w:r>
      <w:r w:rsidR="0022586A">
        <w:rPr>
          <w:rFonts w:ascii="Verdana" w:hAnsi="Verdana"/>
          <w:b/>
          <w:color w:val="56426E"/>
          <w:sz w:val="28"/>
          <w:u w:val="single"/>
        </w:rPr>
        <w:t>TION FORM: Technical</w:t>
      </w:r>
    </w:p>
    <w:p w14:paraId="4C1D7873" w14:textId="77777777" w:rsidR="002F304D" w:rsidRPr="00DF72CB" w:rsidRDefault="002F304D" w:rsidP="002F304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F304D" w14:paraId="7716CD26" w14:textId="77777777" w:rsidTr="00815E4C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1A2A168" w14:textId="77777777" w:rsidR="002F304D" w:rsidRDefault="002F304D" w:rsidP="00815E4C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F304D" w14:paraId="7DA0FEC8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0C917C0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5B4AF275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45B3D49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0BAF956C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54463A5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3A64E861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A0419F6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4C33AE4C" w14:textId="77777777" w:rsidR="002F304D" w:rsidRDefault="002F304D" w:rsidP="002F304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F304D" w14:paraId="09DC32E5" w14:textId="77777777" w:rsidTr="00815E4C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75B28A60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5D736CE0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3024ABB6" w14:textId="77777777" w:rsidR="002F304D" w:rsidRPr="00EC56D1" w:rsidRDefault="002312E6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DE7629" w14:paraId="7070D54E" w14:textId="77777777" w:rsidTr="00815E4C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F99437F" w14:textId="77777777" w:rsidR="00DE7629" w:rsidRPr="00B83DB2" w:rsidRDefault="00815E4C" w:rsidP="00815E4C">
            <w:pPr>
              <w:jc w:val="center"/>
              <w:rPr>
                <w:rFonts w:ascii="Verdana" w:hAnsi="Verdana"/>
                <w:b/>
                <w:color w:val="000000" w:themeColor="text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Tactical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5BF43D8" w14:textId="77777777" w:rsidR="00DE7629" w:rsidRPr="005E54FC" w:rsidRDefault="00DE7629" w:rsidP="00DE7629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59A6DBD" w14:textId="77777777" w:rsidR="00DE7629" w:rsidRPr="005E54FC" w:rsidRDefault="00DE7629" w:rsidP="00DE7629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DE7629" w14:paraId="1EB86562" w14:textId="77777777" w:rsidTr="00815E4C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33B415E3" w14:textId="77777777" w:rsidR="00DE7629" w:rsidRPr="005E54FC" w:rsidRDefault="00815E4C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Technical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2.1-2.7</w:t>
            </w:r>
          </w:p>
        </w:tc>
      </w:tr>
    </w:tbl>
    <w:p w14:paraId="231611C2" w14:textId="77777777" w:rsidR="002F304D" w:rsidRPr="00DF72CB" w:rsidRDefault="002F304D" w:rsidP="002F304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20B3F8F3" w14:textId="77777777" w:rsidR="002F304D" w:rsidRDefault="002F304D" w:rsidP="002F304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F304D" w:rsidRPr="00021089" w14:paraId="5B8989B4" w14:textId="77777777" w:rsidTr="00815E4C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36241F8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F304D" w14:paraId="04C1216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4674AA9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20C0E6E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02BF96A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74104E16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392714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7CAC890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090A305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4FC1BC96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97D1CAB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F304D" w:rsidRPr="00A368A4" w14:paraId="240443E0" w14:textId="77777777" w:rsidTr="00815E4C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566CB90E" w14:textId="77777777" w:rsidR="002F304D" w:rsidRPr="00A368A4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F304D" w14:paraId="45FD282C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2ACB088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08430ED3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BFB06D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00087802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F9C7385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2A17AB11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FF08B2A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3D179CC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90A865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173EA79C" w14:textId="77777777" w:rsidTr="00815E4C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263A630C" w14:textId="77777777" w:rsidR="002F304D" w:rsidRDefault="008F48D3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F304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28F6985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F304D" w14:paraId="23F37B5A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9B0BE0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6C76C86A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F304D" w14:paraId="62BFBB5E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ECFF47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1AE1C7EE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290C1A3F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083F10B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10C3226B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F304D" w14:paraId="57BA7DE2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0579F47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4C865011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  <w:tr w:rsidR="002F304D" w14:paraId="089D8EF9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287C1B8C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C399889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F304D" w14:paraId="38829EDB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F8299B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04F97E2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</w:tbl>
    <w:p w14:paraId="061504D0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F304D" w:rsidRPr="00EC56D1" w14:paraId="27BD16DA" w14:textId="77777777" w:rsidTr="00815E4C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6F665D73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451C0654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5F2BA09A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39DE3A85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1C227A0C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1B0D175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7607110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D77D3A4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p w14:paraId="18FEED75" w14:textId="77777777" w:rsidR="002F304D" w:rsidRPr="00021089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F304D" w:rsidRPr="00EC56D1" w14:paraId="1BFC7CBE" w14:textId="77777777" w:rsidTr="00815E4C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06E861CC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F304D" w:rsidRPr="00EC56D1" w14:paraId="7DF58F2C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04A5040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3AC3A687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08288B7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4DBDF0A1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7ED85EE8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4723FF23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0AC51E31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695B7DED" w14:textId="77777777" w:rsidTr="00815E4C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4AFFCA8A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5209EE64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620B5F7F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15103A6B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75FAD16C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324124C1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082BD828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A9DE414" w14:textId="77777777" w:rsidR="002F304D" w:rsidRDefault="002F304D" w:rsidP="002F304D"/>
    <w:p w14:paraId="06439881" w14:textId="77777777" w:rsidR="002F304D" w:rsidRPr="00257B75" w:rsidRDefault="002F304D" w:rsidP="00BB0804">
      <w:pPr>
        <w:spacing w:after="0" w:line="240" w:lineRule="auto"/>
        <w:outlineLvl w:val="0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Physical</w:t>
      </w:r>
    </w:p>
    <w:p w14:paraId="6A3E3A0B" w14:textId="77777777" w:rsidR="002F304D" w:rsidRPr="00DF72CB" w:rsidRDefault="002F304D" w:rsidP="002F304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F304D" w14:paraId="3B038D5E" w14:textId="77777777" w:rsidTr="00815E4C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7045A623" w14:textId="77777777" w:rsidR="002F304D" w:rsidRDefault="002F304D" w:rsidP="00815E4C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F304D" w14:paraId="1AA60B9A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2532458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01DE43F9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F17DF4B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76AA3EC5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6E26785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6427D4A1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C36FA28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7150751" w14:textId="77777777" w:rsidR="002F304D" w:rsidRDefault="002F304D" w:rsidP="002F304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F304D" w14:paraId="2AB0B18F" w14:textId="77777777" w:rsidTr="00815E4C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2CC69EAB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5AC1E3B5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5B496B92" w14:textId="77777777" w:rsidR="002F304D" w:rsidRPr="00EC56D1" w:rsidRDefault="002312E6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2F304D" w14:paraId="7B954EFD" w14:textId="77777777" w:rsidTr="00815E4C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798758B" w14:textId="77777777" w:rsidR="002F304D" w:rsidRPr="005E54FC" w:rsidRDefault="00815E4C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Physical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</w:t>
            </w:r>
            <w:r w:rsidR="00DE7629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EE230FD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67E0512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2F304D" w14:paraId="7F9B102C" w14:textId="77777777" w:rsidTr="00815E4C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2A043CBE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7AC86F4D" w14:textId="77777777" w:rsidR="002F304D" w:rsidRPr="00DF72CB" w:rsidRDefault="002F304D" w:rsidP="002F304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7662DEF8" w14:textId="77777777" w:rsidR="002F304D" w:rsidRDefault="002F304D" w:rsidP="002F304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F304D" w:rsidRPr="00021089" w14:paraId="02EE3B88" w14:textId="77777777" w:rsidTr="00815E4C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4A10D5FE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F304D" w14:paraId="12CEE664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86E841C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2FFB6BF2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66947F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65383F69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B68F97E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44DC27C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9E57F3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79F795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62AEBA9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F304D" w:rsidRPr="00A368A4" w14:paraId="2C15B78A" w14:textId="77777777" w:rsidTr="00815E4C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1BFF4C10" w14:textId="77777777" w:rsidR="002F304D" w:rsidRPr="00A368A4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F304D" w14:paraId="1A2DEEB3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82EE5AC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F17532E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F2AFC20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12140F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CDEF9C8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391761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63C6900F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76FA9547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0E6C9771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AEA5763" w14:textId="77777777" w:rsidTr="00815E4C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063DACB9" w14:textId="77777777" w:rsidR="002F304D" w:rsidRDefault="008F48D3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F304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0717E64A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F304D" w14:paraId="0ABCC2C4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B2734C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3A207888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F304D" w14:paraId="4C3EA739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688860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3E89EC65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1CCB76B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AA208F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553E4AE9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F304D" w14:paraId="42D029D9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35A5577E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231A4B86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  <w:tr w:rsidR="002F304D" w14:paraId="66D1AD43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6E23F5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70A436A8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F304D" w14:paraId="588A2C8E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14F0C247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7359D696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</w:tbl>
    <w:p w14:paraId="47DC2B5D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F304D" w:rsidRPr="00EC56D1" w14:paraId="47DBAA78" w14:textId="77777777" w:rsidTr="00815E4C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64785837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77DD101E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6C03C71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0A3F3364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51279B54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77EC845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5D5E857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5A33861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p w14:paraId="51B6ABCB" w14:textId="77777777" w:rsidR="002F304D" w:rsidRPr="00021089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F304D" w:rsidRPr="00EC56D1" w14:paraId="7E3AD1E1" w14:textId="77777777" w:rsidTr="00815E4C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67E95A51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F304D" w:rsidRPr="00EC56D1" w14:paraId="601C76C0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19299A1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2B866DB1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F04859B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0BBC2D40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5F2AE5BB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771F14C9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4D209C75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507FA625" w14:textId="77777777" w:rsidTr="00815E4C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7E6D4C84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421D5A91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7B2834D4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2F791FC5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4C15C078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9858C10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135B452A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4C4954B" w14:textId="77777777" w:rsidR="002F304D" w:rsidRDefault="002F304D" w:rsidP="002F304D"/>
    <w:p w14:paraId="14A03817" w14:textId="77777777" w:rsidR="002F304D" w:rsidRPr="00257B75" w:rsidRDefault="002F304D" w:rsidP="00BB0804">
      <w:pPr>
        <w:spacing w:after="0" w:line="240" w:lineRule="auto"/>
        <w:outlineLvl w:val="0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>EVALUATION FORM: Mental</w:t>
      </w:r>
    </w:p>
    <w:p w14:paraId="619475AA" w14:textId="77777777" w:rsidR="002F304D" w:rsidRPr="00DF72CB" w:rsidRDefault="002F304D" w:rsidP="002F304D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2F304D" w14:paraId="2B418408" w14:textId="77777777" w:rsidTr="00815E4C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1772D426" w14:textId="77777777" w:rsidR="002F304D" w:rsidRDefault="002F304D" w:rsidP="00815E4C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2F304D" w14:paraId="53D4095F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B72F2AA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0D639137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8786266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4118C76B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3FC69A43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2F304D" w14:paraId="1E973088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EA72DDC" w14:textId="77777777" w:rsidR="002F304D" w:rsidRDefault="002F304D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292DA28E" w14:textId="77777777" w:rsidR="002F304D" w:rsidRDefault="002F304D" w:rsidP="002F304D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78"/>
        <w:gridCol w:w="2364"/>
        <w:gridCol w:w="2374"/>
      </w:tblGrid>
      <w:tr w:rsidR="002F304D" w14:paraId="0D01DF55" w14:textId="77777777" w:rsidTr="00815E4C">
        <w:trPr>
          <w:trHeight w:val="553"/>
        </w:trPr>
        <w:tc>
          <w:tcPr>
            <w:tcW w:w="4361" w:type="dxa"/>
            <w:shd w:val="clear" w:color="auto" w:fill="56426E"/>
            <w:vAlign w:val="center"/>
          </w:tcPr>
          <w:p w14:paraId="56C1F08F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Unit(s) and Element(s)</w:t>
            </w:r>
          </w:p>
        </w:tc>
        <w:tc>
          <w:tcPr>
            <w:tcW w:w="2409" w:type="dxa"/>
            <w:shd w:val="clear" w:color="auto" w:fill="56426E"/>
            <w:vAlign w:val="center"/>
          </w:tcPr>
          <w:p w14:paraId="69368905" w14:textId="77777777" w:rsidR="002F304D" w:rsidRPr="00EC56D1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Date:</w:t>
            </w:r>
          </w:p>
        </w:tc>
        <w:tc>
          <w:tcPr>
            <w:tcW w:w="2410" w:type="dxa"/>
            <w:shd w:val="clear" w:color="auto" w:fill="56426E"/>
            <w:vAlign w:val="center"/>
          </w:tcPr>
          <w:p w14:paraId="6C33744F" w14:textId="77777777" w:rsidR="002F304D" w:rsidRPr="00EC56D1" w:rsidRDefault="002312E6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Video 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Location</w:t>
            </w: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(opt)</w:t>
            </w:r>
            <w:r w:rsidRPr="00EC56D1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2F304D" w14:paraId="7F5BCEB2" w14:textId="77777777" w:rsidTr="00815E4C">
        <w:trPr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1BE17142" w14:textId="77777777" w:rsidR="002F304D" w:rsidRPr="005E54FC" w:rsidRDefault="00815E4C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</w:rPr>
              <w:t>Mental Achieving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 xml:space="preserve">: </w:t>
            </w:r>
            <w:r>
              <w:rPr>
                <w:rFonts w:ascii="Verdana" w:hAnsi="Verdana"/>
                <w:b/>
                <w:color w:val="000000" w:themeColor="text1"/>
                <w:sz w:val="18"/>
              </w:rPr>
              <w:t xml:space="preserve">LO - </w:t>
            </w:r>
            <w:r w:rsidR="00DE7629" w:rsidRPr="00B83DB2">
              <w:rPr>
                <w:rFonts w:ascii="Verdana" w:hAnsi="Verdana"/>
                <w:b/>
                <w:color w:val="000000" w:themeColor="text1"/>
                <w:sz w:val="18"/>
              </w:rPr>
              <w:t>2.1-2.</w:t>
            </w:r>
            <w:r w:rsidR="00DE7629">
              <w:rPr>
                <w:rFonts w:ascii="Verdana" w:hAnsi="Verdana"/>
                <w:b/>
                <w:color w:val="000000" w:themeColor="text1"/>
                <w:sz w:val="18"/>
              </w:rPr>
              <w:t>6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2C2BF5A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433B962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  <w:tr w:rsidR="002F304D" w14:paraId="557542F2" w14:textId="77777777" w:rsidTr="00815E4C">
        <w:trPr>
          <w:gridAfter w:val="2"/>
          <w:wAfter w:w="4819" w:type="dxa"/>
          <w:trHeight w:val="283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00158AAA" w14:textId="77777777" w:rsidR="002F304D" w:rsidRPr="005E54FC" w:rsidRDefault="002F304D" w:rsidP="00815E4C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</w:rPr>
            </w:pPr>
          </w:p>
        </w:tc>
      </w:tr>
    </w:tbl>
    <w:p w14:paraId="0E9617AF" w14:textId="77777777" w:rsidR="002F304D" w:rsidRPr="00DF72CB" w:rsidRDefault="002F304D" w:rsidP="002F304D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2F17468E" w14:textId="77777777" w:rsidR="002F304D" w:rsidRDefault="002F304D" w:rsidP="002F304D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2"/>
        <w:gridCol w:w="2424"/>
      </w:tblGrid>
      <w:tr w:rsidR="002F304D" w:rsidRPr="00021089" w14:paraId="64807244" w14:textId="77777777" w:rsidTr="00815E4C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2AFA6EFC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was good and why?</w:t>
            </w:r>
          </w:p>
        </w:tc>
      </w:tr>
      <w:tr w:rsidR="002F304D" w14:paraId="2BE288EF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EAC87C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5CC59E6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CABFAEA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68BD18A4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245B970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49493B0C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967418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A670AB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96B09E3" w14:textId="77777777" w:rsidR="002F304D" w:rsidRPr="00021089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</w:p>
        </w:tc>
      </w:tr>
      <w:tr w:rsidR="002F304D" w:rsidRPr="00A368A4" w14:paraId="68DA2EFA" w14:textId="77777777" w:rsidTr="00815E4C">
        <w:trPr>
          <w:trHeight w:val="369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1E13636E" w14:textId="77777777" w:rsidR="002F304D" w:rsidRPr="00A368A4" w:rsidRDefault="002F304D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What could be better?</w:t>
            </w:r>
          </w:p>
        </w:tc>
      </w:tr>
      <w:tr w:rsidR="002F304D" w14:paraId="30689259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1549199E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7984A833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6C332E7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2FC95ACB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71359606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5FCA5B0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5AACE5E7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4B4351A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  <w:vAlign w:val="center"/>
          </w:tcPr>
          <w:p w14:paraId="386D117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41ADF198" w14:textId="77777777" w:rsidTr="00815E4C">
        <w:trPr>
          <w:trHeight w:val="397"/>
        </w:trPr>
        <w:tc>
          <w:tcPr>
            <w:tcW w:w="6771" w:type="dxa"/>
            <w:shd w:val="clear" w:color="auto" w:fill="C00000"/>
            <w:vAlign w:val="center"/>
          </w:tcPr>
          <w:p w14:paraId="70A13F13" w14:textId="77777777" w:rsidR="002F304D" w:rsidRDefault="008F48D3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How am I</w:t>
            </w:r>
            <w:r w:rsidR="002F304D">
              <w:rPr>
                <w:rFonts w:ascii="Verdana" w:hAnsi="Verdana"/>
                <w:sz w:val="20"/>
              </w:rPr>
              <w:t xml:space="preserve"> going to improve?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74FDA4F3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By when?</w:t>
            </w:r>
          </w:p>
        </w:tc>
      </w:tr>
      <w:tr w:rsidR="002F304D" w14:paraId="47C4D304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91A1CAD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9CAE521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Short Term</w:t>
            </w:r>
          </w:p>
        </w:tc>
      </w:tr>
      <w:tr w:rsidR="002F304D" w14:paraId="44F0FA99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4E02AD9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06D8C457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</w:p>
        </w:tc>
      </w:tr>
      <w:tr w:rsidR="002F304D" w14:paraId="3E6522C3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6BCA93E0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5597DF7A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Medium Term</w:t>
            </w:r>
          </w:p>
        </w:tc>
      </w:tr>
      <w:tr w:rsidR="002F304D" w14:paraId="366FF6EA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8F36BB4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3D77C291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  <w:tr w:rsidR="002F304D" w14:paraId="0999F450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060385E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 w:val="restart"/>
            <w:shd w:val="clear" w:color="auto" w:fill="D9D9D9" w:themeFill="background1" w:themeFillShade="D9"/>
            <w:vAlign w:val="center"/>
          </w:tcPr>
          <w:p w14:paraId="065F1AF6" w14:textId="77777777" w:rsidR="002F304D" w:rsidRPr="000B5A9D" w:rsidRDefault="002F304D" w:rsidP="00815E4C">
            <w:pPr>
              <w:rPr>
                <w:rFonts w:ascii="Verdana" w:hAnsi="Verdana"/>
                <w:sz w:val="20"/>
              </w:rPr>
            </w:pPr>
            <w:r w:rsidRPr="000B5A9D">
              <w:rPr>
                <w:rFonts w:ascii="Verdana" w:hAnsi="Verdana"/>
                <w:sz w:val="20"/>
              </w:rPr>
              <w:sym w:font="Wingdings" w:char="F071"/>
            </w:r>
            <w:r w:rsidRPr="000B5A9D">
              <w:rPr>
                <w:rFonts w:ascii="Verdana" w:hAnsi="Verdana"/>
                <w:sz w:val="20"/>
              </w:rPr>
              <w:t xml:space="preserve"> Long Term</w:t>
            </w:r>
          </w:p>
        </w:tc>
      </w:tr>
      <w:tr w:rsidR="002F304D" w14:paraId="70BD4BAE" w14:textId="77777777" w:rsidTr="00815E4C">
        <w:trPr>
          <w:trHeight w:val="283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23E5199" w14:textId="77777777" w:rsidR="002F304D" w:rsidRDefault="002F304D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71" w:type="dxa"/>
            <w:vMerge/>
            <w:shd w:val="clear" w:color="auto" w:fill="D9D9D9" w:themeFill="background1" w:themeFillShade="D9"/>
            <w:vAlign w:val="center"/>
          </w:tcPr>
          <w:p w14:paraId="5BCD5EDE" w14:textId="77777777" w:rsidR="002F304D" w:rsidRPr="000B5A9D" w:rsidRDefault="002F304D" w:rsidP="00815E4C">
            <w:pPr>
              <w:rPr>
                <w:sz w:val="20"/>
              </w:rPr>
            </w:pPr>
          </w:p>
        </w:tc>
      </w:tr>
    </w:tbl>
    <w:p w14:paraId="290D34AB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0"/>
        <w:gridCol w:w="3308"/>
        <w:gridCol w:w="2408"/>
      </w:tblGrid>
      <w:tr w:rsidR="002F304D" w:rsidRPr="00EC56D1" w14:paraId="31CD9FF8" w14:textId="77777777" w:rsidTr="00815E4C">
        <w:trPr>
          <w:trHeight w:val="397"/>
        </w:trPr>
        <w:tc>
          <w:tcPr>
            <w:tcW w:w="3385" w:type="dxa"/>
            <w:shd w:val="clear" w:color="auto" w:fill="C00000"/>
            <w:vAlign w:val="center"/>
          </w:tcPr>
          <w:p w14:paraId="7AAA51AB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3386" w:type="dxa"/>
            <w:shd w:val="clear" w:color="auto" w:fill="C00000"/>
            <w:vAlign w:val="center"/>
          </w:tcPr>
          <w:p w14:paraId="730C0D3F" w14:textId="77777777" w:rsidR="002F304D" w:rsidRPr="00EC56D1" w:rsidRDefault="0022586A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Learner</w:t>
            </w:r>
            <w:r w:rsidR="002F304D"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Signature</w:t>
            </w:r>
          </w:p>
        </w:tc>
        <w:tc>
          <w:tcPr>
            <w:tcW w:w="2471" w:type="dxa"/>
            <w:shd w:val="clear" w:color="auto" w:fill="C00000"/>
            <w:vAlign w:val="center"/>
          </w:tcPr>
          <w:p w14:paraId="30651B1B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5F4B6260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387EB9AC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70A5C762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22DEFAE2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A09F881" w14:textId="77777777" w:rsidR="002F304D" w:rsidRDefault="002F304D" w:rsidP="002F304D">
      <w:pPr>
        <w:spacing w:after="0" w:line="240" w:lineRule="auto"/>
        <w:rPr>
          <w:rFonts w:ascii="Verdana" w:hAnsi="Verdana"/>
          <w:sz w:val="20"/>
        </w:rPr>
      </w:pPr>
    </w:p>
    <w:p w14:paraId="1B8F61D4" w14:textId="77777777" w:rsidR="002F304D" w:rsidRPr="00021089" w:rsidRDefault="002F304D" w:rsidP="002F304D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02"/>
        <w:gridCol w:w="3307"/>
        <w:gridCol w:w="2407"/>
      </w:tblGrid>
      <w:tr w:rsidR="002F304D" w:rsidRPr="00EC56D1" w14:paraId="7463B09E" w14:textId="77777777" w:rsidTr="00815E4C">
        <w:trPr>
          <w:trHeight w:val="397"/>
        </w:trPr>
        <w:tc>
          <w:tcPr>
            <w:tcW w:w="9242" w:type="dxa"/>
            <w:gridSpan w:val="3"/>
            <w:shd w:val="clear" w:color="auto" w:fill="56426E"/>
            <w:vAlign w:val="center"/>
          </w:tcPr>
          <w:p w14:paraId="66A8CA3F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2F304D" w:rsidRPr="00EC56D1" w14:paraId="35AFFF61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F7BA685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59ABBB84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3BE4F585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0800BD2F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C45ACBE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36298333" w14:textId="77777777" w:rsidTr="00815E4C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1F66647B" w14:textId="77777777" w:rsidR="002F304D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F304D" w:rsidRPr="00EC56D1" w14:paraId="39AD873F" w14:textId="77777777" w:rsidTr="00815E4C">
        <w:trPr>
          <w:trHeight w:val="397"/>
        </w:trPr>
        <w:tc>
          <w:tcPr>
            <w:tcW w:w="3385" w:type="dxa"/>
            <w:shd w:val="clear" w:color="auto" w:fill="56426E"/>
            <w:vAlign w:val="center"/>
          </w:tcPr>
          <w:p w14:paraId="719AFE10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386" w:type="dxa"/>
            <w:shd w:val="clear" w:color="auto" w:fill="56426E"/>
            <w:vAlign w:val="center"/>
          </w:tcPr>
          <w:p w14:paraId="6211910A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471" w:type="dxa"/>
            <w:shd w:val="clear" w:color="auto" w:fill="56426E"/>
            <w:vAlign w:val="center"/>
          </w:tcPr>
          <w:p w14:paraId="56F615C2" w14:textId="77777777" w:rsidR="002F304D" w:rsidRPr="00EC56D1" w:rsidRDefault="002F304D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2F304D" w:rsidRPr="00EC56D1" w14:paraId="5C9C1FF0" w14:textId="77777777" w:rsidTr="00815E4C">
        <w:trPr>
          <w:trHeight w:val="340"/>
        </w:trPr>
        <w:tc>
          <w:tcPr>
            <w:tcW w:w="3385" w:type="dxa"/>
            <w:shd w:val="clear" w:color="auto" w:fill="D9D9D9" w:themeFill="background1" w:themeFillShade="D9"/>
          </w:tcPr>
          <w:p w14:paraId="512A5893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6" w:type="dxa"/>
            <w:shd w:val="clear" w:color="auto" w:fill="D9D9D9" w:themeFill="background1" w:themeFillShade="D9"/>
          </w:tcPr>
          <w:p w14:paraId="6094CD53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4795E5C2" w14:textId="77777777" w:rsidR="002F304D" w:rsidRPr="00EC56D1" w:rsidRDefault="002F304D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C821992" w14:textId="77777777" w:rsidR="00647BFE" w:rsidRPr="00257B75" w:rsidRDefault="00647BFE" w:rsidP="00647BFE">
      <w:pPr>
        <w:spacing w:after="0" w:line="240" w:lineRule="auto"/>
        <w:rPr>
          <w:rFonts w:ascii="Verdana" w:hAnsi="Verdana"/>
          <w:b/>
          <w:color w:val="56426E"/>
          <w:sz w:val="28"/>
          <w:u w:val="single"/>
        </w:rPr>
      </w:pPr>
      <w:r>
        <w:rPr>
          <w:rFonts w:ascii="Verdana" w:hAnsi="Verdana"/>
          <w:b/>
          <w:color w:val="56426E"/>
          <w:sz w:val="28"/>
          <w:u w:val="single"/>
        </w:rPr>
        <w:lastRenderedPageBreak/>
        <w:t xml:space="preserve">TRAINING </w:t>
      </w:r>
      <w:r w:rsidR="003F74C9">
        <w:rPr>
          <w:rFonts w:ascii="Verdana" w:hAnsi="Verdana"/>
          <w:b/>
          <w:color w:val="56426E"/>
          <w:sz w:val="28"/>
          <w:u w:val="single"/>
        </w:rPr>
        <w:t xml:space="preserve">PERIOD 1 </w:t>
      </w:r>
      <w:r w:rsidR="00181DFA">
        <w:rPr>
          <w:rFonts w:ascii="Verdana" w:hAnsi="Verdana"/>
          <w:b/>
          <w:color w:val="56426E"/>
          <w:sz w:val="28"/>
          <w:u w:val="single"/>
        </w:rPr>
        <w:t xml:space="preserve">- </w:t>
      </w:r>
      <w:r w:rsidR="003F74C9">
        <w:rPr>
          <w:rFonts w:ascii="Verdana" w:hAnsi="Verdana"/>
          <w:b/>
          <w:color w:val="56426E"/>
          <w:sz w:val="28"/>
          <w:u w:val="single"/>
        </w:rPr>
        <w:t>VIDEO REVIEW</w:t>
      </w:r>
    </w:p>
    <w:p w14:paraId="561BD8A5" w14:textId="77777777" w:rsidR="00647BFE" w:rsidRPr="00DF72CB" w:rsidRDefault="00647BFE" w:rsidP="00647BFE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647BFE" w14:paraId="5E3146BD" w14:textId="77777777" w:rsidTr="00815E4C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05530D48" w14:textId="77777777" w:rsidR="00647BFE" w:rsidRDefault="00647BFE" w:rsidP="00815E4C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647BFE" w14:paraId="29CEFA90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2373BAB8" w14:textId="77777777" w:rsidR="00647BFE" w:rsidRDefault="00647BFE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39D1F74A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046F385D" w14:textId="77777777" w:rsidR="00647BFE" w:rsidRDefault="00647BFE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339C5F46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4708B1DE" w14:textId="77777777" w:rsidR="00647BFE" w:rsidRDefault="00647BFE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647BFE" w14:paraId="436DCED7" w14:textId="77777777" w:rsidTr="00815E4C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0FFE12A" w14:textId="77777777" w:rsidR="00647BFE" w:rsidRDefault="00647BFE" w:rsidP="00815E4C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66A4EBFD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5FFE399A" w14:textId="77777777" w:rsidR="00647BFE" w:rsidRDefault="00647BFE" w:rsidP="00647BF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36F4A9FA" w14:textId="77777777" w:rsidR="00647BFE" w:rsidRPr="00021089" w:rsidRDefault="00647BFE" w:rsidP="00BB0804">
      <w:pPr>
        <w:spacing w:after="0" w:line="240" w:lineRule="auto"/>
        <w:outlineLvl w:val="0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6329BE46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53757731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5C6A84FD" w14:textId="77777777" w:rsidR="00647BFE" w:rsidRPr="00DF72CB" w:rsidRDefault="00647BFE" w:rsidP="00647BFE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7D7CD737" w14:textId="77777777" w:rsidR="00647BFE" w:rsidRPr="00367D12" w:rsidRDefault="00647BFE" w:rsidP="00BB0804">
      <w:pPr>
        <w:spacing w:after="0" w:line="240" w:lineRule="auto"/>
        <w:outlineLvl w:val="0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647BFE" w:rsidRPr="00DF72CB" w14:paraId="1E79BD3F" w14:textId="77777777" w:rsidTr="00815E4C">
        <w:trPr>
          <w:trHeight w:val="2292"/>
        </w:trPr>
        <w:tc>
          <w:tcPr>
            <w:tcW w:w="9854" w:type="dxa"/>
          </w:tcPr>
          <w:p w14:paraId="39595C1B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342F4CDA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15A42742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5582BD35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13A176DE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3459E99B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7863B9AB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24D6D793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  <w:p w14:paraId="6118DF05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  <w:p w14:paraId="12309AA3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6DA90E31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099269BC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50EF158E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7F1AD4A1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435C21D8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408B30F6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  <w:p w14:paraId="36E230DF" w14:textId="77777777" w:rsidR="00647BFE" w:rsidRPr="00DF72CB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</w:tbl>
    <w:p w14:paraId="3F5DD262" w14:textId="77777777" w:rsidR="00647BFE" w:rsidRDefault="00647BFE" w:rsidP="00647BFE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647BFE" w:rsidRPr="00021089" w14:paraId="3CE92A91" w14:textId="77777777" w:rsidTr="00815E4C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0D5CD1CC" w14:textId="77777777" w:rsidR="00647BFE" w:rsidRPr="00021089" w:rsidRDefault="0022586A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647BFE" w14:paraId="67C1C058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812E400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1696F0AE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EFCE2D6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75F4885D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379BFAE2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10B41878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412056F0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022DA299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681B80EB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04EA64E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BC37849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13EA3BB1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2F2E07B3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60A2689A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C00AABA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14:paraId="2BD124C3" w14:textId="77777777" w:rsidTr="00815E4C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5193BD47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  <w:tr w:rsidR="00647BFE" w:rsidRPr="00A368A4" w14:paraId="3483B7B2" w14:textId="77777777" w:rsidTr="00815E4C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117C09C2" w14:textId="77777777" w:rsidR="00647BFE" w:rsidRPr="00A368A4" w:rsidRDefault="0022586A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647BFE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5E8F24CD" w14:textId="77777777" w:rsidR="00647BFE" w:rsidRPr="00A368A4" w:rsidRDefault="00647BFE" w:rsidP="00815E4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647BFE" w14:paraId="07C6AA35" w14:textId="77777777" w:rsidTr="00815E4C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3C2AFEBB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587B2852" w14:textId="77777777" w:rsidR="00647BFE" w:rsidRDefault="00647BFE" w:rsidP="00815E4C">
            <w:pPr>
              <w:rPr>
                <w:rFonts w:ascii="Verdana" w:hAnsi="Verdana"/>
                <w:sz w:val="20"/>
              </w:rPr>
            </w:pPr>
          </w:p>
        </w:tc>
      </w:tr>
    </w:tbl>
    <w:p w14:paraId="6B7C739D" w14:textId="77777777" w:rsidR="00647BFE" w:rsidRPr="00021089" w:rsidRDefault="00647BFE" w:rsidP="00647BFE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647BFE" w:rsidRPr="00EC56D1" w14:paraId="7BB6F1C3" w14:textId="77777777" w:rsidTr="00815E4C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206C4F5D" w14:textId="77777777" w:rsidR="00647BFE" w:rsidRPr="00EC56D1" w:rsidRDefault="00647BFE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762D6A0A" w14:textId="77777777" w:rsidR="00647BFE" w:rsidRPr="00EC56D1" w:rsidRDefault="00647BFE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4749F7DF" w14:textId="77777777" w:rsidR="00647BFE" w:rsidRPr="00EC56D1" w:rsidRDefault="00647BFE" w:rsidP="00815E4C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647BFE" w:rsidRPr="00EC56D1" w14:paraId="185A9016" w14:textId="77777777" w:rsidTr="00815E4C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3465B82E" w14:textId="77777777" w:rsidR="00647BFE" w:rsidRPr="00EC56D1" w:rsidRDefault="00647BFE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3D579DBE" w14:textId="77777777" w:rsidR="00647BFE" w:rsidRPr="00EC56D1" w:rsidRDefault="00647BFE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654B647A" w14:textId="77777777" w:rsidR="00647BFE" w:rsidRPr="00EC56D1" w:rsidRDefault="00647BFE" w:rsidP="00815E4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55667D1" w14:textId="77777777" w:rsidR="00647BFE" w:rsidRPr="00765442" w:rsidRDefault="00647BFE" w:rsidP="00647BFE"/>
    <w:sectPr w:rsidR="00647BFE" w:rsidRPr="00765442" w:rsidSect="00547C75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AC35" w14:textId="77777777" w:rsidR="007A3411" w:rsidRDefault="007A3411" w:rsidP="001577E4">
      <w:pPr>
        <w:spacing w:after="0" w:line="240" w:lineRule="auto"/>
      </w:pPr>
      <w:r>
        <w:separator/>
      </w:r>
    </w:p>
  </w:endnote>
  <w:endnote w:type="continuationSeparator" w:id="0">
    <w:p w14:paraId="7ABEDD38" w14:textId="77777777" w:rsidR="007A3411" w:rsidRDefault="007A3411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51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7741FB" w14:textId="77777777" w:rsidR="009D3804" w:rsidRDefault="009D3804" w:rsidP="006C2C42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262" w:rsidRPr="00DE6262">
          <w:rPr>
            <w:b/>
            <w:noProof/>
          </w:rPr>
          <w:t>21</w:t>
        </w:r>
        <w:r>
          <w:rPr>
            <w:b/>
            <w:noProof/>
          </w:rPr>
          <w:fldChar w:fldCharType="end"/>
        </w:r>
      </w:p>
    </w:sdtContent>
  </w:sdt>
  <w:p w14:paraId="5D2AFF91" w14:textId="77777777" w:rsidR="009D3804" w:rsidRDefault="009D38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517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DF88D1A" w14:textId="77777777" w:rsidR="009D3804" w:rsidRDefault="009D3804" w:rsidP="006C2C42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262" w:rsidRPr="00DE6262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</w:p>
    </w:sdtContent>
  </w:sdt>
  <w:p w14:paraId="3349F2AA" w14:textId="77777777" w:rsidR="009D3804" w:rsidRDefault="009D3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BBE1" w14:textId="77777777" w:rsidR="007A3411" w:rsidRDefault="007A3411" w:rsidP="001577E4">
      <w:pPr>
        <w:spacing w:after="0" w:line="240" w:lineRule="auto"/>
      </w:pPr>
      <w:r>
        <w:separator/>
      </w:r>
    </w:p>
  </w:footnote>
  <w:footnote w:type="continuationSeparator" w:id="0">
    <w:p w14:paraId="3B009F83" w14:textId="77777777" w:rsidR="007A3411" w:rsidRDefault="007A3411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C76F" w14:textId="77777777" w:rsidR="009D3804" w:rsidRDefault="009D3804" w:rsidP="00DE17E1">
    <w:pPr>
      <w:pStyle w:val="Header"/>
      <w:jc w:val="right"/>
    </w:pPr>
  </w:p>
  <w:p w14:paraId="1439C85D" w14:textId="77777777" w:rsidR="009D3804" w:rsidRDefault="009D38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5D65" w14:textId="77777777" w:rsidR="009D3804" w:rsidRDefault="009D38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E4"/>
    <w:rsid w:val="00007F96"/>
    <w:rsid w:val="00014622"/>
    <w:rsid w:val="00021089"/>
    <w:rsid w:val="00034366"/>
    <w:rsid w:val="000371BB"/>
    <w:rsid w:val="000430F0"/>
    <w:rsid w:val="0004399D"/>
    <w:rsid w:val="00054A82"/>
    <w:rsid w:val="0005727D"/>
    <w:rsid w:val="00066D1C"/>
    <w:rsid w:val="000B2C3B"/>
    <w:rsid w:val="000B5A9D"/>
    <w:rsid w:val="000B702D"/>
    <w:rsid w:val="000C1CB2"/>
    <w:rsid w:val="00114D29"/>
    <w:rsid w:val="00121A2D"/>
    <w:rsid w:val="00151FF6"/>
    <w:rsid w:val="001568DA"/>
    <w:rsid w:val="001577E4"/>
    <w:rsid w:val="00162551"/>
    <w:rsid w:val="00163522"/>
    <w:rsid w:val="00181DFA"/>
    <w:rsid w:val="00193BC8"/>
    <w:rsid w:val="001A0906"/>
    <w:rsid w:val="001B5106"/>
    <w:rsid w:val="001B60D7"/>
    <w:rsid w:val="001F6229"/>
    <w:rsid w:val="00211C23"/>
    <w:rsid w:val="00213E5A"/>
    <w:rsid w:val="0022586A"/>
    <w:rsid w:val="002312E6"/>
    <w:rsid w:val="00257B75"/>
    <w:rsid w:val="002638C5"/>
    <w:rsid w:val="00267619"/>
    <w:rsid w:val="00281994"/>
    <w:rsid w:val="00284327"/>
    <w:rsid w:val="00294F28"/>
    <w:rsid w:val="002A059F"/>
    <w:rsid w:val="002C6DF7"/>
    <w:rsid w:val="002E1A74"/>
    <w:rsid w:val="002F304D"/>
    <w:rsid w:val="00302541"/>
    <w:rsid w:val="00302EBF"/>
    <w:rsid w:val="00312FF6"/>
    <w:rsid w:val="00317CF6"/>
    <w:rsid w:val="00321CE0"/>
    <w:rsid w:val="00322831"/>
    <w:rsid w:val="00344C5E"/>
    <w:rsid w:val="00367D12"/>
    <w:rsid w:val="003711FE"/>
    <w:rsid w:val="00394B54"/>
    <w:rsid w:val="003A0269"/>
    <w:rsid w:val="003B0C1A"/>
    <w:rsid w:val="003E400B"/>
    <w:rsid w:val="003E7139"/>
    <w:rsid w:val="003F74C9"/>
    <w:rsid w:val="00405CED"/>
    <w:rsid w:val="00406B27"/>
    <w:rsid w:val="00437015"/>
    <w:rsid w:val="00441FCE"/>
    <w:rsid w:val="00447AF4"/>
    <w:rsid w:val="00455E97"/>
    <w:rsid w:val="00470729"/>
    <w:rsid w:val="004867A4"/>
    <w:rsid w:val="00495151"/>
    <w:rsid w:val="0049550C"/>
    <w:rsid w:val="004D0EA6"/>
    <w:rsid w:val="004E5559"/>
    <w:rsid w:val="004F5A69"/>
    <w:rsid w:val="005415BD"/>
    <w:rsid w:val="00541B78"/>
    <w:rsid w:val="00547C75"/>
    <w:rsid w:val="005567AC"/>
    <w:rsid w:val="00567E9E"/>
    <w:rsid w:val="00585DFC"/>
    <w:rsid w:val="005A307F"/>
    <w:rsid w:val="005C0938"/>
    <w:rsid w:val="005D135E"/>
    <w:rsid w:val="005D4422"/>
    <w:rsid w:val="005D6ACE"/>
    <w:rsid w:val="005E54FC"/>
    <w:rsid w:val="005E6DDF"/>
    <w:rsid w:val="00621359"/>
    <w:rsid w:val="00630B6B"/>
    <w:rsid w:val="006428C4"/>
    <w:rsid w:val="00647BFE"/>
    <w:rsid w:val="00654491"/>
    <w:rsid w:val="00656889"/>
    <w:rsid w:val="006A0059"/>
    <w:rsid w:val="006B3661"/>
    <w:rsid w:val="006C1C73"/>
    <w:rsid w:val="006C2C42"/>
    <w:rsid w:val="006F3646"/>
    <w:rsid w:val="0070171F"/>
    <w:rsid w:val="00737E36"/>
    <w:rsid w:val="00765442"/>
    <w:rsid w:val="007A3411"/>
    <w:rsid w:val="007B0000"/>
    <w:rsid w:val="007D2F52"/>
    <w:rsid w:val="007E73AB"/>
    <w:rsid w:val="007F6677"/>
    <w:rsid w:val="00815E4C"/>
    <w:rsid w:val="008332F2"/>
    <w:rsid w:val="00844FB2"/>
    <w:rsid w:val="00862AEF"/>
    <w:rsid w:val="00894497"/>
    <w:rsid w:val="008D2B46"/>
    <w:rsid w:val="008F48D3"/>
    <w:rsid w:val="00901ABE"/>
    <w:rsid w:val="00915904"/>
    <w:rsid w:val="00924FD1"/>
    <w:rsid w:val="009315B6"/>
    <w:rsid w:val="00940F74"/>
    <w:rsid w:val="00941457"/>
    <w:rsid w:val="00945286"/>
    <w:rsid w:val="009474BE"/>
    <w:rsid w:val="00950577"/>
    <w:rsid w:val="00953484"/>
    <w:rsid w:val="00971073"/>
    <w:rsid w:val="00983AE3"/>
    <w:rsid w:val="009A1A1E"/>
    <w:rsid w:val="009D3804"/>
    <w:rsid w:val="009D54BD"/>
    <w:rsid w:val="009F0B75"/>
    <w:rsid w:val="00A01E61"/>
    <w:rsid w:val="00A22C19"/>
    <w:rsid w:val="00A23119"/>
    <w:rsid w:val="00A3494F"/>
    <w:rsid w:val="00A368A4"/>
    <w:rsid w:val="00A36CDF"/>
    <w:rsid w:val="00A535A5"/>
    <w:rsid w:val="00A57682"/>
    <w:rsid w:val="00A76A0F"/>
    <w:rsid w:val="00AC71DA"/>
    <w:rsid w:val="00AF70CE"/>
    <w:rsid w:val="00B07DA0"/>
    <w:rsid w:val="00B35C1D"/>
    <w:rsid w:val="00B561DB"/>
    <w:rsid w:val="00B751DF"/>
    <w:rsid w:val="00B95F72"/>
    <w:rsid w:val="00BB0804"/>
    <w:rsid w:val="00BD2EA4"/>
    <w:rsid w:val="00BE394D"/>
    <w:rsid w:val="00C52FF3"/>
    <w:rsid w:val="00C609AC"/>
    <w:rsid w:val="00CB0077"/>
    <w:rsid w:val="00CB4B13"/>
    <w:rsid w:val="00CE1D76"/>
    <w:rsid w:val="00CF1BC3"/>
    <w:rsid w:val="00D012D1"/>
    <w:rsid w:val="00D04C5F"/>
    <w:rsid w:val="00D05750"/>
    <w:rsid w:val="00D67714"/>
    <w:rsid w:val="00D806EB"/>
    <w:rsid w:val="00D81DF5"/>
    <w:rsid w:val="00DA7941"/>
    <w:rsid w:val="00DB74F9"/>
    <w:rsid w:val="00DC0332"/>
    <w:rsid w:val="00DD4DB7"/>
    <w:rsid w:val="00DE17E1"/>
    <w:rsid w:val="00DE2BAF"/>
    <w:rsid w:val="00DE6262"/>
    <w:rsid w:val="00DE7629"/>
    <w:rsid w:val="00DF72CB"/>
    <w:rsid w:val="00E04C70"/>
    <w:rsid w:val="00E35542"/>
    <w:rsid w:val="00E44CE8"/>
    <w:rsid w:val="00E550AD"/>
    <w:rsid w:val="00EC56D1"/>
    <w:rsid w:val="00ED2423"/>
    <w:rsid w:val="00EE0869"/>
    <w:rsid w:val="00F01134"/>
    <w:rsid w:val="00F11C32"/>
    <w:rsid w:val="00F32982"/>
    <w:rsid w:val="00F87471"/>
    <w:rsid w:val="00FE2D3D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D341E"/>
  <w15:docId w15:val="{3B746434-5F8D-4739-BA2A-3312FE77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0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D106F-C1D7-4175-8EC3-4A5FC842F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4. Training Period 1</vt:lpstr>
    </vt:vector>
  </TitlesOfParts>
  <Company>2026-28</Company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Training Period 1</dc:title>
  <dc:subject>DiSE Fencing</dc:subject>
  <dc:creator>Gerry Rendell</dc:creator>
  <cp:lastModifiedBy>Neil Brown</cp:lastModifiedBy>
  <cp:revision>6</cp:revision>
  <cp:lastPrinted>2024-10-07T11:00:00Z</cp:lastPrinted>
  <dcterms:created xsi:type="dcterms:W3CDTF">2024-10-02T15:44:00Z</dcterms:created>
  <dcterms:modified xsi:type="dcterms:W3CDTF">2026-08-07T15:58:00Z</dcterms:modified>
</cp:coreProperties>
</file>