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50E244C9" w14:textId="025A3659" w:rsidR="003E62F1" w:rsidRPr="006E49D3" w:rsidRDefault="003E62F1" w:rsidP="000F723E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</w:p>
        <w:p w14:paraId="1375B1CF" w14:textId="59E3B6CB" w:rsidR="00AC71DA" w:rsidRDefault="00C06ECE" w:rsidP="000F723E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w:drawing>
              <wp:anchor distT="0" distB="0" distL="114300" distR="114300" simplePos="0" relativeHeight="251688960" behindDoc="0" locked="0" layoutInCell="1" allowOverlap="1" wp14:anchorId="28A37DF1" wp14:editId="5FBF1998">
                <wp:simplePos x="0" y="0"/>
                <wp:positionH relativeFrom="column">
                  <wp:posOffset>376555</wp:posOffset>
                </wp:positionH>
                <wp:positionV relativeFrom="paragraph">
                  <wp:posOffset>136525</wp:posOffset>
                </wp:positionV>
                <wp:extent cx="4978800" cy="2674800"/>
                <wp:effectExtent l="0" t="0" r="0" b="0"/>
                <wp:wrapNone/>
                <wp:docPr id="271132270" name="Picture 2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132270" name="Picture 2" descr="A green and blue logo&#10;&#10;Description automatically generated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247BB"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0" allowOverlap="1" wp14:anchorId="2E31020C" wp14:editId="42C344F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74230" cy="10261600"/>
                    <wp:effectExtent l="2540" t="0" r="0" b="635"/>
                    <wp:wrapNone/>
                    <wp:docPr id="1373985429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1602090110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73642913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95D048E" id="Group 3" o:spid="_x0000_s1026" style="position:absolute;margin-left:0;margin-top:0;width:564.9pt;height:808pt;z-index:-251656192;mso-position-horizontal:center;mso-position-horizontal-relative:page;mso-position-vertical:center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2532FD0F" w14:textId="77777777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5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3E62F1" w14:paraId="5023CC80" w14:textId="77777777" w:rsidTr="005837C6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3022FE65" w14:textId="77777777" w:rsidR="003E62F1" w:rsidRDefault="00CB498E" w:rsidP="003E62F1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3E62F1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49862948" w14:textId="77777777" w:rsidR="003E62F1" w:rsidRDefault="003E62F1" w:rsidP="003E62F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3AEA78A9" w14:textId="77777777" w:rsidR="003E62F1" w:rsidRDefault="003E62F1" w:rsidP="003E62F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3E62F1" w14:paraId="5A551379" w14:textId="77777777" w:rsidTr="005837C6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086933EE" w14:textId="77777777" w:rsidR="003E62F1" w:rsidRDefault="003E62F1" w:rsidP="003E62F1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46F9D461" w14:textId="77777777" w:rsidR="003E62F1" w:rsidRDefault="003E62F1" w:rsidP="003E62F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79555970" w14:textId="77777777" w:rsidR="003E62F1" w:rsidRDefault="003E62F1" w:rsidP="003E62F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3E62F1" w14:paraId="140381A0" w14:textId="77777777" w:rsidTr="005837C6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0CD8F77B" w14:textId="5131DE28" w:rsidR="003E62F1" w:rsidRDefault="003E62F1" w:rsidP="003E62F1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7A9ADA16" w14:textId="77777777" w:rsidR="003E62F1" w:rsidRDefault="003E62F1" w:rsidP="003E62F1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21AD64DF" w14:textId="77777777" w:rsidR="003E62F1" w:rsidRDefault="003E62F1" w:rsidP="003E62F1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65909CF5" w14:textId="09D3C2D6" w:rsidR="00AC71DA" w:rsidRDefault="00A247BB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87936" behindDoc="0" locked="0" layoutInCell="1" allowOverlap="1" wp14:anchorId="26B988AE" wp14:editId="60DC2AAC">
                <wp:simplePos x="0" y="0"/>
                <wp:positionH relativeFrom="column">
                  <wp:posOffset>923925</wp:posOffset>
                </wp:positionH>
                <wp:positionV relativeFrom="paragraph">
                  <wp:posOffset>2600325</wp:posOffset>
                </wp:positionV>
                <wp:extent cx="3886200" cy="2747645"/>
                <wp:effectExtent l="0" t="0" r="0" b="0"/>
                <wp:wrapNone/>
                <wp:docPr id="30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837C6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82816" behindDoc="1" locked="0" layoutInCell="1" allowOverlap="1" wp14:anchorId="2F8EBADB" wp14:editId="1BE63C99">
                <wp:simplePos x="0" y="0"/>
                <wp:positionH relativeFrom="column">
                  <wp:posOffset>5000625</wp:posOffset>
                </wp:positionH>
                <wp:positionV relativeFrom="paragraph">
                  <wp:posOffset>6497320</wp:posOffset>
                </wp:positionV>
                <wp:extent cx="790575" cy="1076325"/>
                <wp:effectExtent l="19050" t="0" r="9525" b="0"/>
                <wp:wrapNone/>
                <wp:docPr id="7" name="Picture 7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CA598AE" wp14:editId="6D32F2A7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1784029860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5E6DDF" w14:paraId="3F348646" w14:textId="77777777" w:rsidTr="00283ECF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11241866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3DBEB0AB" w14:textId="2B406067" w:rsidR="00AC71DA" w:rsidRDefault="00AD184C" w:rsidP="00907A0B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9151CE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292F2F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11241867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578C5F65" w14:textId="77777777" w:rsidR="00AC71DA" w:rsidRDefault="007B75D1" w:rsidP="00D25ECC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11. </w:t>
                                          </w:r>
                                          <w:r w:rsidR="00D25ECC" w:rsidRPr="00631784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>PUBLICITY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5D100A70" w14:textId="77777777" w:rsidR="00AC71DA" w:rsidRDefault="00AC71DA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CA598AE" id="Rectangle 6" o:spid="_x0000_s1026" style="position:absolute;margin-left:43.25pt;margin-top:603.3pt;width:508.6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5E6DDF" w14:paraId="3F348646" w14:textId="77777777" w:rsidTr="00283ECF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11241866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3DBEB0AB" w14:textId="2B406067" w:rsidR="00AC71DA" w:rsidRDefault="00AD184C" w:rsidP="00907A0B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9151CE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292F2F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11241867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578C5F65" w14:textId="77777777" w:rsidR="00AC71DA" w:rsidRDefault="007B75D1" w:rsidP="00D25ECC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11. </w:t>
                                    </w:r>
                                    <w:r w:rsidR="00D25ECC" w:rsidRPr="00631784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>PUBLICITY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5D100A70" w14:textId="77777777" w:rsidR="00AC71DA" w:rsidRDefault="00AC71DA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</w:sdtContent>
    </w:sdt>
    <w:p w14:paraId="77E247EE" w14:textId="77777777" w:rsidR="00AC71DA" w:rsidRDefault="00AC71DA">
      <w:pPr>
        <w:sectPr w:rsidR="00AC71DA" w:rsidSect="00AC71DA"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EEE6900" w14:textId="77777777" w:rsidR="00831601" w:rsidRDefault="00831601" w:rsidP="00831601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5B3F026F" w14:textId="77777777" w:rsidR="00831601" w:rsidRPr="00D268E0" w:rsidRDefault="0083160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1B4D4992" w14:textId="77777777" w:rsidR="00831601" w:rsidRPr="007B7362" w:rsidRDefault="00831601" w:rsidP="00831601">
      <w:pPr>
        <w:spacing w:line="240" w:lineRule="auto"/>
        <w:rPr>
          <w:rFonts w:ascii="Verdana" w:hAnsi="Verdana"/>
          <w:b/>
          <w:color w:val="C00000"/>
        </w:rPr>
      </w:pPr>
    </w:p>
    <w:p w14:paraId="7F0C396E" w14:textId="77777777" w:rsidR="007258FC" w:rsidRDefault="007258FC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Positive Image</w:t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13043789" w14:textId="77777777" w:rsidR="007258FC" w:rsidRDefault="007258FC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Understanding: Learning Outcomes 7.1</w:t>
      </w:r>
      <w:r w:rsidR="00A16FAB">
        <w:rPr>
          <w:rFonts w:ascii="Verdana" w:hAnsi="Verdana"/>
          <w:sz w:val="20"/>
          <w:szCs w:val="20"/>
        </w:rPr>
        <w:t xml:space="preserve"> – 7.4</w:t>
      </w:r>
    </w:p>
    <w:p w14:paraId="23D33EF0" w14:textId="77777777" w:rsidR="00A16FAB" w:rsidRDefault="00A16FAB" w:rsidP="00A16FAB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Understanding: Learning Outcomes 8.1 – 7.3</w:t>
      </w:r>
    </w:p>
    <w:p w14:paraId="7A22518E" w14:textId="77777777" w:rsidR="00A16FAB" w:rsidRDefault="00A16FAB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119FA2A9" w14:textId="77777777" w:rsidR="001B5639" w:rsidRPr="00D268E0" w:rsidRDefault="001B5639" w:rsidP="001B5639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Social Media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  <w:t>Page 6</w:t>
      </w:r>
      <w:r w:rsidRPr="00D268E0">
        <w:rPr>
          <w:rFonts w:ascii="Verdana" w:hAnsi="Verdana"/>
          <w:sz w:val="20"/>
          <w:szCs w:val="20"/>
        </w:rPr>
        <w:tab/>
      </w:r>
    </w:p>
    <w:p w14:paraId="342FDA6D" w14:textId="77777777" w:rsidR="001B5639" w:rsidRPr="00D268E0" w:rsidRDefault="001B5639" w:rsidP="001B5639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Pr="00D268E0">
        <w:rPr>
          <w:rFonts w:ascii="Verdana" w:hAnsi="Verdana"/>
          <w:sz w:val="20"/>
          <w:szCs w:val="20"/>
        </w:rPr>
        <w:t>: L</w:t>
      </w:r>
      <w:r>
        <w:rPr>
          <w:rFonts w:ascii="Verdana" w:hAnsi="Verdana"/>
          <w:sz w:val="20"/>
          <w:szCs w:val="20"/>
        </w:rPr>
        <w:t>earning Outcome 1.3 and 2.2</w:t>
      </w:r>
    </w:p>
    <w:p w14:paraId="2ADB67CF" w14:textId="77777777" w:rsidR="007258FC" w:rsidRPr="007B7362" w:rsidRDefault="007258FC" w:rsidP="007258FC">
      <w:pPr>
        <w:spacing w:line="240" w:lineRule="auto"/>
        <w:rPr>
          <w:rFonts w:ascii="Verdana" w:hAnsi="Verdana"/>
          <w:b/>
          <w:color w:val="C00000"/>
        </w:rPr>
      </w:pPr>
    </w:p>
    <w:p w14:paraId="3E2A2C5E" w14:textId="77777777" w:rsidR="00831601" w:rsidRPr="00D268E0" w:rsidRDefault="007258FC" w:rsidP="007258F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Publicity Video</w:t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BC30CA">
        <w:rPr>
          <w:rFonts w:ascii="Verdana" w:hAnsi="Verdana"/>
          <w:color w:val="C00000"/>
          <w:sz w:val="20"/>
          <w:szCs w:val="20"/>
          <w:u w:val="single"/>
        </w:rPr>
        <w:tab/>
      </w:r>
      <w:r w:rsidR="001B5639">
        <w:rPr>
          <w:rFonts w:ascii="Verdana" w:hAnsi="Verdana"/>
          <w:color w:val="C00000"/>
          <w:sz w:val="20"/>
          <w:szCs w:val="20"/>
          <w:u w:val="single"/>
        </w:rPr>
        <w:tab/>
        <w:t>Page 7</w:t>
      </w:r>
    </w:p>
    <w:p w14:paraId="72F4E684" w14:textId="77777777" w:rsidR="00090BB4" w:rsidRPr="00D268E0" w:rsidRDefault="007258FC" w:rsidP="00090BB4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090BB4" w:rsidRPr="00D268E0">
        <w:rPr>
          <w:rFonts w:ascii="Verdana" w:hAnsi="Verdana"/>
          <w:sz w:val="20"/>
          <w:szCs w:val="20"/>
        </w:rPr>
        <w:t>: L</w:t>
      </w:r>
      <w:r w:rsidR="00090BB4">
        <w:rPr>
          <w:rFonts w:ascii="Verdana" w:hAnsi="Verdana"/>
          <w:sz w:val="20"/>
          <w:szCs w:val="20"/>
        </w:rPr>
        <w:t xml:space="preserve">earning Outcome </w:t>
      </w:r>
      <w:r>
        <w:rPr>
          <w:rFonts w:ascii="Verdana" w:hAnsi="Verdana"/>
          <w:sz w:val="20"/>
          <w:szCs w:val="20"/>
        </w:rPr>
        <w:t>3.1</w:t>
      </w:r>
      <w:r w:rsidR="00A16FAB">
        <w:rPr>
          <w:rFonts w:ascii="Verdana" w:hAnsi="Verdana"/>
          <w:sz w:val="20"/>
          <w:szCs w:val="20"/>
        </w:rPr>
        <w:t xml:space="preserve"> – 3.6</w:t>
      </w:r>
    </w:p>
    <w:p w14:paraId="383C4406" w14:textId="77777777" w:rsidR="00090BB4" w:rsidRDefault="00090BB4" w:rsidP="00E50E0B">
      <w:pPr>
        <w:spacing w:line="240" w:lineRule="auto"/>
        <w:rPr>
          <w:rFonts w:ascii="Verdana" w:hAnsi="Verdana"/>
          <w:sz w:val="20"/>
          <w:szCs w:val="20"/>
        </w:rPr>
      </w:pPr>
    </w:p>
    <w:p w14:paraId="7B0A6D92" w14:textId="77777777" w:rsidR="00090BB4" w:rsidRPr="00D268E0" w:rsidRDefault="00090BB4" w:rsidP="00E50E0B">
      <w:pPr>
        <w:spacing w:line="240" w:lineRule="auto"/>
        <w:rPr>
          <w:rFonts w:ascii="Verdana" w:hAnsi="Verdana"/>
          <w:sz w:val="20"/>
          <w:szCs w:val="20"/>
        </w:rPr>
      </w:pPr>
    </w:p>
    <w:p w14:paraId="5A1A809C" w14:textId="77777777" w:rsidR="00E50E0B" w:rsidRPr="00D268E0" w:rsidRDefault="00E50E0B" w:rsidP="00831601">
      <w:pPr>
        <w:spacing w:line="240" w:lineRule="auto"/>
        <w:rPr>
          <w:rFonts w:ascii="Verdana" w:hAnsi="Verdana"/>
          <w:sz w:val="20"/>
          <w:szCs w:val="20"/>
        </w:rPr>
      </w:pPr>
    </w:p>
    <w:p w14:paraId="45C4C334" w14:textId="77777777" w:rsidR="006C1C73" w:rsidRDefault="006C1C73"/>
    <w:p w14:paraId="28817643" w14:textId="77777777" w:rsidR="00367D12" w:rsidRDefault="00367D12" w:rsidP="00090BB4">
      <w:pPr>
        <w:rPr>
          <w:rFonts w:ascii="Verdana" w:hAnsi="Verdana"/>
          <w:b/>
          <w:color w:val="FF0000"/>
        </w:rPr>
      </w:pPr>
    </w:p>
    <w:p w14:paraId="09A2B00D" w14:textId="77777777" w:rsidR="00A77B3C" w:rsidRDefault="00A77B3C" w:rsidP="00090BB4">
      <w:pPr>
        <w:rPr>
          <w:rFonts w:ascii="Verdana" w:hAnsi="Verdana"/>
          <w:b/>
          <w:color w:val="FF0000"/>
        </w:rPr>
      </w:pPr>
    </w:p>
    <w:p w14:paraId="41488FAE" w14:textId="77777777" w:rsidR="003D21E5" w:rsidRDefault="003D21E5" w:rsidP="00090BB4">
      <w:pPr>
        <w:rPr>
          <w:rFonts w:ascii="Verdana" w:hAnsi="Verdana"/>
          <w:b/>
          <w:color w:val="FF0000"/>
        </w:rPr>
        <w:sectPr w:rsidR="003D21E5" w:rsidSect="003D21E5">
          <w:headerReference w:type="first" r:id="rId12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17BCDF74" w14:textId="77777777" w:rsidR="00721D01" w:rsidRDefault="00721D01" w:rsidP="00721D01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 xml:space="preserve">KNOWLEDGE QUESTIONS – </w:t>
      </w:r>
      <w:r w:rsidR="00B0524C">
        <w:rPr>
          <w:rFonts w:ascii="Verdana" w:hAnsi="Verdana"/>
          <w:b/>
          <w:color w:val="C00000"/>
          <w:sz w:val="20"/>
          <w:szCs w:val="20"/>
        </w:rPr>
        <w:t>POSITIVE APPEARANCE</w:t>
      </w:r>
    </w:p>
    <w:p w14:paraId="43D5256E" w14:textId="77777777" w:rsidR="00721D01" w:rsidRDefault="00721D01" w:rsidP="00721D01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083C423C" w14:textId="77777777" w:rsidTr="00A16FAB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309C0F4" w14:textId="77777777" w:rsidR="00721D01" w:rsidRPr="002312E6" w:rsidRDefault="00E4364E" w:rsidP="00B0524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721D01" w:rsidRPr="00A16FAB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17365D" w:themeFill="text2" w:themeFillShade="BF"/>
              </w:rPr>
              <w:t xml:space="preserve">Explain </w:t>
            </w:r>
            <w:r w:rsidR="00B0524C" w:rsidRPr="00A16FAB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17365D" w:themeFill="text2" w:themeFillShade="BF"/>
              </w:rPr>
              <w:t>why it is important for an elite athlete to present a positive image of themselves, their organisation and their sport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721D01" w14:paraId="23D64456" w14:textId="77777777" w:rsidTr="008C047A">
        <w:tc>
          <w:tcPr>
            <w:tcW w:w="9781" w:type="dxa"/>
            <w:gridSpan w:val="4"/>
            <w:vAlign w:val="center"/>
          </w:tcPr>
          <w:p w14:paraId="0AC5B95D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64D5C9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6A7847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952A16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7C7637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D00F38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E4BF44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8A916F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FA215F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DF0F6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5DDC38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7C8390A4" w14:textId="77777777" w:rsidTr="008C047A">
        <w:trPr>
          <w:trHeight w:val="541"/>
        </w:trPr>
        <w:tc>
          <w:tcPr>
            <w:tcW w:w="1843" w:type="dxa"/>
            <w:vAlign w:val="center"/>
          </w:tcPr>
          <w:p w14:paraId="6E08519C" w14:textId="1B0AFDD4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7DF0DAC" wp14:editId="6A4CB00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137940167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84D67" id="Rectangle 8" o:spid="_x0000_s1026" style="position:absolute;margin-left:61.55pt;margin-top:1.75pt;width:16.85pt;height:15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02FBA9E" w14:textId="4F7CF3AF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31C5DC0" wp14:editId="19AE519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5690870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927B19" id="Rectangle 9" o:spid="_x0000_s1026" style="position:absolute;margin-left:58.75pt;margin-top:-1.6pt;width:16.85pt;height:15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2171D6F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BD10397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61A69129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E50ED25" w14:textId="77777777" w:rsidR="00721D01" w:rsidRPr="002312E6" w:rsidRDefault="00E4364E" w:rsidP="008C047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role of public relations and media in sport and how this affects an elite athlete:</w:t>
            </w:r>
          </w:p>
        </w:tc>
      </w:tr>
      <w:tr w:rsidR="00721D01" w14:paraId="40487061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4E1BC13D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D117DB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8CE61B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646078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D59A1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850434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FEFA0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CA04A0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206F87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635C3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D4AEF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73DB6F27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360C01D8" w14:textId="429BE063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72452F31" wp14:editId="412BA66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114609090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977EC" id="Rectangle 12" o:spid="_x0000_s1026" style="position:absolute;margin-left:61.55pt;margin-top:1.75pt;width:16.85pt;height:15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5AF95B0" w14:textId="39DFC310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3305D97" wp14:editId="6D5A3CE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200128293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3A939" id="Rectangle 13" o:spid="_x0000_s1026" style="position:absolute;margin-left:58.75pt;margin-top:-1.6pt;width:16.85pt;height:15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C0E28BA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63D2C5C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444320A" w14:textId="77777777" w:rsidR="00721D01" w:rsidRDefault="00721D01" w:rsidP="00721D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50BB8DBB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74081AD" w14:textId="77777777" w:rsidR="00721D01" w:rsidRPr="002312E6" w:rsidRDefault="00E4364E" w:rsidP="00A16FA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3.</w:t>
            </w:r>
            <w:r w:rsidR="00A16FA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A16FAB" w:rsidRPr="00A16FAB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17365D" w:themeFill="text2" w:themeFillShade="BF"/>
              </w:rPr>
              <w:t>Give examples of the types of sensitive issues an elite athlete may be questioned</w:t>
            </w:r>
            <w:r w:rsidR="00A16FA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on:</w:t>
            </w:r>
          </w:p>
        </w:tc>
      </w:tr>
      <w:tr w:rsidR="00721D01" w14:paraId="2BA33F4A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46392E80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B9D01A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7122A0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4A424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DD2B5A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D5172D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E7005F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06336C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EF9A4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FDE8FD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DFF41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72A4ABEC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30BFD153" w14:textId="7BAD4FC6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1836543" wp14:editId="67AD3A95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8800925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74DB1" id="Rectangle 10" o:spid="_x0000_s1026" style="position:absolute;margin-left:61.55pt;margin-top:1.75pt;width:16.85pt;height:15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9CE3604" w14:textId="4716390E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8D09B66" wp14:editId="1BFCAA1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189980930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4D1AC" id="Rectangle 11" o:spid="_x0000_s1026" style="position:absolute;margin-left:58.75pt;margin-top:-1.6pt;width:16.85pt;height:15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6FB21A1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B45DFB9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2647658" w14:textId="77777777" w:rsidR="00721D01" w:rsidRDefault="00721D01" w:rsidP="00721D01"/>
    <w:p w14:paraId="531CE050" w14:textId="77777777" w:rsidR="00721D01" w:rsidRDefault="00721D01" w:rsidP="00721D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599A0455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5D64ECE" w14:textId="77777777" w:rsidR="00721D01" w:rsidRPr="002312E6" w:rsidRDefault="00A16FAB" w:rsidP="008C047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4</w:t>
            </w:r>
            <w:r w:rsidR="00E436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how an elite athlete should deal with sensitive issues:</w:t>
            </w:r>
          </w:p>
        </w:tc>
      </w:tr>
      <w:tr w:rsidR="00721D01" w14:paraId="16069852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04A5265F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BDB6CB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1A70FF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6DCC0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38861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7C71D3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278D35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611720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C0FD8B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CB8BF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C4A39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C3FE04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F4C176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AE95D1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B67DD9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62B7F25E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160E34E5" w14:textId="3E4F89AF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35E66CA6" wp14:editId="300B588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1827599179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30AAA" id="Rectangle 16" o:spid="_x0000_s1026" style="position:absolute;margin-left:61.55pt;margin-top:1.75pt;width:16.85pt;height:15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A0FE406" w14:textId="2599AF5D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3E2F8EA" wp14:editId="6BC9539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124224453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1AA7F" id="Rectangle 17" o:spid="_x0000_s1026" style="position:absolute;margin-left:58.75pt;margin-top:-1.6pt;width:16.85pt;height:15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EAB81D1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49FD4EA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5D9E66D" w14:textId="77777777" w:rsidR="00721D01" w:rsidRDefault="00721D01" w:rsidP="00721D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1A3C275F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369BB1D" w14:textId="77777777" w:rsidR="00721D01" w:rsidRPr="002312E6" w:rsidRDefault="00A16FAB" w:rsidP="008C047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</w:t>
            </w:r>
            <w:r w:rsidR="00E436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Give examples of the types of public appearances an elite athlete may be required to make and the roles they may play at these appearances:</w:t>
            </w:r>
          </w:p>
        </w:tc>
      </w:tr>
      <w:tr w:rsidR="00721D01" w14:paraId="7292FA45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10BF2734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4FB881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65F2B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1C7B98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BE4364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2C56FA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11943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6F7180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61F07A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533BE8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2E1279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87B6BA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79C054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D450A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26CCFE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3D8E9EA3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0B982CA5" w14:textId="1FC8E95A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15741655" wp14:editId="18E4E24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700" r="13970" b="13970"/>
                      <wp:wrapNone/>
                      <wp:docPr id="126040520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5C2BA" id="Rectangle 18" o:spid="_x0000_s1026" style="position:absolute;margin-left:61.55pt;margin-top:1.75pt;width:16.85pt;height:15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7F567EB" w14:textId="325DB451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1896EE2" wp14:editId="07A0796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7620" r="12700" b="9525"/>
                      <wp:wrapNone/>
                      <wp:docPr id="191559976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AAB45B" id="Rectangle 19" o:spid="_x0000_s1026" style="position:absolute;margin-left:58.75pt;margin-top:-1.6pt;width:16.85pt;height:15.9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CA08221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4AD0B13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36898AD" w14:textId="77777777" w:rsidR="00721D01" w:rsidRDefault="00721D01" w:rsidP="00721D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2369409C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EB5E6EE" w14:textId="77777777" w:rsidR="00721D01" w:rsidRPr="002312E6" w:rsidRDefault="00A16FAB" w:rsidP="00B0524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7</w:t>
            </w:r>
            <w:r w:rsidR="00E436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21D0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Identify 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who an elite athlete should liaise with, and seek advice from, in advance of public appearances:</w:t>
            </w:r>
          </w:p>
        </w:tc>
      </w:tr>
      <w:tr w:rsidR="00721D01" w14:paraId="46738433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17E055CC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4844A2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7DC64E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2D74CD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E6CDD8" w14:textId="77777777" w:rsidR="00A16FAB" w:rsidRDefault="00A16FAB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5EE5C976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58A38339" w14:textId="33EC65DA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306F89D4" wp14:editId="40D12E5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1655162904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CE2E2" id="Rectangle 22" o:spid="_x0000_s1026" style="position:absolute;margin-left:61.55pt;margin-top:1.75pt;width:16.85pt;height:15.9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3EE14BA" w14:textId="1FD911D4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4207468F" wp14:editId="3703978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26745551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10154" id="Rectangle 23" o:spid="_x0000_s1026" style="position:absolute;margin-left:58.75pt;margin-top:-1.6pt;width:16.85pt;height:15.9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F9DD014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444650F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06EABFA" w14:textId="77777777" w:rsidR="00721D01" w:rsidRDefault="00721D01" w:rsidP="00721D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21D01" w:rsidRPr="002312E6" w14:paraId="456A8CD1" w14:textId="77777777" w:rsidTr="00A16FAB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0C8762E" w14:textId="77777777" w:rsidR="00721D01" w:rsidRPr="002312E6" w:rsidRDefault="00A16FAB" w:rsidP="00B0524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8</w:t>
            </w:r>
            <w:r w:rsidR="00E436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721D0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</w:t>
            </w:r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how an elite athlete makes sure their appearance, behaviour </w:t>
            </w:r>
            <w:proofErr w:type="gramStart"/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and  what</w:t>
            </w:r>
            <w:proofErr w:type="gramEnd"/>
            <w:r w:rsidR="00B0524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they say reflects expected standards:</w:t>
            </w:r>
          </w:p>
        </w:tc>
      </w:tr>
      <w:tr w:rsidR="00721D01" w14:paraId="3BA244CC" w14:textId="77777777" w:rsidTr="008C047A">
        <w:trPr>
          <w:jc w:val="center"/>
        </w:trPr>
        <w:tc>
          <w:tcPr>
            <w:tcW w:w="9781" w:type="dxa"/>
            <w:gridSpan w:val="4"/>
            <w:vAlign w:val="center"/>
          </w:tcPr>
          <w:p w14:paraId="23A8FA0E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8DB38B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2DA7C5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8A2D52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F98D4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AD217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E9180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4AFFC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42990F" w14:textId="77777777" w:rsidR="00B0524C" w:rsidRDefault="00B0524C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F69749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16A643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F50A8C" w14:textId="77777777" w:rsidR="00721D01" w:rsidRDefault="00721D01" w:rsidP="008C047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21D01" w:rsidRPr="002312E6" w14:paraId="288F3D08" w14:textId="77777777" w:rsidTr="008C047A">
        <w:trPr>
          <w:trHeight w:val="541"/>
          <w:jc w:val="center"/>
        </w:trPr>
        <w:tc>
          <w:tcPr>
            <w:tcW w:w="1843" w:type="dxa"/>
            <w:vAlign w:val="center"/>
          </w:tcPr>
          <w:p w14:paraId="5B3618D4" w14:textId="666905DD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2C2AACCC" wp14:editId="7B89896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763275312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9BB0C" id="Rectangle 24" o:spid="_x0000_s1026" style="position:absolute;margin-left:61.55pt;margin-top:1.75pt;width:16.85pt;height:15.9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5636B3C" w14:textId="3503A7DF" w:rsidR="00721D01" w:rsidRPr="007F11CB" w:rsidRDefault="00A247BB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7C33E792" wp14:editId="64EB616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1975614787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4679A" id="Rectangle 25" o:spid="_x0000_s1026" style="position:absolute;margin-left:58.75pt;margin-top:-1.6pt;width:16.85pt;height:15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721D01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215BE0F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728F015" w14:textId="77777777" w:rsidR="00721D01" w:rsidRPr="007F11CB" w:rsidRDefault="00721D01" w:rsidP="008C047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721D01" w:rsidRPr="00021089" w14:paraId="1E9D484E" w14:textId="77777777" w:rsidTr="008C047A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1A2528DC" w14:textId="77777777" w:rsidR="00721D01" w:rsidRPr="00021089" w:rsidRDefault="00721D01" w:rsidP="008C047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721D01" w14:paraId="740B9D74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2EB9DA6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14:paraId="476406FF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CA45529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14:paraId="70D4A20F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36D3D46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14:paraId="21E7C0D1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85A0E6A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14:paraId="7C2E9F56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2DCD044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14:paraId="54D3FC29" w14:textId="77777777" w:rsidTr="008C047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3A38FE5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  <w:tr w:rsidR="00721D01" w:rsidRPr="00A368A4" w14:paraId="03A2761C" w14:textId="77777777" w:rsidTr="008C047A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37DA508" w14:textId="77777777" w:rsidR="00721D01" w:rsidRPr="00A368A4" w:rsidRDefault="00721D01" w:rsidP="008C047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66311293" w14:textId="77777777" w:rsidR="00721D01" w:rsidRPr="00A368A4" w:rsidRDefault="00721D01" w:rsidP="008C047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721D01" w14:paraId="76753136" w14:textId="77777777" w:rsidTr="008C047A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A99C872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48AB80B3" w14:textId="77777777" w:rsidR="00721D01" w:rsidRDefault="00721D01" w:rsidP="008C047A">
            <w:pPr>
              <w:rPr>
                <w:rFonts w:ascii="Verdana" w:hAnsi="Verdana"/>
                <w:sz w:val="20"/>
              </w:rPr>
            </w:pPr>
          </w:p>
        </w:tc>
      </w:tr>
    </w:tbl>
    <w:p w14:paraId="08EDCAD3" w14:textId="77777777" w:rsidR="00721D01" w:rsidRDefault="00721D01" w:rsidP="007258FC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258AAAD7" w14:textId="77777777" w:rsidR="00A16FAB" w:rsidRDefault="00A16FAB">
      <w:pPr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br w:type="page"/>
      </w:r>
    </w:p>
    <w:p w14:paraId="53C8B7B2" w14:textId="77777777" w:rsidR="001B5639" w:rsidRDefault="001B5639" w:rsidP="001B5639">
      <w:pPr>
        <w:shd w:val="clear" w:color="auto" w:fill="002060"/>
        <w:rPr>
          <w:rFonts w:ascii="Verdana" w:hAnsi="Verdana"/>
          <w:b/>
          <w:color w:val="FFFFFF" w:themeColor="background1"/>
          <w:sz w:val="28"/>
          <w:u w:val="single"/>
        </w:rPr>
      </w:pPr>
      <w:r>
        <w:rPr>
          <w:rFonts w:ascii="Verdana" w:hAnsi="Verdana"/>
          <w:b/>
          <w:color w:val="FFFFFF" w:themeColor="background1"/>
          <w:sz w:val="28"/>
          <w:u w:val="single"/>
        </w:rPr>
        <w:lastRenderedPageBreak/>
        <w:t>Social Media</w:t>
      </w:r>
    </w:p>
    <w:p w14:paraId="563C0D57" w14:textId="77777777" w:rsidR="001B5639" w:rsidRPr="00DF72CB" w:rsidRDefault="001B5639" w:rsidP="001B5639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1B5639" w14:paraId="0BC252E3" w14:textId="77777777" w:rsidTr="001F524D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58D8AF1A" w14:textId="77777777" w:rsidR="001B5639" w:rsidRDefault="001B5639" w:rsidP="001F524D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1B5639" w14:paraId="4BD15C51" w14:textId="77777777" w:rsidTr="001F524D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8F28B28" w14:textId="753806D0" w:rsidR="001B5639" w:rsidRDefault="001B5639" w:rsidP="001F524D">
            <w:pPr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 xml:space="preserve">Design and present an athlete profile intended to be added to NGB social media, stating details about you, your career to date and future aspirations. </w:t>
            </w:r>
            <w:r w:rsidR="005D0C9C">
              <w:rPr>
                <w:rFonts w:ascii="Verdana" w:hAnsi="Verdana"/>
                <w:b/>
                <w:sz w:val="18"/>
              </w:rPr>
              <w:t>Include your awareness of commercial partners, community events and opportunities. Sell yourself as if it was part of job application.</w:t>
            </w:r>
          </w:p>
        </w:tc>
      </w:tr>
    </w:tbl>
    <w:p w14:paraId="39CF60A6" w14:textId="77777777" w:rsidR="001B5639" w:rsidRDefault="001B5639" w:rsidP="001B5639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82"/>
        <w:gridCol w:w="2361"/>
        <w:gridCol w:w="2373"/>
      </w:tblGrid>
      <w:tr w:rsidR="001B5639" w14:paraId="7642DBC7" w14:textId="77777777" w:rsidTr="001F524D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63BB963F" w14:textId="77777777" w:rsidR="001B5639" w:rsidRPr="00EC56D1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2E7FD5D7" w14:textId="77777777" w:rsidR="001B5639" w:rsidRPr="00EC56D1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793B629B" w14:textId="77777777" w:rsidR="001B5639" w:rsidRPr="00EC56D1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Location:</w:t>
            </w:r>
          </w:p>
        </w:tc>
      </w:tr>
      <w:tr w:rsidR="001B5639" w14:paraId="1B7F6747" w14:textId="77777777" w:rsidTr="001F524D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7DF64AB7" w14:textId="77777777" w:rsidR="001B5639" w:rsidRPr="00213661" w:rsidRDefault="001B5639" w:rsidP="001F524D">
            <w:pPr>
              <w:jc w:val="center"/>
              <w:rPr>
                <w:rFonts w:ascii="Verdana" w:hAnsi="Verdana"/>
                <w:color w:val="000000" w:themeColor="text1"/>
                <w:sz w:val="18"/>
              </w:rPr>
            </w:pPr>
            <w:r>
              <w:rPr>
                <w:rFonts w:ascii="Verdana" w:hAnsi="Verdana"/>
                <w:color w:val="000000" w:themeColor="text1"/>
                <w:sz w:val="18"/>
              </w:rPr>
              <w:t>Communication Achieving: LO</w:t>
            </w:r>
            <w:r w:rsidRPr="00213661">
              <w:rPr>
                <w:rFonts w:ascii="Verdana" w:hAnsi="Verdana"/>
                <w:color w:val="000000" w:themeColor="text1"/>
                <w:sz w:val="18"/>
              </w:rPr>
              <w:t xml:space="preserve"> – 3.1, 3.2, 3.3, 3.4, 3.5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C9D3E32" w14:textId="77777777" w:rsidR="001B5639" w:rsidRPr="005E54FC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767FDC5" w14:textId="77777777" w:rsidR="001B5639" w:rsidRPr="005E54FC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1B5639" w14:paraId="6C23997B" w14:textId="77777777" w:rsidTr="001F524D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01A9DA2D" w14:textId="77777777" w:rsidR="001B5639" w:rsidRPr="005E54FC" w:rsidRDefault="001B5639" w:rsidP="001F524D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2CC3F92C" w14:textId="77777777" w:rsidR="001B5639" w:rsidRDefault="001B5639" w:rsidP="001B5639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753AEB2B" w14:textId="77777777" w:rsidR="001B5639" w:rsidRPr="00021089" w:rsidRDefault="001B5639" w:rsidP="001B5639">
      <w:pPr>
        <w:spacing w:after="0" w:line="240" w:lineRule="auto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705CB6D2" w14:textId="77777777" w:rsidR="001B5639" w:rsidRPr="00DF72CB" w:rsidRDefault="001B5639" w:rsidP="001B5639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2FDE8D34" w14:textId="77777777" w:rsidR="001B5639" w:rsidRPr="00DF72CB" w:rsidRDefault="001B5639" w:rsidP="001B5639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07DBC18F" w14:textId="77777777" w:rsidR="001B5639" w:rsidRPr="00DF72CB" w:rsidRDefault="001B5639" w:rsidP="001B5639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149D513C" w14:textId="77777777" w:rsidR="001B5639" w:rsidRPr="00367D12" w:rsidRDefault="001B5639" w:rsidP="001B5639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1B5639" w:rsidRPr="00DF72CB" w14:paraId="674A715A" w14:textId="77777777" w:rsidTr="001F524D">
        <w:trPr>
          <w:trHeight w:val="2292"/>
        </w:trPr>
        <w:tc>
          <w:tcPr>
            <w:tcW w:w="9854" w:type="dxa"/>
          </w:tcPr>
          <w:p w14:paraId="72422CCE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6FBDDC02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61AE3E9F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74A54A60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0423454E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582681B3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584A8AFD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3EC2F961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58E5E68A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06CA0FFB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10D3CD7A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287E8B20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19AC213F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7B842076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  <w:p w14:paraId="16DE4003" w14:textId="77777777" w:rsidR="001B5639" w:rsidRPr="00DF72CB" w:rsidRDefault="001B5639" w:rsidP="001F524D">
            <w:pPr>
              <w:rPr>
                <w:rFonts w:ascii="Verdana" w:hAnsi="Verdana"/>
                <w:sz w:val="20"/>
              </w:rPr>
            </w:pPr>
          </w:p>
        </w:tc>
      </w:tr>
    </w:tbl>
    <w:p w14:paraId="2DEB87BA" w14:textId="77777777" w:rsidR="001B5639" w:rsidRDefault="001B5639" w:rsidP="001B5639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1B5639" w:rsidRPr="00021089" w14:paraId="2B32A1A2" w14:textId="77777777" w:rsidTr="001F524D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FC2B1FA" w14:textId="77777777" w:rsidR="001B5639" w:rsidRPr="00021089" w:rsidRDefault="00A844CB" w:rsidP="001F524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1B5639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1B5639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557162" w14:paraId="61A307C5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06F8736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03029B3B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466DF2A6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13F685F1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609E082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23558F4B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737D2732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1D8DDB9A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466F9E7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1BCFF23C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662E5DC3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14:paraId="16D3FF95" w14:textId="77777777" w:rsidTr="001F524D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38CACF5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  <w:tr w:rsidR="00557162" w:rsidRPr="00A368A4" w14:paraId="609EC7ED" w14:textId="77777777" w:rsidTr="001F524D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5E00C308" w14:textId="77777777" w:rsidR="00557162" w:rsidRPr="00A368A4" w:rsidRDefault="00A844CB" w:rsidP="001F524D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557162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557162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5E46E3D2" w14:textId="77777777" w:rsidR="00557162" w:rsidRPr="00A368A4" w:rsidRDefault="00557162" w:rsidP="001F524D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557162" w14:paraId="63D6EE00" w14:textId="77777777" w:rsidTr="001F524D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4668CABB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3D363689" w14:textId="77777777" w:rsidR="00557162" w:rsidRDefault="00557162" w:rsidP="001F524D">
            <w:pPr>
              <w:rPr>
                <w:rFonts w:ascii="Verdana" w:hAnsi="Verdana"/>
                <w:sz w:val="20"/>
              </w:rPr>
            </w:pPr>
          </w:p>
        </w:tc>
      </w:tr>
    </w:tbl>
    <w:p w14:paraId="477553BC" w14:textId="77777777" w:rsidR="00557162" w:rsidRPr="00021089" w:rsidRDefault="00557162" w:rsidP="00557162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557162" w:rsidRPr="00EC56D1" w14:paraId="11489D49" w14:textId="77777777" w:rsidTr="001F524D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7B1A360D" w14:textId="77777777" w:rsidR="00557162" w:rsidRPr="00EC56D1" w:rsidRDefault="00557162" w:rsidP="001F524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379879FF" w14:textId="77777777" w:rsidR="00557162" w:rsidRPr="00EC56D1" w:rsidRDefault="00557162" w:rsidP="001F524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6F8D0D6A" w14:textId="77777777" w:rsidR="00557162" w:rsidRPr="00EC56D1" w:rsidRDefault="00557162" w:rsidP="001F524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557162" w:rsidRPr="00EC56D1" w14:paraId="60335308" w14:textId="77777777" w:rsidTr="001F524D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29C6C413" w14:textId="77777777" w:rsidR="00557162" w:rsidRPr="00EC56D1" w:rsidRDefault="00557162" w:rsidP="001F524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495CDC7A" w14:textId="77777777" w:rsidR="00557162" w:rsidRPr="00EC56D1" w:rsidRDefault="00557162" w:rsidP="001F524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0A830A6B" w14:textId="77777777" w:rsidR="00557162" w:rsidRPr="00EC56D1" w:rsidRDefault="00557162" w:rsidP="001F524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C054189" w14:textId="77777777" w:rsidR="00557162" w:rsidRPr="00DF72CB" w:rsidRDefault="00557162" w:rsidP="00557162">
      <w:pPr>
        <w:spacing w:after="0" w:line="240" w:lineRule="auto"/>
        <w:rPr>
          <w:rFonts w:ascii="Verdana" w:hAnsi="Verdana"/>
          <w:sz w:val="2"/>
        </w:rPr>
      </w:pPr>
    </w:p>
    <w:p w14:paraId="60AFE043" w14:textId="77777777" w:rsidR="00557162" w:rsidRPr="00090BB4" w:rsidRDefault="00557162" w:rsidP="00557162">
      <w:pPr>
        <w:rPr>
          <w:rFonts w:ascii="Verdana" w:hAnsi="Verdana"/>
          <w:color w:val="000000" w:themeColor="text1"/>
          <w:sz w:val="20"/>
        </w:rPr>
      </w:pPr>
    </w:p>
    <w:p w14:paraId="563B4CB8" w14:textId="77777777" w:rsidR="007258FC" w:rsidRPr="00A16FAB" w:rsidRDefault="007258FC" w:rsidP="00A16FAB">
      <w:pPr>
        <w:shd w:val="clear" w:color="auto" w:fill="17365D" w:themeFill="text2" w:themeFillShade="BF"/>
        <w:rPr>
          <w:rFonts w:ascii="Verdana" w:hAnsi="Verdana"/>
          <w:b/>
          <w:color w:val="FFFFFF" w:themeColor="background1"/>
          <w:sz w:val="28"/>
          <w:u w:val="single"/>
        </w:rPr>
      </w:pPr>
      <w:r w:rsidRPr="00A16FAB">
        <w:rPr>
          <w:rFonts w:ascii="Verdana" w:hAnsi="Verdana"/>
          <w:b/>
          <w:color w:val="FFFFFF" w:themeColor="background1"/>
          <w:sz w:val="28"/>
          <w:u w:val="single"/>
        </w:rPr>
        <w:lastRenderedPageBreak/>
        <w:t>PUBLICITY VIDEO</w:t>
      </w:r>
      <w:r w:rsidR="00721D01" w:rsidRPr="00A16FAB">
        <w:rPr>
          <w:rFonts w:ascii="Verdana" w:hAnsi="Verdana"/>
          <w:b/>
          <w:color w:val="FFFFFF" w:themeColor="background1"/>
          <w:sz w:val="28"/>
          <w:u w:val="single"/>
        </w:rPr>
        <w:t xml:space="preserve"> – End of Course</w:t>
      </w:r>
    </w:p>
    <w:p w14:paraId="3BFB1BA4" w14:textId="77777777" w:rsidR="007258FC" w:rsidRPr="00DF72CB" w:rsidRDefault="007258FC" w:rsidP="007258FC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7258FC" w14:paraId="247F379E" w14:textId="77777777" w:rsidTr="00423F9A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B603287" w14:textId="77777777" w:rsidR="007258FC" w:rsidRDefault="007258FC" w:rsidP="00423F9A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7258FC" w14:paraId="7B19A6EC" w14:textId="77777777" w:rsidTr="00423F9A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F856252" w14:textId="77777777" w:rsidR="007258FC" w:rsidRDefault="007258FC" w:rsidP="00423F9A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258FC" w14:paraId="18D1F87E" w14:textId="77777777" w:rsidTr="00423F9A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225A259" w14:textId="77777777" w:rsidR="007258FC" w:rsidRDefault="007258FC" w:rsidP="00423F9A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258FC" w14:paraId="2E2B673A" w14:textId="77777777" w:rsidTr="00423F9A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A36AA2D" w14:textId="77777777" w:rsidR="007258FC" w:rsidRDefault="007258FC" w:rsidP="00423F9A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258FC" w14:paraId="451FC589" w14:textId="77777777" w:rsidTr="00423F9A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5223DE9B" w14:textId="77777777" w:rsidR="007258FC" w:rsidRDefault="007258FC" w:rsidP="00423F9A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EEA01D1" w14:textId="77777777" w:rsidR="007258FC" w:rsidRDefault="007258FC" w:rsidP="007258FC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82"/>
        <w:gridCol w:w="2361"/>
        <w:gridCol w:w="2373"/>
      </w:tblGrid>
      <w:tr w:rsidR="007258FC" w14:paraId="3F4155DB" w14:textId="77777777" w:rsidTr="00423F9A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254A218" w14:textId="77777777" w:rsidR="007258FC" w:rsidRPr="00EC56D1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23DB2D3D" w14:textId="77777777" w:rsidR="007258FC" w:rsidRPr="00EC56D1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2A6351AE" w14:textId="77777777" w:rsidR="007258FC" w:rsidRPr="00EC56D1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Location:</w:t>
            </w:r>
          </w:p>
        </w:tc>
      </w:tr>
      <w:tr w:rsidR="007258FC" w14:paraId="1CDAF1A6" w14:textId="77777777" w:rsidTr="00423F9A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48877DA3" w14:textId="77777777" w:rsidR="007258FC" w:rsidRPr="00213661" w:rsidRDefault="007258FC" w:rsidP="00423F9A">
            <w:pPr>
              <w:jc w:val="center"/>
              <w:rPr>
                <w:rFonts w:ascii="Verdana" w:hAnsi="Verdana"/>
                <w:color w:val="000000" w:themeColor="text1"/>
                <w:sz w:val="18"/>
              </w:rPr>
            </w:pPr>
            <w:r>
              <w:rPr>
                <w:rFonts w:ascii="Verdana" w:hAnsi="Verdana"/>
                <w:color w:val="000000" w:themeColor="text1"/>
                <w:sz w:val="18"/>
              </w:rPr>
              <w:t>Communication Achieving: LO</w:t>
            </w:r>
            <w:r w:rsidRPr="00213661">
              <w:rPr>
                <w:rFonts w:ascii="Verdana" w:hAnsi="Verdana"/>
                <w:color w:val="000000" w:themeColor="text1"/>
                <w:sz w:val="18"/>
              </w:rPr>
              <w:t xml:space="preserve"> – 3.1, 3.2, 3.3, 3.4, 3.5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0EBB035" w14:textId="77777777" w:rsidR="007258FC" w:rsidRPr="005E54FC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CD39A80" w14:textId="77777777" w:rsidR="007258FC" w:rsidRPr="005E54FC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7258FC" w14:paraId="2A965ADE" w14:textId="77777777" w:rsidTr="00423F9A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16753C48" w14:textId="77777777" w:rsidR="007258FC" w:rsidRPr="005E54FC" w:rsidRDefault="007258FC" w:rsidP="00423F9A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6528BFC7" w14:textId="77777777" w:rsidR="007258FC" w:rsidRDefault="007258FC" w:rsidP="007258FC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675219EB" w14:textId="77777777" w:rsidR="007258FC" w:rsidRPr="00021089" w:rsidRDefault="007258FC" w:rsidP="007258FC">
      <w:pPr>
        <w:spacing w:after="0" w:line="240" w:lineRule="auto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53B94A66" w14:textId="77777777" w:rsidR="007258FC" w:rsidRPr="00DF72CB" w:rsidRDefault="007258FC" w:rsidP="007258FC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066818D4" w14:textId="77777777" w:rsidR="007258FC" w:rsidRPr="00DF72CB" w:rsidRDefault="007258FC" w:rsidP="007258FC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628D3476" w14:textId="77777777" w:rsidR="007258FC" w:rsidRPr="00DF72CB" w:rsidRDefault="007258FC" w:rsidP="007258FC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5E227C97" w14:textId="77777777" w:rsidR="007258FC" w:rsidRPr="00367D12" w:rsidRDefault="007258FC" w:rsidP="007258FC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258FC" w:rsidRPr="00DF72CB" w14:paraId="7E9204A7" w14:textId="77777777" w:rsidTr="00423F9A">
        <w:trPr>
          <w:trHeight w:val="2292"/>
        </w:trPr>
        <w:tc>
          <w:tcPr>
            <w:tcW w:w="9854" w:type="dxa"/>
          </w:tcPr>
          <w:p w14:paraId="6C129202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1F7838CF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62282E32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3A811B91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060B56A2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7C0726DE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396AFE52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58AB6A60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431CD5DE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44457C31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38BA35C6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5AADBBD4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560B981E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15D7AA84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  <w:p w14:paraId="0DB547D9" w14:textId="77777777" w:rsidR="007258FC" w:rsidRPr="00DF72CB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</w:tbl>
    <w:p w14:paraId="42C97D0B" w14:textId="77777777" w:rsidR="007258FC" w:rsidRDefault="007258FC" w:rsidP="007258FC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7258FC" w:rsidRPr="00021089" w14:paraId="0B17A7CC" w14:textId="77777777" w:rsidTr="00423F9A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46CEEAEF" w14:textId="77777777" w:rsidR="007258FC" w:rsidRPr="00021089" w:rsidRDefault="00A844CB" w:rsidP="00423F9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7258FC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7258FC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7258FC" w14:paraId="2AD9BD75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58CEFD6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6089FC80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7E460DBD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697FFA8C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8A8A99F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55BA12E2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6DBBB921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09F166FB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E735785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156F07B5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D08609C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14:paraId="6856422C" w14:textId="77777777" w:rsidTr="00423F9A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F8765B9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  <w:tr w:rsidR="007258FC" w:rsidRPr="00A368A4" w14:paraId="18761AC5" w14:textId="77777777" w:rsidTr="00423F9A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50357544" w14:textId="77777777" w:rsidR="007258FC" w:rsidRPr="00A368A4" w:rsidRDefault="00A844CB" w:rsidP="00423F9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7258FC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7258FC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2DE07F08" w14:textId="77777777" w:rsidR="007258FC" w:rsidRPr="00A368A4" w:rsidRDefault="007258FC" w:rsidP="00423F9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7258FC" w14:paraId="58BEA98E" w14:textId="77777777" w:rsidTr="00423F9A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05EDA846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095D3B75" w14:textId="77777777" w:rsidR="007258FC" w:rsidRDefault="007258FC" w:rsidP="00423F9A">
            <w:pPr>
              <w:rPr>
                <w:rFonts w:ascii="Verdana" w:hAnsi="Verdana"/>
                <w:sz w:val="20"/>
              </w:rPr>
            </w:pPr>
          </w:p>
        </w:tc>
      </w:tr>
    </w:tbl>
    <w:p w14:paraId="257B9351" w14:textId="77777777" w:rsidR="007258FC" w:rsidRPr="00021089" w:rsidRDefault="007258FC" w:rsidP="007258FC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7258FC" w:rsidRPr="00EC56D1" w14:paraId="1D739C28" w14:textId="77777777" w:rsidTr="00423F9A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10CF3F07" w14:textId="77777777" w:rsidR="007258FC" w:rsidRPr="00EC56D1" w:rsidRDefault="007258FC" w:rsidP="00423F9A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79B1B6A6" w14:textId="77777777" w:rsidR="007258FC" w:rsidRPr="00EC56D1" w:rsidRDefault="007258FC" w:rsidP="00423F9A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31B8E69B" w14:textId="77777777" w:rsidR="007258FC" w:rsidRPr="00EC56D1" w:rsidRDefault="007258FC" w:rsidP="00423F9A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7258FC" w:rsidRPr="00EC56D1" w14:paraId="07788C13" w14:textId="77777777" w:rsidTr="00423F9A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773A67D2" w14:textId="77777777" w:rsidR="007258FC" w:rsidRPr="00EC56D1" w:rsidRDefault="007258FC" w:rsidP="00423F9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16ADD376" w14:textId="77777777" w:rsidR="007258FC" w:rsidRPr="00EC56D1" w:rsidRDefault="007258FC" w:rsidP="00423F9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25960633" w14:textId="77777777" w:rsidR="007258FC" w:rsidRPr="00EC56D1" w:rsidRDefault="007258FC" w:rsidP="00423F9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6A27B90" w14:textId="77777777" w:rsidR="007258FC" w:rsidRPr="00DF72CB" w:rsidRDefault="007258FC" w:rsidP="007258FC">
      <w:pPr>
        <w:spacing w:after="0" w:line="240" w:lineRule="auto"/>
        <w:rPr>
          <w:rFonts w:ascii="Verdana" w:hAnsi="Verdana"/>
          <w:sz w:val="2"/>
        </w:rPr>
      </w:pPr>
    </w:p>
    <w:p w14:paraId="126B01CE" w14:textId="77777777" w:rsidR="0013709B" w:rsidRPr="00090BB4" w:rsidRDefault="0013709B" w:rsidP="007258FC">
      <w:pPr>
        <w:rPr>
          <w:rFonts w:ascii="Verdana" w:hAnsi="Verdana"/>
          <w:color w:val="000000" w:themeColor="text1"/>
          <w:sz w:val="20"/>
        </w:rPr>
      </w:pPr>
    </w:p>
    <w:sectPr w:rsidR="0013709B" w:rsidRPr="00090BB4" w:rsidSect="00BA2A96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F6AA1" w14:textId="77777777" w:rsidR="001A5345" w:rsidRDefault="001A5345" w:rsidP="001577E4">
      <w:pPr>
        <w:spacing w:after="0" w:line="240" w:lineRule="auto"/>
      </w:pPr>
      <w:r>
        <w:separator/>
      </w:r>
    </w:p>
  </w:endnote>
  <w:endnote w:type="continuationSeparator" w:id="0">
    <w:p w14:paraId="44FA2343" w14:textId="77777777" w:rsidR="001A5345" w:rsidRDefault="001A5345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0598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4059D3B" w14:textId="77777777" w:rsidR="00BC30CA" w:rsidRDefault="006A6115" w:rsidP="00BC30CA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 w:rsidR="00A844CB">
          <w:rPr>
            <w:b/>
            <w:noProof/>
          </w:rPr>
          <w:t>7</w:t>
        </w:r>
        <w:r>
          <w:rPr>
            <w:b/>
            <w:noProof/>
          </w:rPr>
          <w:fldChar w:fldCharType="end"/>
        </w:r>
      </w:p>
    </w:sdtContent>
  </w:sdt>
  <w:p w14:paraId="266DC391" w14:textId="77777777" w:rsidR="00BC30CA" w:rsidRDefault="00BC30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059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8D93834" w14:textId="77777777" w:rsidR="00BC30CA" w:rsidRDefault="006A6115" w:rsidP="00BC30CA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 w:rsidR="00A844CB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</w:p>
    </w:sdtContent>
  </w:sdt>
  <w:p w14:paraId="404E2C3C" w14:textId="77777777" w:rsidR="00BC30CA" w:rsidRDefault="00BC30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16CE4" w14:textId="77777777" w:rsidR="001A5345" w:rsidRDefault="001A5345" w:rsidP="001577E4">
      <w:pPr>
        <w:spacing w:after="0" w:line="240" w:lineRule="auto"/>
      </w:pPr>
      <w:r>
        <w:separator/>
      </w:r>
    </w:p>
  </w:footnote>
  <w:footnote w:type="continuationSeparator" w:id="0">
    <w:p w14:paraId="40DD23C5" w14:textId="77777777" w:rsidR="001A5345" w:rsidRDefault="001A5345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C647" w14:textId="77777777" w:rsidR="00DE17E1" w:rsidRDefault="00DE17E1" w:rsidP="00DE17E1">
    <w:pPr>
      <w:pStyle w:val="Header"/>
      <w:jc w:val="right"/>
    </w:pPr>
  </w:p>
  <w:p w14:paraId="3881681C" w14:textId="77777777" w:rsidR="00DE17E1" w:rsidRDefault="00DE1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02940" w14:textId="77777777" w:rsidR="00765442" w:rsidRDefault="00765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9082" w14:textId="77777777" w:rsidR="009A0282" w:rsidRDefault="009A0282">
    <w:pPr>
      <w:pStyle w:val="Header"/>
      <w:rPr>
        <w:b/>
      </w:rPr>
    </w:pPr>
  </w:p>
  <w:p w14:paraId="4124CC2E" w14:textId="77777777" w:rsidR="007258FC" w:rsidRDefault="007258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7F96"/>
    <w:rsid w:val="00021089"/>
    <w:rsid w:val="00022BF7"/>
    <w:rsid w:val="00065837"/>
    <w:rsid w:val="00083A41"/>
    <w:rsid w:val="00090BB4"/>
    <w:rsid w:val="000B5A9D"/>
    <w:rsid w:val="000B702D"/>
    <w:rsid w:val="000D1704"/>
    <w:rsid w:val="000F723E"/>
    <w:rsid w:val="00115066"/>
    <w:rsid w:val="0013709B"/>
    <w:rsid w:val="00137DE4"/>
    <w:rsid w:val="001577E4"/>
    <w:rsid w:val="00163522"/>
    <w:rsid w:val="001A5345"/>
    <w:rsid w:val="001B5639"/>
    <w:rsid w:val="001D39EA"/>
    <w:rsid w:val="001D72AB"/>
    <w:rsid w:val="00202655"/>
    <w:rsid w:val="00257B75"/>
    <w:rsid w:val="002638C5"/>
    <w:rsid w:val="00283ECF"/>
    <w:rsid w:val="00292F2F"/>
    <w:rsid w:val="003329A1"/>
    <w:rsid w:val="00367D12"/>
    <w:rsid w:val="003C0FB7"/>
    <w:rsid w:val="003D21E5"/>
    <w:rsid w:val="003E62F1"/>
    <w:rsid w:val="003E7139"/>
    <w:rsid w:val="00421D07"/>
    <w:rsid w:val="00437015"/>
    <w:rsid w:val="00470729"/>
    <w:rsid w:val="0049550C"/>
    <w:rsid w:val="004F169E"/>
    <w:rsid w:val="00557162"/>
    <w:rsid w:val="00562078"/>
    <w:rsid w:val="005837C6"/>
    <w:rsid w:val="00585B8F"/>
    <w:rsid w:val="005A6D61"/>
    <w:rsid w:val="005B2EC3"/>
    <w:rsid w:val="005D0C9C"/>
    <w:rsid w:val="005D135E"/>
    <w:rsid w:val="005E376E"/>
    <w:rsid w:val="005E54FC"/>
    <w:rsid w:val="005E6DDF"/>
    <w:rsid w:val="00630B6B"/>
    <w:rsid w:val="00631784"/>
    <w:rsid w:val="00654491"/>
    <w:rsid w:val="00664085"/>
    <w:rsid w:val="006848B9"/>
    <w:rsid w:val="006A6115"/>
    <w:rsid w:val="006B16F0"/>
    <w:rsid w:val="006C1C73"/>
    <w:rsid w:val="006E49D3"/>
    <w:rsid w:val="00721D01"/>
    <w:rsid w:val="007258FC"/>
    <w:rsid w:val="00754ACC"/>
    <w:rsid w:val="00765442"/>
    <w:rsid w:val="007B75D1"/>
    <w:rsid w:val="007C001D"/>
    <w:rsid w:val="007C3085"/>
    <w:rsid w:val="007E3EEF"/>
    <w:rsid w:val="007F6677"/>
    <w:rsid w:val="0082794A"/>
    <w:rsid w:val="008312C4"/>
    <w:rsid w:val="00831601"/>
    <w:rsid w:val="00841592"/>
    <w:rsid w:val="008A2A43"/>
    <w:rsid w:val="008B63BF"/>
    <w:rsid w:val="008D27C8"/>
    <w:rsid w:val="00902AD6"/>
    <w:rsid w:val="00907A0B"/>
    <w:rsid w:val="009151CE"/>
    <w:rsid w:val="00937D5D"/>
    <w:rsid w:val="00954B53"/>
    <w:rsid w:val="00967842"/>
    <w:rsid w:val="009868A8"/>
    <w:rsid w:val="009A0282"/>
    <w:rsid w:val="009A1A1E"/>
    <w:rsid w:val="009C76A9"/>
    <w:rsid w:val="009D401A"/>
    <w:rsid w:val="009D54BD"/>
    <w:rsid w:val="00A067F1"/>
    <w:rsid w:val="00A16FAB"/>
    <w:rsid w:val="00A247BB"/>
    <w:rsid w:val="00A27B08"/>
    <w:rsid w:val="00A368A4"/>
    <w:rsid w:val="00A77AD9"/>
    <w:rsid w:val="00A77B3C"/>
    <w:rsid w:val="00A844CB"/>
    <w:rsid w:val="00AC71DA"/>
    <w:rsid w:val="00AD184C"/>
    <w:rsid w:val="00B0524C"/>
    <w:rsid w:val="00B55CC5"/>
    <w:rsid w:val="00B81C18"/>
    <w:rsid w:val="00BA445D"/>
    <w:rsid w:val="00BA461D"/>
    <w:rsid w:val="00BC30CA"/>
    <w:rsid w:val="00BE394D"/>
    <w:rsid w:val="00C06ECE"/>
    <w:rsid w:val="00C157F2"/>
    <w:rsid w:val="00C965EB"/>
    <w:rsid w:val="00CB437A"/>
    <w:rsid w:val="00CB498E"/>
    <w:rsid w:val="00CD686D"/>
    <w:rsid w:val="00CF1BC3"/>
    <w:rsid w:val="00CF3445"/>
    <w:rsid w:val="00D12498"/>
    <w:rsid w:val="00D204C3"/>
    <w:rsid w:val="00D25ECC"/>
    <w:rsid w:val="00D27E7F"/>
    <w:rsid w:val="00D3595E"/>
    <w:rsid w:val="00D76FF1"/>
    <w:rsid w:val="00DB393D"/>
    <w:rsid w:val="00DB74F9"/>
    <w:rsid w:val="00DE17E1"/>
    <w:rsid w:val="00DF72CB"/>
    <w:rsid w:val="00E04C70"/>
    <w:rsid w:val="00E17E26"/>
    <w:rsid w:val="00E35542"/>
    <w:rsid w:val="00E35D99"/>
    <w:rsid w:val="00E4364E"/>
    <w:rsid w:val="00E47DA8"/>
    <w:rsid w:val="00E50E0B"/>
    <w:rsid w:val="00EC56D1"/>
    <w:rsid w:val="00EF2418"/>
    <w:rsid w:val="00EF719A"/>
    <w:rsid w:val="00F12206"/>
    <w:rsid w:val="00F70067"/>
    <w:rsid w:val="00FC6E04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16B7E"/>
  <w15:docId w15:val="{6A6FB349-7018-44F1-A07F-92DF8D80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11. PUBLICITY</vt:lpstr>
    </vt:vector>
  </TitlesOfParts>
  <Company>2026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PUBLICITY</dc:title>
  <dc:subject>DiSE Fencing</dc:subject>
  <dc:creator>Gerry Rendell</dc:creator>
  <cp:lastModifiedBy>Neil Brown</cp:lastModifiedBy>
  <cp:revision>6</cp:revision>
  <cp:lastPrinted>2024-10-07T11:05:00Z</cp:lastPrinted>
  <dcterms:created xsi:type="dcterms:W3CDTF">2024-10-02T15:46:00Z</dcterms:created>
  <dcterms:modified xsi:type="dcterms:W3CDTF">2026-08-07T15:57:00Z</dcterms:modified>
</cp:coreProperties>
</file>