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205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90"/>
        <w:gridCol w:w="4819"/>
      </w:tblGrid>
      <w:tr w:rsidR="00F964FF" w14:paraId="7DE50469" w14:textId="77777777" w:rsidTr="00C87134">
        <w:trPr>
          <w:trHeight w:val="397"/>
        </w:trPr>
        <w:tc>
          <w:tcPr>
            <w:tcW w:w="2590" w:type="dxa"/>
            <w:shd w:val="clear" w:color="auto" w:fill="000000" w:themeFill="text1"/>
            <w:vAlign w:val="center"/>
          </w:tcPr>
          <w:p w14:paraId="5C111456" w14:textId="77777777" w:rsidR="00F964FF" w:rsidRPr="0070697C" w:rsidRDefault="003E609D" w:rsidP="00F964FF">
            <w:pPr>
              <w:rPr>
                <w:rFonts w:ascii="Verdana" w:hAnsi="Verdana"/>
                <w:color w:val="FFFFFF" w:themeColor="background1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Candidate N</w:t>
            </w:r>
            <w:r w:rsidR="00F964FF" w:rsidRPr="00F964FF">
              <w:rPr>
                <w:rFonts w:ascii="Verdana" w:hAnsi="Verdana"/>
                <w:color w:val="FFFFFF" w:themeColor="background1"/>
                <w:sz w:val="20"/>
                <w:szCs w:val="28"/>
              </w:rPr>
              <w:t>ame: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6460CB3" w14:textId="77777777" w:rsidR="00F964FF" w:rsidRDefault="00F964FF" w:rsidP="00F964FF">
            <w:pPr>
              <w:rPr>
                <w:rFonts w:ascii="Century Gothic" w:hAnsi="Century Gothic"/>
                <w:szCs w:val="28"/>
              </w:rPr>
            </w:pPr>
          </w:p>
          <w:p w14:paraId="1861E042" w14:textId="77777777" w:rsidR="00F964FF" w:rsidRDefault="00F964FF" w:rsidP="00F964FF">
            <w:pPr>
              <w:rPr>
                <w:rFonts w:ascii="Century Gothic" w:hAnsi="Century Gothic"/>
                <w:szCs w:val="28"/>
              </w:rPr>
            </w:pPr>
          </w:p>
        </w:tc>
      </w:tr>
      <w:tr w:rsidR="00F964FF" w14:paraId="7949F520" w14:textId="77777777" w:rsidTr="00C87134">
        <w:trPr>
          <w:trHeight w:val="397"/>
        </w:trPr>
        <w:tc>
          <w:tcPr>
            <w:tcW w:w="2590" w:type="dxa"/>
            <w:shd w:val="clear" w:color="auto" w:fill="000000" w:themeFill="text1"/>
            <w:vAlign w:val="center"/>
          </w:tcPr>
          <w:p w14:paraId="55E73870" w14:textId="77777777" w:rsidR="00F964FF" w:rsidRPr="0070697C" w:rsidRDefault="00F964FF" w:rsidP="00F964FF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Completion Date: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226D0A1D" w14:textId="77777777" w:rsidR="00F964FF" w:rsidRDefault="00F964FF" w:rsidP="00F964FF">
            <w:pPr>
              <w:rPr>
                <w:rFonts w:ascii="Century Gothic" w:hAnsi="Century Gothic"/>
                <w:szCs w:val="28"/>
              </w:rPr>
            </w:pPr>
          </w:p>
          <w:p w14:paraId="4C29C3D1" w14:textId="77777777" w:rsidR="00F964FF" w:rsidRDefault="00F964FF" w:rsidP="00F964FF">
            <w:pPr>
              <w:rPr>
                <w:rFonts w:ascii="Century Gothic" w:hAnsi="Century Gothic"/>
                <w:szCs w:val="28"/>
              </w:rPr>
            </w:pPr>
          </w:p>
        </w:tc>
      </w:tr>
      <w:tr w:rsidR="00F964FF" w14:paraId="51044F8E" w14:textId="77777777" w:rsidTr="00C87134">
        <w:trPr>
          <w:trHeight w:val="397"/>
        </w:trPr>
        <w:tc>
          <w:tcPr>
            <w:tcW w:w="2590" w:type="dxa"/>
            <w:shd w:val="clear" w:color="auto" w:fill="000000" w:themeFill="text1"/>
            <w:vAlign w:val="center"/>
          </w:tcPr>
          <w:p w14:paraId="254DC26A" w14:textId="4C29C8E2" w:rsidR="00F964FF" w:rsidRPr="0070697C" w:rsidRDefault="00F964FF" w:rsidP="00F964FF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0697C">
              <w:rPr>
                <w:rFonts w:ascii="Verdana" w:hAnsi="Verdana"/>
                <w:color w:val="FFFFFF" w:themeColor="background1"/>
                <w:sz w:val="20"/>
                <w:szCs w:val="28"/>
              </w:rPr>
              <w:t>A</w:t>
            </w: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ssessor</w:t>
            </w:r>
            <w:r w:rsidRPr="0070697C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Signature: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32824AA" w14:textId="77777777" w:rsidR="00F964FF" w:rsidRDefault="00F964FF" w:rsidP="00F964FF">
            <w:pPr>
              <w:rPr>
                <w:rFonts w:ascii="Century Gothic" w:hAnsi="Century Gothic"/>
                <w:color w:val="FFFFFF" w:themeColor="background1"/>
                <w:szCs w:val="28"/>
              </w:rPr>
            </w:pPr>
          </w:p>
          <w:p w14:paraId="26136487" w14:textId="77777777" w:rsidR="00F964FF" w:rsidRDefault="00F964FF" w:rsidP="00F964FF">
            <w:pPr>
              <w:rPr>
                <w:rFonts w:ascii="Century Gothic" w:hAnsi="Century Gothic"/>
                <w:szCs w:val="28"/>
              </w:rPr>
            </w:pPr>
          </w:p>
        </w:tc>
      </w:tr>
    </w:tbl>
    <w:p w14:paraId="2D6CE37D" w14:textId="1649ED6A" w:rsidR="00927E70" w:rsidRPr="00D213BA" w:rsidRDefault="001805E0" w:rsidP="00D213BA">
      <w:pPr>
        <w:jc w:val="right"/>
        <w:rPr>
          <w:color w:val="7F7F7F" w:themeColor="text1" w:themeTint="80"/>
          <w:sz w:val="32"/>
          <w:szCs w:val="32"/>
        </w:rPr>
        <w:sectPr w:rsidR="00927E70" w:rsidRPr="00D213BA" w:rsidSect="00C67B76">
          <w:footerReference w:type="default" r:id="rId8"/>
          <w:headerReference w:type="firs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rPr>
          <w:noProof/>
          <w:color w:val="C4BC96" w:themeColor="background2" w:themeShade="BF"/>
          <w:sz w:val="32"/>
          <w:szCs w:val="32"/>
          <w:lang w:val="en-US" w:eastAsia="zh-TW"/>
        </w:rPr>
        <w:drawing>
          <wp:anchor distT="0" distB="0" distL="114300" distR="114300" simplePos="0" relativeHeight="251659264" behindDoc="0" locked="0" layoutInCell="1" allowOverlap="1" wp14:anchorId="4134F207" wp14:editId="4F0ACBE1">
            <wp:simplePos x="0" y="0"/>
            <wp:positionH relativeFrom="column">
              <wp:posOffset>376555</wp:posOffset>
            </wp:positionH>
            <wp:positionV relativeFrom="paragraph">
              <wp:posOffset>670560</wp:posOffset>
            </wp:positionV>
            <wp:extent cx="4978800" cy="2674800"/>
            <wp:effectExtent l="0" t="0" r="0" b="0"/>
            <wp:wrapNone/>
            <wp:docPr id="1393025761" name="Picture 1" descr="A green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025761" name="Picture 1" descr="A green and blue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800" cy="26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1BA963FB" wp14:editId="0E88466C">
            <wp:simplePos x="0" y="0"/>
            <wp:positionH relativeFrom="column">
              <wp:posOffset>914400</wp:posOffset>
            </wp:positionH>
            <wp:positionV relativeFrom="paragraph">
              <wp:posOffset>3838575</wp:posOffset>
            </wp:positionV>
            <wp:extent cx="3886200" cy="2747645"/>
            <wp:effectExtent l="0" t="0" r="0" b="0"/>
            <wp:wrapNone/>
            <wp:docPr id="1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134" w:rsidRPr="00C87134">
        <w:rPr>
          <w:noProof/>
          <w:color w:val="7F7F7F" w:themeColor="text1" w:themeTint="80"/>
          <w:sz w:val="32"/>
          <w:szCs w:val="32"/>
          <w:lang w:eastAsia="en-GB"/>
        </w:rPr>
        <w:drawing>
          <wp:anchor distT="0" distB="0" distL="114300" distR="114300" simplePos="0" relativeHeight="251657216" behindDoc="1" locked="0" layoutInCell="1" allowOverlap="1" wp14:anchorId="5829C913" wp14:editId="2D25C191">
            <wp:simplePos x="0" y="0"/>
            <wp:positionH relativeFrom="column">
              <wp:posOffset>4945892</wp:posOffset>
            </wp:positionH>
            <wp:positionV relativeFrom="paragraph">
              <wp:posOffset>7697337</wp:posOffset>
            </wp:positionV>
            <wp:extent cx="786168" cy="1078173"/>
            <wp:effectExtent l="19050" t="0" r="0" b="0"/>
            <wp:wrapNone/>
            <wp:docPr id="6" name="Picture 6" descr="C:\Documents and Settings\wysej\Jon's Documents\YZ 20120717\images\South Gloucestershire &amp; Stroud College\SGS-Logo---Main-with-bor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wysej\Jon's Documents\YZ 20120717\images\South Gloucestershire &amp; Stroud College\SGS-Logo---Main-with-bord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68" cy="1078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C4BC96" w:themeColor="background2" w:themeShade="BF"/>
          <w:sz w:val="32"/>
          <w:szCs w:val="32"/>
          <w:lang w:val="en-US" w:eastAsia="zh-TW"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4D406869" wp14:editId="532C35AD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174230" cy="10261600"/>
                <wp:effectExtent l="2540" t="0" r="0" b="635"/>
                <wp:wrapNone/>
                <wp:docPr id="53419596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4230" cy="10261600"/>
                          <a:chOff x="0" y="0"/>
                          <a:chExt cx="12240" cy="15840"/>
                        </a:xfrm>
                      </wpg:grpSpPr>
                      <wps:wsp>
                        <wps:cNvPr id="661027252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584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42234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612" y="638"/>
                            <a:ext cx="11016" cy="14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DC4E0" id="Group 59" o:spid="_x0000_s1026" style="position:absolute;margin-left:0;margin-top:0;width:564.9pt;height:808pt;z-index:-251635712;mso-position-horizontal:center;mso-position-horizontal-relative:page;mso-position-vertical:center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" o:allowincell="f">
                <v:rect id="Rectangle 60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" fillcolor="black [3213]" stroked="f"/>
                <v:rect id="Rectangle 61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" stroked="f"/>
                <w10:wrap anchorx="page" anchory="page"/>
              </v:group>
            </w:pict>
          </mc:Fallback>
        </mc:AlternateContent>
      </w:r>
      <w:r>
        <w:rPr>
          <w:noProof/>
          <w:color w:val="C4BC96" w:themeColor="background2" w:themeShade="BF"/>
          <w:sz w:val="32"/>
          <w:szCs w:val="32"/>
          <w:lang w:val="en-US" w:eastAsia="zh-TW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3AF2675A" wp14:editId="436BCFCA">
                <wp:simplePos x="0" y="0"/>
                <wp:positionH relativeFrom="page">
                  <wp:posOffset>549275</wp:posOffset>
                </wp:positionH>
                <wp:positionV relativeFrom="page">
                  <wp:posOffset>7661910</wp:posOffset>
                </wp:positionV>
                <wp:extent cx="6459220" cy="694690"/>
                <wp:effectExtent l="6350" t="3810" r="1905" b="6350"/>
                <wp:wrapNone/>
                <wp:docPr id="11062488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69469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360" w:type="dxa"/>
                                <w:right w:w="36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93"/>
                              <w:gridCol w:w="7574"/>
                            </w:tblGrid>
                            <w:tr w:rsidR="00801241" w14:paraId="7B808BF5" w14:textId="77777777" w:rsidTr="00A06F9C">
                              <w:trPr>
                                <w:trHeight w:val="1080"/>
                              </w:trPr>
                              <w:tc>
                                <w:tcPr>
                                  <w:tcW w:w="1000" w:type="pct"/>
                                  <w:shd w:val="clear" w:color="auto" w:fill="C00000"/>
                                  <w:vAlign w:val="center"/>
                                </w:tcPr>
                                <w:p w14:paraId="5C20AD31" w14:textId="03F4526D" w:rsidR="00801241" w:rsidRPr="00927E70" w:rsidRDefault="00801241" w:rsidP="00201315">
                                  <w:pPr>
                                    <w:pStyle w:val="NoSpacing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sz w:val="40"/>
                                      <w:szCs w:val="40"/>
                                    </w:rPr>
                                    <w:t>20</w:t>
                                  </w:r>
                                  <w:r w:rsidR="002C0FC6"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="00677FE0"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000" w:type="pct"/>
                                  <w:shd w:val="clear" w:color="auto" w:fill="17365D" w:themeFill="text2" w:themeFillShade="BF"/>
                                  <w:vAlign w:val="center"/>
                                </w:tcPr>
                                <w:p w14:paraId="6CA11A73" w14:textId="77777777" w:rsidR="00801241" w:rsidRPr="00927E70" w:rsidRDefault="00801241" w:rsidP="00C67B76">
                                  <w:pPr>
                                    <w:pStyle w:val="NoSpacing"/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color w:val="FFFFF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color w:val="FFFFFF"/>
                                      <w:sz w:val="40"/>
                                      <w:szCs w:val="48"/>
                                    </w:rPr>
                                    <w:t xml:space="preserve">10. </w:t>
                                  </w:r>
                                  <w:r w:rsidRPr="001C3878">
                                    <w:rPr>
                                      <w:rFonts w:asciiTheme="minorHAnsi" w:eastAsiaTheme="minorEastAsia" w:hAnsiTheme="minorHAnsi" w:cstheme="minorBidi"/>
                                      <w:smallCaps/>
                                      <w:color w:val="FFFFFF"/>
                                      <w:sz w:val="40"/>
                                      <w:szCs w:val="48"/>
                                    </w:rPr>
                                    <w:t>CAREER</w:t>
                                  </w:r>
                                </w:p>
                              </w:tc>
                            </w:tr>
                          </w:tbl>
                          <w:p w14:paraId="0D8642A6" w14:textId="77777777" w:rsidR="00801241" w:rsidRDefault="00801241" w:rsidP="00927E70">
                            <w:pPr>
                              <w:pStyle w:val="NoSpacing"/>
                              <w:spacing w:line="14" w:lineRule="exact"/>
                            </w:pPr>
                          </w:p>
                        </w:txbxContent>
                      </wps:txbx>
                      <wps:bodyPr rot="0" vert="horz" wrap="square" lIns="228600" tIns="0" rIns="2286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2675A" id="Rectangle 62" o:spid="_x0000_s1026" style="position:absolute;left:0;text-align:left;margin-left:43.25pt;margin-top:603.3pt;width:508.6pt;height:54.7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" o:allowincell="f" fillcolor="#a5a5a5" stroked="f">
                <v:fill opacity="58853f"/>
                <v:textbox style="mso-fit-shape-to-text:t" inset="18pt,0,18pt,0">
                  <w:txbxContent>
                    <w:tbl>
                      <w:tblPr>
                        <w:tblW w:w="5000" w:type="pct"/>
                        <w:tblCellMar>
                          <w:left w:w="360" w:type="dxa"/>
                          <w:right w:w="36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93"/>
                        <w:gridCol w:w="7574"/>
                      </w:tblGrid>
                      <w:tr w:rsidR="00801241" w14:paraId="7B808BF5" w14:textId="77777777" w:rsidTr="00A06F9C">
                        <w:trPr>
                          <w:trHeight w:val="1080"/>
                        </w:trPr>
                        <w:tc>
                          <w:tcPr>
                            <w:tcW w:w="1000" w:type="pct"/>
                            <w:shd w:val="clear" w:color="auto" w:fill="C00000"/>
                            <w:vAlign w:val="center"/>
                          </w:tcPr>
                          <w:p w14:paraId="5C20AD31" w14:textId="03F4526D" w:rsidR="00801241" w:rsidRPr="00927E70" w:rsidRDefault="00801241" w:rsidP="00201315">
                            <w:pPr>
                              <w:pStyle w:val="NoSpacing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  <w:smallCaps/>
                                <w:sz w:val="40"/>
                                <w:szCs w:val="40"/>
                              </w:rPr>
                              <w:t>20</w:t>
                            </w:r>
                            <w:r w:rsidR="002C0FC6">
                              <w:rPr>
                                <w:rFonts w:asciiTheme="minorHAnsi" w:eastAsiaTheme="minorEastAsia" w:hAnsiTheme="minorHAnsi" w:cstheme="minorBidi"/>
                                <w:smallCaps/>
                                <w:sz w:val="40"/>
                                <w:szCs w:val="40"/>
                              </w:rPr>
                              <w:t>2</w:t>
                            </w:r>
                            <w:r w:rsidR="00677FE0">
                              <w:rPr>
                                <w:rFonts w:asciiTheme="minorHAnsi" w:eastAsiaTheme="minorEastAsia" w:hAnsiTheme="minorHAnsi" w:cstheme="minorBidi"/>
                                <w:smallCaps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000" w:type="pct"/>
                            <w:shd w:val="clear" w:color="auto" w:fill="17365D" w:themeFill="text2" w:themeFillShade="BF"/>
                            <w:vAlign w:val="center"/>
                          </w:tcPr>
                          <w:p w14:paraId="6CA11A73" w14:textId="77777777" w:rsidR="00801241" w:rsidRPr="00927E70" w:rsidRDefault="00801241" w:rsidP="00C67B76">
                            <w:pPr>
                              <w:pStyle w:val="NoSpacing"/>
                              <w:rPr>
                                <w:rFonts w:asciiTheme="minorHAnsi" w:eastAsiaTheme="minorEastAsia" w:hAnsiTheme="minorHAnsi" w:cstheme="minorBidi"/>
                                <w:small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  <w:smallCaps/>
                                <w:color w:val="FFFFFF"/>
                                <w:sz w:val="40"/>
                                <w:szCs w:val="48"/>
                              </w:rPr>
                              <w:t xml:space="preserve">10. </w:t>
                            </w:r>
                            <w:r w:rsidRPr="001C3878">
                              <w:rPr>
                                <w:rFonts w:asciiTheme="minorHAnsi" w:eastAsiaTheme="minorEastAsia" w:hAnsiTheme="minorHAnsi" w:cstheme="minorBidi"/>
                                <w:smallCaps/>
                                <w:color w:val="FFFFFF"/>
                                <w:sz w:val="40"/>
                                <w:szCs w:val="48"/>
                              </w:rPr>
                              <w:t>CAREER</w:t>
                            </w:r>
                          </w:p>
                        </w:tc>
                      </w:tr>
                    </w:tbl>
                    <w:p w14:paraId="0D8642A6" w14:textId="77777777" w:rsidR="00801241" w:rsidRDefault="00801241" w:rsidP="00927E70">
                      <w:pPr>
                        <w:pStyle w:val="NoSpacing"/>
                        <w:spacing w:line="14" w:lineRule="exac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55FF146" w14:textId="77777777" w:rsidR="00136AE4" w:rsidRPr="00136AE4" w:rsidRDefault="00136AE4" w:rsidP="000F4257">
      <w:pPr>
        <w:spacing w:line="480" w:lineRule="auto"/>
        <w:rPr>
          <w:rFonts w:ascii="Verdana" w:hAnsi="Verdana"/>
          <w:b/>
          <w:color w:val="C00000"/>
          <w:sz w:val="20"/>
          <w:szCs w:val="20"/>
        </w:rPr>
      </w:pPr>
      <w:r w:rsidRPr="00136AE4">
        <w:rPr>
          <w:rFonts w:ascii="Verdana" w:hAnsi="Verdana"/>
          <w:b/>
          <w:color w:val="C00000"/>
          <w:sz w:val="20"/>
          <w:szCs w:val="20"/>
        </w:rPr>
        <w:lastRenderedPageBreak/>
        <w:t>CRITERIA</w:t>
      </w:r>
    </w:p>
    <w:p w14:paraId="0CB7F37C" w14:textId="77777777" w:rsidR="00136AE4" w:rsidRPr="00136AE4" w:rsidRDefault="00136AE4" w:rsidP="000F4257">
      <w:pPr>
        <w:spacing w:line="480" w:lineRule="auto"/>
        <w:rPr>
          <w:rFonts w:ascii="Verdana" w:hAnsi="Verdana"/>
          <w:color w:val="000000" w:themeColor="text1"/>
          <w:sz w:val="20"/>
          <w:szCs w:val="20"/>
        </w:rPr>
      </w:pPr>
      <w:r w:rsidRPr="00136AE4">
        <w:rPr>
          <w:rFonts w:ascii="Verdana" w:hAnsi="Verdana"/>
          <w:color w:val="000000" w:themeColor="text1"/>
          <w:sz w:val="20"/>
          <w:szCs w:val="20"/>
        </w:rPr>
        <w:t>The evidence in this book meet</w:t>
      </w:r>
      <w:r>
        <w:rPr>
          <w:rFonts w:ascii="Verdana" w:hAnsi="Verdana"/>
          <w:color w:val="000000" w:themeColor="text1"/>
          <w:sz w:val="20"/>
          <w:szCs w:val="20"/>
        </w:rPr>
        <w:t>s</w:t>
      </w:r>
      <w:r w:rsidRPr="00136AE4">
        <w:rPr>
          <w:rFonts w:ascii="Verdana" w:hAnsi="Verdana"/>
          <w:color w:val="000000" w:themeColor="text1"/>
          <w:sz w:val="20"/>
          <w:szCs w:val="20"/>
        </w:rPr>
        <w:t xml:space="preserve"> the following criteria:</w:t>
      </w:r>
    </w:p>
    <w:p w14:paraId="0804827D" w14:textId="77777777" w:rsidR="00136AE4" w:rsidRDefault="00136AE4" w:rsidP="000F4257">
      <w:pPr>
        <w:spacing w:line="480" w:lineRule="auto"/>
        <w:rPr>
          <w:rFonts w:ascii="Verdana" w:hAnsi="Verdana"/>
          <w:b/>
          <w:color w:val="C00000"/>
          <w:sz w:val="20"/>
          <w:szCs w:val="20"/>
        </w:rPr>
      </w:pPr>
    </w:p>
    <w:p w14:paraId="300EAFDB" w14:textId="77777777" w:rsidR="00B9688C" w:rsidRDefault="00B9688C" w:rsidP="00B9688C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Plan &amp; Develop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3E7D321C" w14:textId="77777777" w:rsidR="00B9688C" w:rsidRDefault="00B9688C" w:rsidP="00B9688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Career Understanding</w:t>
      </w:r>
      <w:r w:rsidR="00801241">
        <w:rPr>
          <w:rFonts w:ascii="Verdana" w:hAnsi="Verdana"/>
          <w:sz w:val="20"/>
          <w:szCs w:val="20"/>
        </w:rPr>
        <w:t>: Learning Outcome 1.1 – 1.3</w:t>
      </w:r>
    </w:p>
    <w:p w14:paraId="63F835EF" w14:textId="77777777" w:rsidR="00B9688C" w:rsidRDefault="00B9688C" w:rsidP="00B9688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Career</w:t>
      </w:r>
      <w:r w:rsidRPr="00B9688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Understanding</w:t>
      </w:r>
      <w:r w:rsidR="00801241">
        <w:rPr>
          <w:rFonts w:ascii="Verdana" w:hAnsi="Verdana"/>
          <w:sz w:val="20"/>
          <w:szCs w:val="20"/>
        </w:rPr>
        <w:t>: Learning Outcome 2.1 – 2.4</w:t>
      </w:r>
    </w:p>
    <w:p w14:paraId="443A02E4" w14:textId="77777777" w:rsidR="00B9688C" w:rsidRDefault="00B9688C" w:rsidP="000F4257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008DC258" w14:textId="77777777" w:rsidR="00136AE4" w:rsidRPr="00136AE4" w:rsidRDefault="00136AE4" w:rsidP="000F4257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136AE4">
        <w:rPr>
          <w:rFonts w:ascii="Verdana" w:hAnsi="Verdana"/>
          <w:color w:val="C00000"/>
          <w:sz w:val="20"/>
          <w:szCs w:val="20"/>
          <w:u w:val="single"/>
        </w:rPr>
        <w:t>Ambition Statements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7</w:t>
      </w:r>
    </w:p>
    <w:p w14:paraId="59655174" w14:textId="77777777" w:rsidR="00136AE4" w:rsidRDefault="000A2A8A" w:rsidP="000F4257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Career </w:t>
      </w:r>
      <w:r w:rsidR="00204DF0">
        <w:rPr>
          <w:rFonts w:ascii="Verdana" w:hAnsi="Verdana"/>
          <w:sz w:val="20"/>
          <w:szCs w:val="20"/>
        </w:rPr>
        <w:t>Achieving</w:t>
      </w:r>
      <w:r w:rsidR="00801241">
        <w:rPr>
          <w:rFonts w:ascii="Verdana" w:hAnsi="Verdana"/>
          <w:sz w:val="20"/>
          <w:szCs w:val="20"/>
        </w:rPr>
        <w:t>: Learning Outcome 1.1 – 1.4</w:t>
      </w:r>
    </w:p>
    <w:p w14:paraId="1EF2C4C8" w14:textId="77777777" w:rsidR="00136AE4" w:rsidRDefault="000A2A8A" w:rsidP="000F4257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Career </w:t>
      </w:r>
      <w:r w:rsidR="00204DF0">
        <w:rPr>
          <w:rFonts w:ascii="Verdana" w:hAnsi="Verdana"/>
          <w:sz w:val="20"/>
          <w:szCs w:val="20"/>
        </w:rPr>
        <w:t>Achieving</w:t>
      </w:r>
      <w:r w:rsidR="00136AE4">
        <w:rPr>
          <w:rFonts w:ascii="Verdana" w:hAnsi="Verdana"/>
          <w:sz w:val="20"/>
          <w:szCs w:val="20"/>
        </w:rPr>
        <w:t>: Learn</w:t>
      </w:r>
      <w:r w:rsidR="00B06CF6">
        <w:rPr>
          <w:rFonts w:ascii="Verdana" w:hAnsi="Verdana"/>
          <w:sz w:val="20"/>
          <w:szCs w:val="20"/>
        </w:rPr>
        <w:t xml:space="preserve">ing Outcome </w:t>
      </w:r>
      <w:r w:rsidR="00801241">
        <w:rPr>
          <w:rFonts w:ascii="Verdana" w:hAnsi="Verdana"/>
          <w:sz w:val="20"/>
          <w:szCs w:val="20"/>
        </w:rPr>
        <w:t>2.1 – 2.5</w:t>
      </w:r>
    </w:p>
    <w:p w14:paraId="6273F256" w14:textId="77777777" w:rsidR="00B06CF6" w:rsidRDefault="00B06CF6" w:rsidP="000F4257">
      <w:pPr>
        <w:spacing w:line="360" w:lineRule="auto"/>
        <w:rPr>
          <w:rFonts w:ascii="Verdana" w:hAnsi="Verdana"/>
          <w:sz w:val="20"/>
          <w:szCs w:val="20"/>
        </w:rPr>
      </w:pPr>
    </w:p>
    <w:p w14:paraId="1524CA9A" w14:textId="77777777" w:rsidR="00B06CF6" w:rsidRPr="00136AE4" w:rsidRDefault="00B06CF6" w:rsidP="00B06CF6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Career Review Evaluation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11</w:t>
      </w:r>
    </w:p>
    <w:p w14:paraId="3F7D2500" w14:textId="77777777" w:rsidR="00B06CF6" w:rsidRPr="00136AE4" w:rsidRDefault="00B06CF6" w:rsidP="00B06CF6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Career </w:t>
      </w:r>
      <w:r w:rsidR="00204DF0">
        <w:rPr>
          <w:rFonts w:ascii="Verdana" w:hAnsi="Verdana"/>
          <w:sz w:val="20"/>
          <w:szCs w:val="20"/>
        </w:rPr>
        <w:t>Achieving</w:t>
      </w:r>
      <w:r w:rsidR="00801241">
        <w:rPr>
          <w:rFonts w:ascii="Verdana" w:hAnsi="Verdana"/>
          <w:sz w:val="20"/>
          <w:szCs w:val="20"/>
        </w:rPr>
        <w:t>: Learning Outcome 2.3</w:t>
      </w:r>
    </w:p>
    <w:p w14:paraId="3F014D89" w14:textId="77777777" w:rsidR="00B9688C" w:rsidRDefault="00B9688C" w:rsidP="000F4257">
      <w:pPr>
        <w:spacing w:line="480" w:lineRule="auto"/>
        <w:rPr>
          <w:rFonts w:ascii="Verdana" w:hAnsi="Verdana"/>
          <w:sz w:val="20"/>
          <w:szCs w:val="20"/>
        </w:rPr>
      </w:pPr>
    </w:p>
    <w:p w14:paraId="3008671F" w14:textId="77777777" w:rsidR="00B9688C" w:rsidRDefault="00B9688C" w:rsidP="00B9688C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Knowledge Questions – </w:t>
      </w:r>
      <w:r w:rsidR="00D74840">
        <w:rPr>
          <w:rFonts w:ascii="Verdana" w:hAnsi="Verdana"/>
          <w:color w:val="C00000"/>
          <w:sz w:val="20"/>
          <w:szCs w:val="20"/>
          <w:u w:val="single"/>
        </w:rPr>
        <w:t>Financial Planning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12</w:t>
      </w:r>
    </w:p>
    <w:p w14:paraId="4D68EEBF" w14:textId="77777777" w:rsidR="00B9688C" w:rsidRPr="00136AE4" w:rsidRDefault="00B9688C" w:rsidP="00B9688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Career Understanding: Learni</w:t>
      </w:r>
      <w:r w:rsidR="000A05F2">
        <w:rPr>
          <w:rFonts w:ascii="Verdana" w:hAnsi="Verdana"/>
          <w:sz w:val="20"/>
          <w:szCs w:val="20"/>
        </w:rPr>
        <w:t>ng Outcome 3.1</w:t>
      </w:r>
      <w:r w:rsidR="00801241">
        <w:rPr>
          <w:rFonts w:ascii="Verdana" w:hAnsi="Verdana"/>
          <w:sz w:val="20"/>
          <w:szCs w:val="20"/>
        </w:rPr>
        <w:t xml:space="preserve"> – 3.5</w:t>
      </w:r>
    </w:p>
    <w:p w14:paraId="4D9BF119" w14:textId="77777777" w:rsidR="00136AE4" w:rsidRPr="00136AE4" w:rsidRDefault="00136AE4" w:rsidP="000F4257">
      <w:pPr>
        <w:spacing w:line="480" w:lineRule="auto"/>
        <w:rPr>
          <w:rFonts w:ascii="Verdana" w:hAnsi="Verdana"/>
          <w:sz w:val="20"/>
          <w:szCs w:val="20"/>
        </w:rPr>
      </w:pPr>
      <w:r w:rsidRPr="00136AE4">
        <w:rPr>
          <w:rFonts w:ascii="Verdana" w:hAnsi="Verdana"/>
          <w:sz w:val="20"/>
          <w:szCs w:val="20"/>
        </w:rPr>
        <w:tab/>
      </w:r>
      <w:r w:rsidRPr="00136AE4">
        <w:rPr>
          <w:rFonts w:ascii="Verdana" w:hAnsi="Verdana"/>
          <w:sz w:val="20"/>
          <w:szCs w:val="20"/>
        </w:rPr>
        <w:tab/>
      </w:r>
      <w:r w:rsidRPr="00136AE4">
        <w:rPr>
          <w:rFonts w:ascii="Verdana" w:hAnsi="Verdana"/>
          <w:sz w:val="20"/>
          <w:szCs w:val="20"/>
        </w:rPr>
        <w:tab/>
      </w:r>
      <w:r w:rsidRPr="00136AE4">
        <w:rPr>
          <w:rFonts w:ascii="Verdana" w:hAnsi="Verdana"/>
          <w:sz w:val="20"/>
          <w:szCs w:val="20"/>
        </w:rPr>
        <w:tab/>
      </w:r>
    </w:p>
    <w:p w14:paraId="727D3282" w14:textId="77777777" w:rsidR="00136AE4" w:rsidRPr="00136AE4" w:rsidRDefault="00136AE4" w:rsidP="000F4257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136AE4">
        <w:rPr>
          <w:rFonts w:ascii="Verdana" w:hAnsi="Verdana"/>
          <w:color w:val="C00000"/>
          <w:sz w:val="20"/>
          <w:szCs w:val="20"/>
          <w:u w:val="single"/>
        </w:rPr>
        <w:t>Financial Plan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14</w:t>
      </w:r>
    </w:p>
    <w:p w14:paraId="48078AAE" w14:textId="77777777" w:rsidR="00136AE4" w:rsidRPr="00136AE4" w:rsidRDefault="000A2A8A" w:rsidP="000F4257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Career </w:t>
      </w:r>
      <w:r w:rsidR="00204DF0">
        <w:rPr>
          <w:rFonts w:ascii="Verdana" w:hAnsi="Verdana"/>
          <w:sz w:val="20"/>
          <w:szCs w:val="20"/>
        </w:rPr>
        <w:t>Achieving</w:t>
      </w:r>
      <w:r w:rsidR="00136AE4">
        <w:rPr>
          <w:rFonts w:ascii="Verdana" w:hAnsi="Verdana"/>
          <w:sz w:val="20"/>
          <w:szCs w:val="20"/>
        </w:rPr>
        <w:t>: Learning Outcome 3.1</w:t>
      </w:r>
      <w:r w:rsidR="00801241">
        <w:rPr>
          <w:rFonts w:ascii="Verdana" w:hAnsi="Verdana"/>
          <w:sz w:val="20"/>
          <w:szCs w:val="20"/>
        </w:rPr>
        <w:t xml:space="preserve"> – 3.3</w:t>
      </w:r>
    </w:p>
    <w:p w14:paraId="64600CF3" w14:textId="77777777" w:rsidR="00136AE4" w:rsidRDefault="00136AE4" w:rsidP="000F4257">
      <w:pPr>
        <w:spacing w:line="480" w:lineRule="auto"/>
        <w:rPr>
          <w:rFonts w:ascii="Verdana" w:hAnsi="Verdana"/>
          <w:sz w:val="20"/>
          <w:szCs w:val="20"/>
        </w:rPr>
      </w:pPr>
    </w:p>
    <w:p w14:paraId="53DDBB04" w14:textId="77777777" w:rsidR="00075453" w:rsidRDefault="00075453" w:rsidP="00075453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Finance Manage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15</w:t>
      </w:r>
    </w:p>
    <w:p w14:paraId="7C5C6224" w14:textId="77777777" w:rsidR="00B9688C" w:rsidRDefault="00B9688C" w:rsidP="00B9688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Career</w:t>
      </w:r>
      <w:r w:rsidRPr="00B9688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Understanding</w:t>
      </w:r>
      <w:r w:rsidR="000A05F2">
        <w:rPr>
          <w:rFonts w:ascii="Verdana" w:hAnsi="Verdana"/>
          <w:sz w:val="20"/>
          <w:szCs w:val="20"/>
        </w:rPr>
        <w:t>: Learning Outcome 4</w:t>
      </w:r>
      <w:r w:rsidRPr="00136AE4">
        <w:rPr>
          <w:rFonts w:ascii="Verdana" w:hAnsi="Verdana"/>
          <w:sz w:val="20"/>
          <w:szCs w:val="20"/>
        </w:rPr>
        <w:t>.1</w:t>
      </w:r>
      <w:r w:rsidR="00801241">
        <w:rPr>
          <w:rFonts w:ascii="Verdana" w:hAnsi="Verdana"/>
          <w:sz w:val="20"/>
          <w:szCs w:val="20"/>
        </w:rPr>
        <w:t xml:space="preserve"> – 4.3</w:t>
      </w:r>
    </w:p>
    <w:p w14:paraId="7F2DE92C" w14:textId="77777777" w:rsidR="00136AE4" w:rsidRDefault="00136AE4" w:rsidP="000F4257">
      <w:pPr>
        <w:spacing w:line="48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1F5744FB" w14:textId="77777777" w:rsidR="00136AE4" w:rsidRPr="00136AE4" w:rsidRDefault="00136AE4" w:rsidP="000F4257">
      <w:pPr>
        <w:spacing w:line="36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136AE4">
        <w:rPr>
          <w:rFonts w:ascii="Verdana" w:hAnsi="Verdana"/>
          <w:color w:val="C00000"/>
          <w:sz w:val="20"/>
          <w:szCs w:val="20"/>
          <w:u w:val="single"/>
        </w:rPr>
        <w:t>Financial Plan Review</w:t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</w:r>
      <w:r w:rsidR="00A33C78">
        <w:rPr>
          <w:rFonts w:ascii="Verdana" w:hAnsi="Verdana"/>
          <w:color w:val="C00000"/>
          <w:sz w:val="20"/>
          <w:szCs w:val="20"/>
          <w:u w:val="single"/>
        </w:rPr>
        <w:tab/>
        <w:t>Page 17</w:t>
      </w:r>
    </w:p>
    <w:p w14:paraId="71FE1EBB" w14:textId="77777777" w:rsidR="00136AE4" w:rsidRPr="00136AE4" w:rsidRDefault="000A2A8A" w:rsidP="000F4257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Career </w:t>
      </w:r>
      <w:r w:rsidR="00204DF0">
        <w:rPr>
          <w:rFonts w:ascii="Verdana" w:hAnsi="Verdana"/>
          <w:sz w:val="20"/>
          <w:szCs w:val="20"/>
        </w:rPr>
        <w:t>Achieving</w:t>
      </w:r>
      <w:r w:rsidR="00136AE4" w:rsidRPr="00136AE4">
        <w:rPr>
          <w:rFonts w:ascii="Verdana" w:hAnsi="Verdana"/>
          <w:sz w:val="20"/>
          <w:szCs w:val="20"/>
        </w:rPr>
        <w:t>: Learni</w:t>
      </w:r>
      <w:r w:rsidR="00136AE4">
        <w:rPr>
          <w:rFonts w:ascii="Verdana" w:hAnsi="Verdana"/>
          <w:sz w:val="20"/>
          <w:szCs w:val="20"/>
        </w:rPr>
        <w:t>ng Outcome 3</w:t>
      </w:r>
      <w:r w:rsidR="00136AE4" w:rsidRPr="00136AE4">
        <w:rPr>
          <w:rFonts w:ascii="Verdana" w:hAnsi="Verdana"/>
          <w:sz w:val="20"/>
          <w:szCs w:val="20"/>
        </w:rPr>
        <w:t>.5</w:t>
      </w:r>
    </w:p>
    <w:p w14:paraId="3CEDEC10" w14:textId="1D36B71C" w:rsidR="00136AE4" w:rsidRDefault="00136AE4" w:rsidP="000F4257">
      <w:pPr>
        <w:spacing w:line="480" w:lineRule="auto"/>
        <w:rPr>
          <w:rFonts w:ascii="Verdana" w:hAnsi="Verdana"/>
          <w:sz w:val="20"/>
          <w:szCs w:val="20"/>
        </w:rPr>
      </w:pPr>
    </w:p>
    <w:p w14:paraId="571B67EA" w14:textId="3EB7AF36" w:rsidR="00F34D5B" w:rsidRPr="00F34D5B" w:rsidRDefault="00F34D5B" w:rsidP="000F4257">
      <w:pPr>
        <w:spacing w:line="480" w:lineRule="auto"/>
        <w:rPr>
          <w:rFonts w:ascii="Verdana" w:hAnsi="Verdana"/>
          <w:b/>
          <w:sz w:val="20"/>
          <w:szCs w:val="20"/>
        </w:rPr>
      </w:pPr>
      <w:r w:rsidRPr="00F34D5B">
        <w:rPr>
          <w:rFonts w:ascii="Verdana" w:hAnsi="Verdana"/>
          <w:b/>
          <w:sz w:val="20"/>
          <w:szCs w:val="20"/>
        </w:rPr>
        <w:t>Career</w:t>
      </w:r>
    </w:p>
    <w:p w14:paraId="737F78A7" w14:textId="7AA03A84" w:rsidR="0086285A" w:rsidRPr="0086285A" w:rsidRDefault="0086285A" w:rsidP="00D213BA">
      <w:pPr>
        <w:rPr>
          <w:rFonts w:ascii="Verdana" w:hAnsi="Verdana"/>
          <w:sz w:val="20"/>
          <w:szCs w:val="20"/>
        </w:rPr>
      </w:pPr>
      <w:r w:rsidRPr="0086285A">
        <w:rPr>
          <w:rFonts w:ascii="Verdana" w:hAnsi="Verdana"/>
          <w:sz w:val="20"/>
          <w:szCs w:val="20"/>
        </w:rPr>
        <w:t xml:space="preserve">Please note that in the context of this workbook, career us used to mean </w:t>
      </w:r>
      <w:r>
        <w:rPr>
          <w:rFonts w:ascii="Verdana" w:hAnsi="Verdana"/>
          <w:sz w:val="20"/>
          <w:szCs w:val="20"/>
        </w:rPr>
        <w:t xml:space="preserve">a sporting career, i.e. not a job that pays money. We recognise that </w:t>
      </w:r>
      <w:proofErr w:type="gramStart"/>
      <w:r>
        <w:rPr>
          <w:rFonts w:ascii="Verdana" w:hAnsi="Verdana"/>
          <w:sz w:val="20"/>
          <w:szCs w:val="20"/>
        </w:rPr>
        <w:t>the majority of</w:t>
      </w:r>
      <w:proofErr w:type="gramEnd"/>
      <w:r>
        <w:rPr>
          <w:rFonts w:ascii="Verdana" w:hAnsi="Verdana"/>
          <w:sz w:val="20"/>
          <w:szCs w:val="20"/>
        </w:rPr>
        <w:t xml:space="preserve"> athletes </w:t>
      </w:r>
      <w:proofErr w:type="gramStart"/>
      <w:r>
        <w:rPr>
          <w:rFonts w:ascii="Verdana" w:hAnsi="Verdana"/>
          <w:sz w:val="20"/>
          <w:szCs w:val="20"/>
        </w:rPr>
        <w:t>are not able to</w:t>
      </w:r>
      <w:proofErr w:type="gramEnd"/>
      <w:r>
        <w:rPr>
          <w:rFonts w:ascii="Verdana" w:hAnsi="Verdana"/>
          <w:sz w:val="20"/>
          <w:szCs w:val="20"/>
        </w:rPr>
        <w:t xml:space="preserve"> earn enough to live on by doing their sport, therefore most will have a dual-career plan</w:t>
      </w:r>
      <w:r w:rsidR="00647143">
        <w:rPr>
          <w:rFonts w:ascii="Verdana" w:hAnsi="Verdana"/>
          <w:sz w:val="20"/>
          <w:szCs w:val="20"/>
        </w:rPr>
        <w:t xml:space="preserve"> with education or work. The workbook also </w:t>
      </w:r>
      <w:r w:rsidR="00F34D5B">
        <w:rPr>
          <w:rFonts w:ascii="Verdana" w:hAnsi="Verdana"/>
          <w:sz w:val="20"/>
          <w:szCs w:val="20"/>
        </w:rPr>
        <w:t>refers</w:t>
      </w:r>
      <w:r w:rsidR="00647143">
        <w:rPr>
          <w:rFonts w:ascii="Verdana" w:hAnsi="Verdana"/>
          <w:sz w:val="20"/>
          <w:szCs w:val="20"/>
        </w:rPr>
        <w:t xml:space="preserve"> to alternative </w:t>
      </w:r>
      <w:proofErr w:type="gramStart"/>
      <w:r w:rsidR="00647143">
        <w:rPr>
          <w:rFonts w:ascii="Verdana" w:hAnsi="Verdana"/>
          <w:sz w:val="20"/>
          <w:szCs w:val="20"/>
        </w:rPr>
        <w:t>career,</w:t>
      </w:r>
      <w:proofErr w:type="gramEnd"/>
      <w:r w:rsidR="00647143">
        <w:rPr>
          <w:rFonts w:ascii="Verdana" w:hAnsi="Verdana"/>
          <w:sz w:val="20"/>
          <w:szCs w:val="20"/>
        </w:rPr>
        <w:t xml:space="preserve"> this is instead of training for high performance. </w:t>
      </w:r>
    </w:p>
    <w:p w14:paraId="2D97993A" w14:textId="77777777" w:rsidR="0086285A" w:rsidRDefault="0086285A" w:rsidP="00D213BA"/>
    <w:p w14:paraId="02C8C757" w14:textId="77777777" w:rsidR="0086285A" w:rsidRDefault="0086285A" w:rsidP="00D213BA"/>
    <w:p w14:paraId="0E85ECAB" w14:textId="2BDE1B44" w:rsidR="00F63A8C" w:rsidRDefault="00927E70" w:rsidP="00D213BA">
      <w:r>
        <w:br w:type="page"/>
      </w:r>
    </w:p>
    <w:p w14:paraId="42D52135" w14:textId="77777777" w:rsidR="00F63A8C" w:rsidRDefault="00F63A8C" w:rsidP="00D213BA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PLAN &amp; DEVELOP</w:t>
      </w:r>
    </w:p>
    <w:p w14:paraId="0567B3DE" w14:textId="77777777" w:rsidR="00F63A8C" w:rsidRDefault="00F63A8C" w:rsidP="00D213BA"/>
    <w:p w14:paraId="766BF54E" w14:textId="77777777" w:rsidR="00C67F2F" w:rsidRDefault="00C67F2F" w:rsidP="00D213BA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16D24D66" w14:textId="77777777" w:rsidTr="00801241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6AEB13E" w14:textId="5944DACE" w:rsidR="00F63A8C" w:rsidRPr="00801241" w:rsidRDefault="00801241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P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realities of an athlete perfo</w:t>
            </w:r>
            <w:r w:rsidR="007D1CE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</w:t>
            </w:r>
            <w:r w:rsidRP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ming at the highest level in their sport:</w:t>
            </w:r>
          </w:p>
        </w:tc>
      </w:tr>
      <w:tr w:rsidR="00F63A8C" w14:paraId="4184DA53" w14:textId="77777777" w:rsidTr="00C67F2F">
        <w:tc>
          <w:tcPr>
            <w:tcW w:w="9781" w:type="dxa"/>
            <w:gridSpan w:val="4"/>
            <w:vAlign w:val="center"/>
          </w:tcPr>
          <w:p w14:paraId="1CF00C89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1DAC60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6AB917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4B7582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E7C102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E46031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4AF206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3388D3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14ECC9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CC8C9F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3B930C" w14:textId="77777777" w:rsidR="00F63A8C" w:rsidRDefault="00F63A8C" w:rsidP="00C67F2F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1FA92BC0" w14:textId="77777777" w:rsidTr="00C67F2F">
        <w:trPr>
          <w:trHeight w:val="541"/>
        </w:trPr>
        <w:tc>
          <w:tcPr>
            <w:tcW w:w="1843" w:type="dxa"/>
            <w:vAlign w:val="center"/>
          </w:tcPr>
          <w:p w14:paraId="20B86704" w14:textId="16FB30E6" w:rsidR="00F63A8C" w:rsidRPr="007F11CB" w:rsidRDefault="001805E0" w:rsidP="00C67F2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1" locked="0" layoutInCell="1" allowOverlap="1" wp14:anchorId="0073AE0F" wp14:editId="3ABA452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1677524093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2C60A" id="Rectangle 78" o:spid="_x0000_s1026" style="position:absolute;margin-left:61.55pt;margin-top:1.75pt;width:16.85pt;height:15.9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D54B528" w14:textId="15DCF0D1" w:rsidR="00F63A8C" w:rsidRPr="007F11CB" w:rsidRDefault="001805E0" w:rsidP="00C67F2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70E91810" wp14:editId="2AD0586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907831382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E0D18" id="Rectangle 79" o:spid="_x0000_s1026" style="position:absolute;margin-left:58.75pt;margin-top:-1.6pt;width:16.85pt;height:15.9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5B69BEC" w14:textId="77777777" w:rsidR="00F63A8C" w:rsidRPr="007F11CB" w:rsidRDefault="00F63A8C" w:rsidP="00C67F2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9885ECA" w14:textId="77777777" w:rsidR="00F63A8C" w:rsidRPr="007F11CB" w:rsidRDefault="00F63A8C" w:rsidP="00C67F2F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76D958CD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3800195A" w14:textId="1BD5D9B3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Explain why it is important to have a plan that covers both a </w:t>
            </w:r>
            <w:r w:rsidR="00647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career or combination of activities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as an elite athlete and alternative careers: </w:t>
            </w:r>
          </w:p>
        </w:tc>
      </w:tr>
      <w:tr w:rsidR="00F63A8C" w14:paraId="7CE6259E" w14:textId="77777777" w:rsidTr="00F63A8C">
        <w:trPr>
          <w:jc w:val="center"/>
        </w:trPr>
        <w:tc>
          <w:tcPr>
            <w:tcW w:w="9781" w:type="dxa"/>
            <w:gridSpan w:val="4"/>
            <w:vAlign w:val="center"/>
          </w:tcPr>
          <w:p w14:paraId="0B3098C7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61B7C6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D40A95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A6E64C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DDC83A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573203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2667DF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6B9420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1E7FB9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16857D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0C0FD5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C84F4C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96E62F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096F2A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FA9325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EBDA10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19A009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1D3570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97DE0F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2EAD28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B5AAD9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68466F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62F70C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AC88B0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048F33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F6410A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29E83C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BF35B3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7C0BC4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DC1BDF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26004B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25B357CC" w14:textId="77777777" w:rsidTr="00F63A8C">
        <w:trPr>
          <w:trHeight w:val="541"/>
          <w:jc w:val="center"/>
        </w:trPr>
        <w:tc>
          <w:tcPr>
            <w:tcW w:w="1843" w:type="dxa"/>
            <w:vAlign w:val="center"/>
          </w:tcPr>
          <w:p w14:paraId="243E1FA7" w14:textId="06EC3057" w:rsidR="00F63A8C" w:rsidRPr="007F11CB" w:rsidRDefault="001805E0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1" allowOverlap="1" wp14:anchorId="394D1ADF" wp14:editId="57CA4CA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970" r="13970" b="12700"/>
                      <wp:wrapNone/>
                      <wp:docPr id="1492220521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45EA8" id="Rectangle 82" o:spid="_x0000_s1026" style="position:absolute;margin-left:61.55pt;margin-top:1.75pt;width:16.85pt;height:15.9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E5109E1" w14:textId="660581A9" w:rsidR="00F63A8C" w:rsidRPr="007F11CB" w:rsidRDefault="001805E0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5E0CA22B" wp14:editId="25771FA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890" r="12700" b="8255"/>
                      <wp:wrapNone/>
                      <wp:docPr id="334177379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A272F" id="Rectangle 83" o:spid="_x0000_s1026" style="position:absolute;margin-left:58.75pt;margin-top:-1.6pt;width:16.85pt;height:15.9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5F4F022" w14:textId="77777777" w:rsidR="00F63A8C" w:rsidRPr="007F11CB" w:rsidRDefault="00F63A8C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0ACF157" w14:textId="77777777" w:rsidR="00F63A8C" w:rsidRPr="007F11CB" w:rsidRDefault="00F63A8C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C3BE1A2" w14:textId="77777777" w:rsidR="00F63A8C" w:rsidRDefault="00F63A8C" w:rsidP="00D213BA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0B6A6B1F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04BEA5A" w14:textId="6D512E01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3.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067B4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  <w:proofErr w:type="gramEnd"/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Explain how an elite athlete assesses their own </w:t>
            </w:r>
            <w:r w:rsidR="00647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performance / athletic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potential and the range of people who can help them do this:</w:t>
            </w:r>
          </w:p>
        </w:tc>
      </w:tr>
      <w:tr w:rsidR="00F63A8C" w14:paraId="50C1C7AC" w14:textId="77777777" w:rsidTr="00F63A8C">
        <w:trPr>
          <w:jc w:val="center"/>
        </w:trPr>
        <w:tc>
          <w:tcPr>
            <w:tcW w:w="9781" w:type="dxa"/>
            <w:gridSpan w:val="4"/>
            <w:vAlign w:val="center"/>
          </w:tcPr>
          <w:p w14:paraId="0C9C315F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1ECA53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44B090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36590E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0358A3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6C23EF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AB3C94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3FA872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2DFD79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61DF8C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CA00D7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8ED8B3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1C2564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D354E1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6C16A0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ACDEA1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E58C8B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4DAA55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8C3FB1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7447B6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EFE5DD" w14:textId="77777777" w:rsidR="00801241" w:rsidRDefault="00801241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521377" w14:textId="77777777" w:rsidR="00F63A8C" w:rsidRDefault="00F63A8C" w:rsidP="00F63A8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1C16F71B" w14:textId="77777777" w:rsidTr="00F63A8C">
        <w:trPr>
          <w:trHeight w:val="541"/>
          <w:jc w:val="center"/>
        </w:trPr>
        <w:tc>
          <w:tcPr>
            <w:tcW w:w="1843" w:type="dxa"/>
            <w:vAlign w:val="center"/>
          </w:tcPr>
          <w:p w14:paraId="3515ECAC" w14:textId="533AE703" w:rsidR="00F63A8C" w:rsidRPr="007F11CB" w:rsidRDefault="001805E0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25B63E90" wp14:editId="6DBEFE9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2126181139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06AA2" id="Rectangle 80" o:spid="_x0000_s1026" style="position:absolute;margin-left:61.55pt;margin-top:1.75pt;width:16.85pt;height:15.9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5255E80" w14:textId="2AFE66E8" w:rsidR="00F63A8C" w:rsidRPr="007F11CB" w:rsidRDefault="001805E0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5B8AE637" wp14:editId="16B7F9F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836677284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BBDB" id="Rectangle 81" o:spid="_x0000_s1026" style="position:absolute;margin-left:58.75pt;margin-top:-1.6pt;width:16.85pt;height:15.9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5A70A13" w14:textId="77777777" w:rsidR="00F63A8C" w:rsidRPr="007F11CB" w:rsidRDefault="00F63A8C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43A4FE0" w14:textId="77777777" w:rsidR="00F63A8C" w:rsidRPr="007F11CB" w:rsidRDefault="00F63A8C" w:rsidP="00F63A8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8127929" w14:textId="77777777" w:rsidR="00F63A8C" w:rsidRDefault="00F63A8C" w:rsidP="00D213BA"/>
    <w:p w14:paraId="37BEF622" w14:textId="77777777" w:rsidR="00F63A8C" w:rsidRDefault="00F63A8C" w:rsidP="00F63A8C"/>
    <w:p w14:paraId="33F540D5" w14:textId="77777777" w:rsidR="00F63A8C" w:rsidRDefault="00F63A8C" w:rsidP="00F63A8C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38D0E4C3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2C4F3FC" w14:textId="77777777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4.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Identify the types of organisations and people who can help an elite athlete with their career options:</w:t>
            </w:r>
          </w:p>
        </w:tc>
      </w:tr>
      <w:tr w:rsidR="00F63A8C" w14:paraId="6CEA9CD2" w14:textId="77777777" w:rsidTr="00C67B76">
        <w:trPr>
          <w:jc w:val="center"/>
        </w:trPr>
        <w:tc>
          <w:tcPr>
            <w:tcW w:w="9781" w:type="dxa"/>
            <w:gridSpan w:val="4"/>
            <w:vAlign w:val="center"/>
          </w:tcPr>
          <w:p w14:paraId="40E4DAFE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B2070F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C59A8D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C6CD5E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C16731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A086AF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5BD72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596BAD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849F6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E3AD7A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82D53F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3BA702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82B863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E8A4CE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072975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CE574D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F81118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B4A3C2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FAFB60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8A9107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15F9B6FC" w14:textId="77777777" w:rsidTr="00C67B76">
        <w:trPr>
          <w:trHeight w:val="541"/>
          <w:jc w:val="center"/>
        </w:trPr>
        <w:tc>
          <w:tcPr>
            <w:tcW w:w="1843" w:type="dxa"/>
            <w:vAlign w:val="center"/>
          </w:tcPr>
          <w:p w14:paraId="7F8F17FA" w14:textId="2338E05E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1" locked="0" layoutInCell="1" allowOverlap="1" wp14:anchorId="7AAEA5E4" wp14:editId="5456DBB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1684335764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24DE6" id="Rectangle 86" o:spid="_x0000_s1026" style="position:absolute;margin-left:61.55pt;margin-top:1.75pt;width:16.85pt;height:15.9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F97BD0B" w14:textId="64120BC5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191F1AD6" wp14:editId="61AA79D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46269243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C66038" id="Rectangle 87" o:spid="_x0000_s1026" style="position:absolute;margin-left:58.75pt;margin-top:-1.6pt;width:16.85pt;height:15.9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B3C2623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D8FF011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7EDB04C" w14:textId="77777777" w:rsidR="00F63A8C" w:rsidRDefault="00F63A8C" w:rsidP="00D213BA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2FFC8CCA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49129C6" w14:textId="6AF25AD6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5.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Identify the structure of your own NGB pathwa</w:t>
            </w:r>
            <w:r w:rsidR="00647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y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F63A8C" w14:paraId="33B336F5" w14:textId="77777777" w:rsidTr="00C67B76">
        <w:trPr>
          <w:jc w:val="center"/>
        </w:trPr>
        <w:tc>
          <w:tcPr>
            <w:tcW w:w="9781" w:type="dxa"/>
            <w:gridSpan w:val="4"/>
            <w:vAlign w:val="center"/>
          </w:tcPr>
          <w:p w14:paraId="06B1DE87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B29CE8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3A7582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BAAE34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B9E0A7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EC1F64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7D0610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5E5945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939485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B56DBC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3FA0B5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0530AC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290610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DA438B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5DFA05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4D7971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38C5FC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101789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63A515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C0FDF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DB65FC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E46769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60128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1D7058C8" w14:textId="77777777" w:rsidTr="00C67B76">
        <w:trPr>
          <w:trHeight w:val="541"/>
          <w:jc w:val="center"/>
        </w:trPr>
        <w:tc>
          <w:tcPr>
            <w:tcW w:w="1843" w:type="dxa"/>
            <w:vAlign w:val="center"/>
          </w:tcPr>
          <w:p w14:paraId="7D502925" w14:textId="32D1663C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595532B9" wp14:editId="594B24D8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1430" r="13970" b="5715"/>
                      <wp:wrapNone/>
                      <wp:docPr id="260188709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66311" id="Rectangle 90" o:spid="_x0000_s1026" style="position:absolute;margin-left:61.55pt;margin-top:1.75pt;width:16.85pt;height:15.9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7476FF9" w14:textId="4A7C2120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3487B8C7" wp14:editId="1AD0774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1572267745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2DA96" id="Rectangle 91" o:spid="_x0000_s1026" style="position:absolute;margin-left:58.75pt;margin-top:-1.6pt;width:16.85pt;height:15.9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A9F5CED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EBCD627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A0AB67C" w14:textId="77777777" w:rsidR="00F63A8C" w:rsidRDefault="00F63A8C" w:rsidP="00D213BA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F63A8C" w:rsidRPr="002312E6" w14:paraId="2C1DDCDC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807BE58" w14:textId="458AD063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6.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Identify the types of training, skills</w:t>
            </w:r>
            <w:r w:rsidR="00647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,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knowledge</w:t>
            </w:r>
            <w:r w:rsidR="00647143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,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and qualifications that an elite athlete will need to follow their career plan:</w:t>
            </w:r>
          </w:p>
        </w:tc>
      </w:tr>
      <w:tr w:rsidR="00F63A8C" w14:paraId="3760F961" w14:textId="77777777" w:rsidTr="00C67B76">
        <w:trPr>
          <w:jc w:val="center"/>
        </w:trPr>
        <w:tc>
          <w:tcPr>
            <w:tcW w:w="9781" w:type="dxa"/>
            <w:gridSpan w:val="4"/>
            <w:vAlign w:val="center"/>
          </w:tcPr>
          <w:p w14:paraId="10AEA1D1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8283C1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0538C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5F6CC6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DCE343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075A95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2AC66A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0ACADE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1571F3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C1662C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79793C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2C9EB4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D14A2A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1700E0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89867E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F93FA7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0BC622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BCBF60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06821E" w14:textId="77777777" w:rsidR="00801241" w:rsidRDefault="00801241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BA943D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D5ABC0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2A9216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330558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6D632C77" w14:textId="77777777" w:rsidTr="00C67B76">
        <w:trPr>
          <w:trHeight w:val="541"/>
          <w:jc w:val="center"/>
        </w:trPr>
        <w:tc>
          <w:tcPr>
            <w:tcW w:w="1843" w:type="dxa"/>
            <w:vAlign w:val="center"/>
          </w:tcPr>
          <w:p w14:paraId="1E4BD41C" w14:textId="76A6B31F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55C86E67" wp14:editId="461D8C9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1121986991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2CEF6" id="Rectangle 92" o:spid="_x0000_s1026" style="position:absolute;margin-left:61.55pt;margin-top:1.75pt;width:16.85pt;height:15.9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E14EFCA" w14:textId="6C7E28EF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05404388" wp14:editId="4C4775C7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147893339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9F782" id="Rectangle 93" o:spid="_x0000_s1026" style="position:absolute;margin-left:58.75pt;margin-top:-1.6pt;width:16.85pt;height:15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4400C5F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827793F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F63A8C" w:rsidRPr="002312E6" w14:paraId="77E39A16" w14:textId="77777777" w:rsidTr="0080124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0ADD57B" w14:textId="77777777" w:rsidR="00F63A8C" w:rsidRPr="002312E6" w:rsidRDefault="00B7364F" w:rsidP="0080124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7.</w:t>
            </w:r>
            <w:r w:rsidR="0080124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Explain why it is important for an elite athlete to review and update their career plan at regular intervals</w:t>
            </w:r>
            <w:r w:rsidR="007D1CE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and how to do so:</w:t>
            </w:r>
          </w:p>
        </w:tc>
      </w:tr>
      <w:tr w:rsidR="00F63A8C" w14:paraId="74B6E255" w14:textId="77777777" w:rsidTr="00C67B76">
        <w:trPr>
          <w:jc w:val="center"/>
        </w:trPr>
        <w:tc>
          <w:tcPr>
            <w:tcW w:w="9781" w:type="dxa"/>
            <w:gridSpan w:val="4"/>
            <w:vAlign w:val="center"/>
          </w:tcPr>
          <w:p w14:paraId="719B25FD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0D5F9B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19B185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BC30F4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AEE138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0326B8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F1209C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7CCA40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67E153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3C1274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9CDC29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B6D993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C5BD97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06ED86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D2F2D6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BAEEAF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637BA0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8A90FA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E89738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FE155D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865857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7ED5B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597753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439EFF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376026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705E88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E76140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8A7F90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4C6A57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9859D4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BB0C21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CD4067" w14:textId="77777777" w:rsidR="007D1CE5" w:rsidRDefault="007D1CE5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2C9758" w14:textId="77777777" w:rsidR="00F63A8C" w:rsidRDefault="00F63A8C" w:rsidP="00C67B76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F63A8C" w:rsidRPr="002312E6" w14:paraId="7C857CEE" w14:textId="77777777" w:rsidTr="00C67B76">
        <w:trPr>
          <w:trHeight w:val="541"/>
          <w:jc w:val="center"/>
        </w:trPr>
        <w:tc>
          <w:tcPr>
            <w:tcW w:w="1843" w:type="dxa"/>
            <w:vAlign w:val="center"/>
          </w:tcPr>
          <w:p w14:paraId="2715CF24" w14:textId="0EE524C9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1" locked="0" layoutInCell="1" allowOverlap="1" wp14:anchorId="0D6B7148" wp14:editId="117349D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1430" r="13970" b="5715"/>
                      <wp:wrapNone/>
                      <wp:docPr id="2025213285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B7FDD" id="Rectangle 94" o:spid="_x0000_s1026" style="position:absolute;margin-left:61.55pt;margin-top:1.75pt;width:16.85pt;height:15.9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AB86016" w14:textId="7E990A8B" w:rsidR="00F63A8C" w:rsidRPr="007F11CB" w:rsidRDefault="001805E0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6DE58576" wp14:editId="3E167526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985" r="12700" b="10160"/>
                      <wp:wrapNone/>
                      <wp:docPr id="546478658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1C321" id="Rectangle 95" o:spid="_x0000_s1026" style="position:absolute;margin-left:58.75pt;margin-top:-1.6pt;width:16.85pt;height:15.9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F63A8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E4AF4D2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C9F0B68" w14:textId="77777777" w:rsidR="00F63A8C" w:rsidRPr="007F11CB" w:rsidRDefault="00F63A8C" w:rsidP="00C67B76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816A2E2" w14:textId="77777777" w:rsidR="00F63A8C" w:rsidRDefault="00F63A8C" w:rsidP="00D213BA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3843C1" w:rsidRPr="00021089" w14:paraId="76C12715" w14:textId="77777777" w:rsidTr="00C67F2F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7738BA6" w14:textId="77777777" w:rsidR="003843C1" w:rsidRPr="00021089" w:rsidRDefault="003843C1" w:rsidP="00C67F2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843C1" w14:paraId="460C0C5A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B055147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14:paraId="321062BD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742A067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14:paraId="1ABCEF36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9A8C5E7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14:paraId="52AA9A7A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D31983F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C67F2F" w14:paraId="582FA241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5F5223E" w14:textId="77777777" w:rsidR="00C67F2F" w:rsidRDefault="00C67F2F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14:paraId="11924E44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67069A9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14:paraId="5A9D7DC7" w14:textId="77777777" w:rsidTr="00C67F2F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4D14053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  <w:tr w:rsidR="003843C1" w:rsidRPr="00A368A4" w14:paraId="39D24C83" w14:textId="77777777" w:rsidTr="00C67F2F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6EF1C06" w14:textId="77777777" w:rsidR="003843C1" w:rsidRPr="00A368A4" w:rsidRDefault="003843C1" w:rsidP="00C67F2F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E12FF1F" w14:textId="77777777" w:rsidR="003843C1" w:rsidRPr="00A368A4" w:rsidRDefault="003843C1" w:rsidP="00C67F2F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843C1" w14:paraId="2E59F2C4" w14:textId="77777777" w:rsidTr="00C67F2F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53CE07FE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2158347" w14:textId="77777777" w:rsidR="003843C1" w:rsidRDefault="003843C1" w:rsidP="00C67F2F">
            <w:pPr>
              <w:rPr>
                <w:rFonts w:ascii="Verdana" w:hAnsi="Verdana"/>
                <w:sz w:val="20"/>
              </w:rPr>
            </w:pPr>
          </w:p>
        </w:tc>
      </w:tr>
    </w:tbl>
    <w:p w14:paraId="4BC316FA" w14:textId="77777777" w:rsidR="00067B4B" w:rsidRDefault="00067B4B" w:rsidP="00D213BA"/>
    <w:p w14:paraId="1655637E" w14:textId="77777777" w:rsidR="00067B4B" w:rsidRDefault="00067B4B" w:rsidP="00D213BA"/>
    <w:p w14:paraId="64D6971D" w14:textId="77777777" w:rsidR="006D5B63" w:rsidRDefault="006D5B63" w:rsidP="00D213BA"/>
    <w:p w14:paraId="1770122C" w14:textId="77777777" w:rsidR="00801241" w:rsidRDefault="00801241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p w14:paraId="4175E545" w14:textId="77777777" w:rsidR="006D5B63" w:rsidRDefault="006D5B63" w:rsidP="00D213BA">
      <w:pPr>
        <w:sectPr w:rsidR="006D5B63" w:rsidSect="003843C1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2E96640" w14:textId="77777777" w:rsidR="00204307" w:rsidRPr="00C077C8" w:rsidRDefault="00204307" w:rsidP="00D213BA">
      <w:pPr>
        <w:rPr>
          <w:rFonts w:ascii="Verdana" w:hAnsi="Verdana"/>
          <w:b/>
          <w:sz w:val="20"/>
          <w:szCs w:val="32"/>
        </w:rPr>
      </w:pPr>
      <w:r w:rsidRPr="00C077C8">
        <w:rPr>
          <w:rFonts w:ascii="Verdana" w:hAnsi="Verdana"/>
          <w:b/>
          <w:color w:val="C00000"/>
          <w:sz w:val="20"/>
          <w:szCs w:val="32"/>
        </w:rPr>
        <w:lastRenderedPageBreak/>
        <w:t xml:space="preserve">Ambition Statement and Career Plan </w:t>
      </w:r>
      <w:r w:rsidR="00F766B6">
        <w:rPr>
          <w:rFonts w:ascii="Verdana" w:hAnsi="Verdana"/>
          <w:b/>
          <w:color w:val="C00000"/>
          <w:sz w:val="20"/>
          <w:szCs w:val="32"/>
        </w:rPr>
        <w:t xml:space="preserve">as an </w:t>
      </w:r>
      <w:r w:rsidR="00F766B6" w:rsidRPr="00F766B6">
        <w:rPr>
          <w:rFonts w:ascii="Verdana" w:hAnsi="Verdana"/>
          <w:b/>
          <w:color w:val="C00000"/>
          <w:sz w:val="20"/>
          <w:szCs w:val="32"/>
          <w:u w:val="single"/>
        </w:rPr>
        <w:t>ELITE ATHLETE</w:t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  <w:t>Date:</w:t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</w:p>
    <w:p w14:paraId="2F048B74" w14:textId="77777777" w:rsidR="00157D87" w:rsidRDefault="00157D87">
      <w:pPr>
        <w:rPr>
          <w:rFonts w:ascii="Verdana" w:hAnsi="Verdana"/>
          <w:sz w:val="20"/>
          <w:szCs w:val="28"/>
        </w:rPr>
      </w:pPr>
    </w:p>
    <w:p w14:paraId="5C66B1B0" w14:textId="77777777" w:rsidR="00C077C8" w:rsidRPr="00C077C8" w:rsidRDefault="00F766B6" w:rsidP="00F766B6">
      <w:pPr>
        <w:spacing w:line="276" w:lineRule="auto"/>
        <w:rPr>
          <w:rFonts w:ascii="Verdana" w:hAnsi="Verdana"/>
          <w:sz w:val="20"/>
          <w:szCs w:val="28"/>
        </w:rPr>
      </w:pPr>
      <w:proofErr w:type="gramStart"/>
      <w:r>
        <w:rPr>
          <w:rFonts w:ascii="Verdana" w:hAnsi="Verdana"/>
          <w:sz w:val="20"/>
          <w:szCs w:val="28"/>
        </w:rPr>
        <w:t>In order to</w:t>
      </w:r>
      <w:proofErr w:type="gramEnd"/>
      <w:r>
        <w:rPr>
          <w:rFonts w:ascii="Verdana" w:hAnsi="Verdana"/>
          <w:sz w:val="20"/>
          <w:szCs w:val="28"/>
        </w:rPr>
        <w:t xml:space="preserve"> achieve your </w:t>
      </w:r>
      <w:proofErr w:type="gramStart"/>
      <w:r>
        <w:rPr>
          <w:rFonts w:ascii="Verdana" w:hAnsi="Verdana"/>
          <w:sz w:val="20"/>
          <w:szCs w:val="28"/>
        </w:rPr>
        <w:t>ultimate aim</w:t>
      </w:r>
      <w:proofErr w:type="gramEnd"/>
      <w:r>
        <w:rPr>
          <w:rFonts w:ascii="Verdana" w:hAnsi="Verdana"/>
          <w:sz w:val="20"/>
          <w:szCs w:val="28"/>
        </w:rPr>
        <w:t xml:space="preserve"> of becoming ____________________________what skills, knowledge and experie</w:t>
      </w:r>
      <w:r w:rsidR="00C67B76">
        <w:rPr>
          <w:rFonts w:ascii="Verdana" w:hAnsi="Verdana"/>
          <w:sz w:val="20"/>
          <w:szCs w:val="28"/>
        </w:rPr>
        <w:t>nce will you need to have gained</w:t>
      </w:r>
      <w:r>
        <w:rPr>
          <w:rFonts w:ascii="Verdana" w:hAnsi="Verdana"/>
          <w:sz w:val="20"/>
          <w:szCs w:val="28"/>
        </w:rPr>
        <w:t>?</w:t>
      </w:r>
    </w:p>
    <w:p w14:paraId="6ABB90E4" w14:textId="77777777" w:rsidR="00C077C8" w:rsidRPr="00C077C8" w:rsidRDefault="00C077C8" w:rsidP="00F766B6">
      <w:pPr>
        <w:spacing w:line="276" w:lineRule="auto"/>
        <w:rPr>
          <w:rFonts w:ascii="Verdana" w:hAnsi="Verdana"/>
          <w:sz w:val="20"/>
          <w:szCs w:val="2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35"/>
        <w:gridCol w:w="4278"/>
        <w:gridCol w:w="4273"/>
        <w:gridCol w:w="4281"/>
      </w:tblGrid>
      <w:tr w:rsidR="00C077C8" w:rsidRPr="00C077C8" w14:paraId="3421279B" w14:textId="77777777" w:rsidTr="006D03F3">
        <w:trPr>
          <w:trHeight w:val="474"/>
        </w:trPr>
        <w:tc>
          <w:tcPr>
            <w:tcW w:w="2660" w:type="dxa"/>
            <w:shd w:val="clear" w:color="auto" w:fill="17365D" w:themeFill="text2" w:themeFillShade="BF"/>
          </w:tcPr>
          <w:p w14:paraId="38B26082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17365D" w:themeFill="text2" w:themeFillShade="BF"/>
            <w:vAlign w:val="center"/>
          </w:tcPr>
          <w:p w14:paraId="2E2D215C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12 months</w:t>
            </w:r>
          </w:p>
        </w:tc>
        <w:tc>
          <w:tcPr>
            <w:tcW w:w="4344" w:type="dxa"/>
            <w:shd w:val="clear" w:color="auto" w:fill="17365D" w:themeFill="text2" w:themeFillShade="BF"/>
            <w:vAlign w:val="center"/>
          </w:tcPr>
          <w:p w14:paraId="1465A0DD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2 years</w:t>
            </w:r>
          </w:p>
        </w:tc>
        <w:tc>
          <w:tcPr>
            <w:tcW w:w="4345" w:type="dxa"/>
            <w:shd w:val="clear" w:color="auto" w:fill="17365D" w:themeFill="text2" w:themeFillShade="BF"/>
            <w:vAlign w:val="center"/>
          </w:tcPr>
          <w:p w14:paraId="19D8FAFB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Ultimate</w:t>
            </w:r>
          </w:p>
        </w:tc>
      </w:tr>
      <w:tr w:rsidR="00C077C8" w:rsidRPr="00C077C8" w14:paraId="4929AAD6" w14:textId="77777777" w:rsidTr="00F634DE">
        <w:tc>
          <w:tcPr>
            <w:tcW w:w="2660" w:type="dxa"/>
            <w:shd w:val="clear" w:color="auto" w:fill="5F497A" w:themeFill="accent4" w:themeFillShade="BF"/>
            <w:vAlign w:val="center"/>
          </w:tcPr>
          <w:p w14:paraId="76F93687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Skills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51ADD559" w14:textId="77777777" w:rsid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  <w:p w14:paraId="14DE9E5D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3B6DFFE5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05FED12E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1BAB9526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20859891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403AAA46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25A310BB" w14:textId="77777777" w:rsidR="00C67B76" w:rsidRDefault="00C67B76">
            <w:pPr>
              <w:rPr>
                <w:rFonts w:ascii="Verdana" w:hAnsi="Verdana"/>
                <w:sz w:val="20"/>
                <w:szCs w:val="28"/>
              </w:rPr>
            </w:pPr>
          </w:p>
          <w:p w14:paraId="7BC58C7A" w14:textId="77777777" w:rsidR="00F766B6" w:rsidRPr="00C077C8" w:rsidRDefault="00F766B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64AB2D83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15FDEAE9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077C8" w:rsidRPr="00C077C8" w14:paraId="62C797B5" w14:textId="77777777" w:rsidTr="00F634DE">
        <w:tc>
          <w:tcPr>
            <w:tcW w:w="2660" w:type="dxa"/>
            <w:shd w:val="clear" w:color="auto" w:fill="5F497A" w:themeFill="accent4" w:themeFillShade="BF"/>
            <w:vAlign w:val="center"/>
          </w:tcPr>
          <w:p w14:paraId="5E8BA470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Knowledge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2E304E94" w14:textId="77777777" w:rsid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  <w:p w14:paraId="0E436134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49F4CEC6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4FAD5553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47AF315C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270578F4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17FDFD03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05E023CD" w14:textId="77777777" w:rsidR="00C67B76" w:rsidRDefault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2CA1C6F" w14:textId="77777777" w:rsidR="00F766B6" w:rsidRPr="00C077C8" w:rsidRDefault="00F766B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1EB18134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1AB6682F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077C8" w:rsidRPr="00C077C8" w14:paraId="6D87971E" w14:textId="77777777" w:rsidTr="00F634DE">
        <w:tc>
          <w:tcPr>
            <w:tcW w:w="2660" w:type="dxa"/>
            <w:shd w:val="clear" w:color="auto" w:fill="5F497A" w:themeFill="accent4" w:themeFillShade="BF"/>
            <w:vAlign w:val="center"/>
          </w:tcPr>
          <w:p w14:paraId="1E13E348" w14:textId="77777777" w:rsidR="00C077C8" w:rsidRPr="00F766B6" w:rsidRDefault="00C077C8" w:rsidP="00F766B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Experience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7C03038A" w14:textId="77777777" w:rsid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  <w:p w14:paraId="1AABC2CA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4A5C8A63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5B35CAFC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39B90947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0AA5B992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12CCC22D" w14:textId="77777777" w:rsidR="00C67B76" w:rsidRDefault="00C67B76">
            <w:pPr>
              <w:rPr>
                <w:rFonts w:ascii="Verdana" w:hAnsi="Verdana"/>
                <w:sz w:val="20"/>
                <w:szCs w:val="28"/>
              </w:rPr>
            </w:pPr>
          </w:p>
          <w:p w14:paraId="5441EB4C" w14:textId="77777777" w:rsidR="00F766B6" w:rsidRDefault="00F766B6">
            <w:pPr>
              <w:rPr>
                <w:rFonts w:ascii="Verdana" w:hAnsi="Verdana"/>
                <w:sz w:val="20"/>
                <w:szCs w:val="28"/>
              </w:rPr>
            </w:pPr>
          </w:p>
          <w:p w14:paraId="7FECB03A" w14:textId="77777777" w:rsidR="00F766B6" w:rsidRPr="00C077C8" w:rsidRDefault="00F766B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3631974F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27867D74" w14:textId="77777777" w:rsidR="00C077C8" w:rsidRPr="00C077C8" w:rsidRDefault="00C077C8">
            <w:pPr>
              <w:rPr>
                <w:rFonts w:ascii="Verdana" w:hAnsi="Verdana"/>
                <w:sz w:val="20"/>
                <w:szCs w:val="28"/>
              </w:rPr>
            </w:pPr>
          </w:p>
        </w:tc>
      </w:tr>
    </w:tbl>
    <w:p w14:paraId="05BD3AC9" w14:textId="77777777" w:rsidR="00C077C8" w:rsidRPr="00C077C8" w:rsidRDefault="00C077C8">
      <w:pPr>
        <w:rPr>
          <w:rFonts w:ascii="Verdana" w:hAnsi="Verdana"/>
          <w:sz w:val="20"/>
          <w:szCs w:val="28"/>
        </w:rPr>
        <w:sectPr w:rsidR="00C077C8" w:rsidRPr="00C077C8" w:rsidSect="00324A0A">
          <w:pgSz w:w="16838" w:h="11906" w:orient="landscape" w:code="9"/>
          <w:pgMar w:top="1077" w:right="641" w:bottom="720" w:left="720" w:header="709" w:footer="709" w:gutter="0"/>
          <w:cols w:space="708"/>
          <w:docGrid w:linePitch="360"/>
        </w:sectPr>
      </w:pPr>
    </w:p>
    <w:tbl>
      <w:tblPr>
        <w:tblW w:w="15796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11847"/>
        <w:gridCol w:w="3949"/>
      </w:tblGrid>
      <w:tr w:rsidR="00C67B76" w:rsidRPr="00C67B76" w14:paraId="685DC33D" w14:textId="77777777" w:rsidTr="006D03F3">
        <w:trPr>
          <w:trHeight w:val="855"/>
          <w:jc w:val="center"/>
        </w:trPr>
        <w:tc>
          <w:tcPr>
            <w:tcW w:w="11847" w:type="dxa"/>
            <w:shd w:val="clear" w:color="auto" w:fill="17365D" w:themeFill="text2" w:themeFillShade="BF"/>
            <w:vAlign w:val="center"/>
          </w:tcPr>
          <w:p w14:paraId="4784DF40" w14:textId="0088B4E2" w:rsidR="00C67B76" w:rsidRPr="00C67B7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lastRenderedPageBreak/>
              <w:t>What activities do you plan to take part in to help</w:t>
            </w:r>
            <w:r w:rsidRPr="00C67B7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 gain the skills, knowledge and experience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 desired:</w:t>
            </w:r>
          </w:p>
        </w:tc>
        <w:tc>
          <w:tcPr>
            <w:tcW w:w="3949" w:type="dxa"/>
            <w:shd w:val="clear" w:color="auto" w:fill="17365D" w:themeFill="text2" w:themeFillShade="BF"/>
            <w:vAlign w:val="center"/>
          </w:tcPr>
          <w:p w14:paraId="4F7576DC" w14:textId="77777777" w:rsidR="00C67B76" w:rsidRPr="00C67B7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C67B7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Person/organisation who can help me</w:t>
            </w:r>
          </w:p>
        </w:tc>
      </w:tr>
      <w:tr w:rsidR="00C67B76" w:rsidRPr="00C67B76" w14:paraId="6C8C7733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7017FBE2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63270F8D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34761AA7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63C5DDB4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38D73E19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752A5AA6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31E93CC7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5BCD7C67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7D7EC44D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74E48D56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7F0EFFF8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02324F85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033DBDE1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72AA169C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768359BB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5F215AA3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1D9EF756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1A25F9C3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281663AE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7DFAD0B7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7DF0AB1B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3DEB7C4A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0E0C038B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11989F51" w14:textId="77777777" w:rsidTr="00F634DE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14E1332E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1E7535AB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C67B76" w:rsidRPr="00021089" w14:paraId="40D2545E" w14:textId="77777777" w:rsidTr="00C67B76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272490C3" w14:textId="77777777" w:rsidR="00C67B76" w:rsidRPr="00021089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C67B76" w14:paraId="4D277C60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FFB7795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3C8A3146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EDB4244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0876ADBD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C912CF6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68CC3077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BF3F35E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60998607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C6C44D4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2EA98CE4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CB7B50C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347409AA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98EC04D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:rsidRPr="00A368A4" w14:paraId="5DD317E5" w14:textId="77777777" w:rsidTr="00C67B76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2A3815E" w14:textId="77777777" w:rsidR="00C67B76" w:rsidRPr="00A368A4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35A6DF59" w14:textId="77777777" w:rsidR="00C67B76" w:rsidRPr="00A368A4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C67B76" w14:paraId="380991A7" w14:textId="77777777" w:rsidTr="00C67B76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6489FBC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B24A639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</w:tbl>
    <w:p w14:paraId="62258F4E" w14:textId="77777777" w:rsidR="00B9688C" w:rsidRDefault="00B9688C" w:rsidP="00B9688C">
      <w:pPr>
        <w:outlineLvl w:val="0"/>
        <w:rPr>
          <w:rFonts w:ascii="Verdana" w:hAnsi="Verdana"/>
          <w:b/>
          <w:color w:val="C00000"/>
          <w:sz w:val="28"/>
          <w:szCs w:val="28"/>
        </w:rPr>
      </w:pPr>
      <w:r>
        <w:rPr>
          <w:rFonts w:ascii="Verdana" w:hAnsi="Verdana"/>
          <w:b/>
          <w:color w:val="C00000"/>
          <w:sz w:val="28"/>
          <w:szCs w:val="28"/>
        </w:rPr>
        <w:br w:type="page"/>
      </w:r>
    </w:p>
    <w:p w14:paraId="55F782CB" w14:textId="77777777" w:rsidR="00C67B76" w:rsidRDefault="00C67B76" w:rsidP="00B9688C">
      <w:pPr>
        <w:outlineLvl w:val="0"/>
        <w:rPr>
          <w:rFonts w:ascii="Verdana" w:hAnsi="Verdana"/>
          <w:b/>
          <w:color w:val="C00000"/>
          <w:sz w:val="28"/>
          <w:szCs w:val="28"/>
        </w:rPr>
      </w:pPr>
    </w:p>
    <w:p w14:paraId="13618F53" w14:textId="77777777" w:rsidR="00C67B76" w:rsidRPr="00C077C8" w:rsidRDefault="00C67B76" w:rsidP="00C67B76">
      <w:pPr>
        <w:rPr>
          <w:rFonts w:ascii="Verdana" w:hAnsi="Verdana"/>
          <w:b/>
          <w:sz w:val="20"/>
          <w:szCs w:val="32"/>
        </w:rPr>
      </w:pPr>
      <w:r w:rsidRPr="00C077C8">
        <w:rPr>
          <w:rFonts w:ascii="Verdana" w:hAnsi="Verdana"/>
          <w:b/>
          <w:color w:val="C00000"/>
          <w:sz w:val="20"/>
          <w:szCs w:val="32"/>
        </w:rPr>
        <w:t xml:space="preserve">Ambition Statement and Career Plan </w:t>
      </w:r>
      <w:r>
        <w:rPr>
          <w:rFonts w:ascii="Verdana" w:hAnsi="Verdana"/>
          <w:b/>
          <w:color w:val="C00000"/>
          <w:sz w:val="20"/>
          <w:szCs w:val="32"/>
        </w:rPr>
        <w:t xml:space="preserve">in an </w:t>
      </w:r>
      <w:r w:rsidRPr="00C67B76">
        <w:rPr>
          <w:rFonts w:ascii="Verdana" w:hAnsi="Verdana"/>
          <w:b/>
          <w:color w:val="C00000"/>
          <w:sz w:val="20"/>
          <w:szCs w:val="32"/>
          <w:u w:val="single"/>
        </w:rPr>
        <w:t>ALTERNATIVE CAREER</w:t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</w:r>
      <w:r w:rsidR="00295E88" w:rsidRPr="00295E88">
        <w:rPr>
          <w:rFonts w:ascii="Verdana" w:hAnsi="Verdana"/>
          <w:b/>
          <w:color w:val="C00000"/>
          <w:sz w:val="20"/>
          <w:szCs w:val="32"/>
        </w:rPr>
        <w:tab/>
        <w:t>Date:</w:t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  <w:r w:rsidR="00295E88">
        <w:rPr>
          <w:rFonts w:ascii="Verdana" w:hAnsi="Verdana"/>
          <w:b/>
          <w:color w:val="C00000"/>
          <w:sz w:val="20"/>
          <w:szCs w:val="32"/>
          <w:u w:val="single"/>
        </w:rPr>
        <w:tab/>
      </w:r>
    </w:p>
    <w:p w14:paraId="20C41402" w14:textId="77777777" w:rsidR="00C67B76" w:rsidRDefault="00C67B76" w:rsidP="00C67B76">
      <w:pPr>
        <w:rPr>
          <w:rFonts w:ascii="Verdana" w:hAnsi="Verdana"/>
          <w:sz w:val="20"/>
          <w:szCs w:val="28"/>
        </w:rPr>
      </w:pPr>
    </w:p>
    <w:p w14:paraId="1D4054B0" w14:textId="77777777" w:rsidR="00C67B76" w:rsidRPr="00C077C8" w:rsidRDefault="00C67B76" w:rsidP="00C67B76">
      <w:pPr>
        <w:spacing w:line="276" w:lineRule="auto"/>
        <w:rPr>
          <w:rFonts w:ascii="Verdana" w:hAnsi="Verdana"/>
          <w:sz w:val="20"/>
          <w:szCs w:val="28"/>
        </w:rPr>
      </w:pPr>
      <w:proofErr w:type="gramStart"/>
      <w:r>
        <w:rPr>
          <w:rFonts w:ascii="Verdana" w:hAnsi="Verdana"/>
          <w:sz w:val="20"/>
          <w:szCs w:val="28"/>
        </w:rPr>
        <w:t>In order to</w:t>
      </w:r>
      <w:proofErr w:type="gramEnd"/>
      <w:r>
        <w:rPr>
          <w:rFonts w:ascii="Verdana" w:hAnsi="Verdana"/>
          <w:sz w:val="20"/>
          <w:szCs w:val="28"/>
        </w:rPr>
        <w:t xml:space="preserve"> achieve your alternative aim of becoming ____________________________what skills, knowledge and experience will you need to have gained?</w:t>
      </w:r>
    </w:p>
    <w:p w14:paraId="47FDB41C" w14:textId="77777777" w:rsidR="00C67B76" w:rsidRPr="00C077C8" w:rsidRDefault="00C67B76" w:rsidP="00C67B76">
      <w:pPr>
        <w:spacing w:line="276" w:lineRule="auto"/>
        <w:rPr>
          <w:rFonts w:ascii="Verdana" w:hAnsi="Verdana"/>
          <w:sz w:val="20"/>
          <w:szCs w:val="2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35"/>
        <w:gridCol w:w="4278"/>
        <w:gridCol w:w="4273"/>
        <w:gridCol w:w="4281"/>
      </w:tblGrid>
      <w:tr w:rsidR="00C67B76" w:rsidRPr="00C077C8" w14:paraId="635D134D" w14:textId="77777777" w:rsidTr="006D03F3">
        <w:trPr>
          <w:trHeight w:val="474"/>
        </w:trPr>
        <w:tc>
          <w:tcPr>
            <w:tcW w:w="2660" w:type="dxa"/>
            <w:shd w:val="clear" w:color="auto" w:fill="17365D" w:themeFill="text2" w:themeFillShade="BF"/>
          </w:tcPr>
          <w:p w14:paraId="6AF37DA5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17365D" w:themeFill="text2" w:themeFillShade="BF"/>
            <w:vAlign w:val="center"/>
          </w:tcPr>
          <w:p w14:paraId="1A281D3A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12 months</w:t>
            </w:r>
          </w:p>
        </w:tc>
        <w:tc>
          <w:tcPr>
            <w:tcW w:w="4344" w:type="dxa"/>
            <w:shd w:val="clear" w:color="auto" w:fill="17365D" w:themeFill="text2" w:themeFillShade="BF"/>
            <w:vAlign w:val="center"/>
          </w:tcPr>
          <w:p w14:paraId="0FF5FE55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2 years</w:t>
            </w:r>
          </w:p>
        </w:tc>
        <w:tc>
          <w:tcPr>
            <w:tcW w:w="4345" w:type="dxa"/>
            <w:shd w:val="clear" w:color="auto" w:fill="17365D" w:themeFill="text2" w:themeFillShade="BF"/>
            <w:vAlign w:val="center"/>
          </w:tcPr>
          <w:p w14:paraId="6B2AC88F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Ultimate</w:t>
            </w:r>
          </w:p>
        </w:tc>
      </w:tr>
      <w:tr w:rsidR="00C67B76" w:rsidRPr="00C077C8" w14:paraId="7A48CC8F" w14:textId="77777777" w:rsidTr="00295E88">
        <w:tc>
          <w:tcPr>
            <w:tcW w:w="2660" w:type="dxa"/>
            <w:shd w:val="clear" w:color="auto" w:fill="5F497A" w:themeFill="accent4" w:themeFillShade="BF"/>
            <w:vAlign w:val="center"/>
          </w:tcPr>
          <w:p w14:paraId="04BA6CD5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Skills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7EEDE484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764A48D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3B096DCB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73C5E3E7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9C508FC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66F66CF5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16BEE2CD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340F8640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529E0C6E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144FC73C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539AF228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077C8" w14:paraId="119BC707" w14:textId="77777777" w:rsidTr="00295E88">
        <w:tc>
          <w:tcPr>
            <w:tcW w:w="2660" w:type="dxa"/>
            <w:shd w:val="clear" w:color="auto" w:fill="5F497A" w:themeFill="accent4" w:themeFillShade="BF"/>
            <w:vAlign w:val="center"/>
          </w:tcPr>
          <w:p w14:paraId="55DC7698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Knowledge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05BE8DBF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7A509AC5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14E753A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39F3D6B6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5A80D723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1BCA48E9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3A5BDB67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70FCC034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2B66772A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14F64BDF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47C953AC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077C8" w14:paraId="694E2332" w14:textId="77777777" w:rsidTr="00295E88">
        <w:tc>
          <w:tcPr>
            <w:tcW w:w="2660" w:type="dxa"/>
            <w:shd w:val="clear" w:color="auto" w:fill="5F497A" w:themeFill="accent4" w:themeFillShade="BF"/>
            <w:vAlign w:val="center"/>
          </w:tcPr>
          <w:p w14:paraId="202F0D58" w14:textId="77777777" w:rsidR="00C67B76" w:rsidRPr="00F766B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F766B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Experience</w:t>
            </w:r>
          </w:p>
        </w:tc>
        <w:tc>
          <w:tcPr>
            <w:tcW w:w="4344" w:type="dxa"/>
            <w:shd w:val="clear" w:color="auto" w:fill="D9D9D9" w:themeFill="background1" w:themeFillShade="D9"/>
          </w:tcPr>
          <w:p w14:paraId="481FAC7B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228B76A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6F1110FB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7CC56538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3BC905D0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29F0C8C4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1552D6A1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2600A6A5" w14:textId="77777777" w:rsid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  <w:p w14:paraId="0205DEB6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4" w:type="dxa"/>
            <w:shd w:val="clear" w:color="auto" w:fill="D9D9D9" w:themeFill="background1" w:themeFillShade="D9"/>
          </w:tcPr>
          <w:p w14:paraId="363DACA2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4345" w:type="dxa"/>
            <w:shd w:val="clear" w:color="auto" w:fill="D9D9D9" w:themeFill="background1" w:themeFillShade="D9"/>
          </w:tcPr>
          <w:p w14:paraId="77148563" w14:textId="77777777" w:rsidR="00C67B76" w:rsidRPr="00C077C8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</w:tbl>
    <w:p w14:paraId="75A9154B" w14:textId="77777777" w:rsidR="00C67B76" w:rsidRPr="00C077C8" w:rsidRDefault="00C67B76" w:rsidP="00C67B76">
      <w:pPr>
        <w:rPr>
          <w:rFonts w:ascii="Verdana" w:hAnsi="Verdana"/>
          <w:sz w:val="20"/>
          <w:szCs w:val="28"/>
        </w:rPr>
        <w:sectPr w:rsidR="00C67B76" w:rsidRPr="00C077C8" w:rsidSect="00324A0A">
          <w:pgSz w:w="16838" w:h="11906" w:orient="landscape" w:code="9"/>
          <w:pgMar w:top="1077" w:right="641" w:bottom="720" w:left="720" w:header="709" w:footer="709" w:gutter="0"/>
          <w:cols w:space="708"/>
          <w:docGrid w:linePitch="360"/>
        </w:sectPr>
      </w:pPr>
    </w:p>
    <w:tbl>
      <w:tblPr>
        <w:tblW w:w="15796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11847"/>
        <w:gridCol w:w="3949"/>
      </w:tblGrid>
      <w:tr w:rsidR="00C67B76" w:rsidRPr="00C67B76" w14:paraId="35165F78" w14:textId="77777777" w:rsidTr="006D03F3">
        <w:trPr>
          <w:trHeight w:val="855"/>
          <w:jc w:val="center"/>
        </w:trPr>
        <w:tc>
          <w:tcPr>
            <w:tcW w:w="11847" w:type="dxa"/>
            <w:shd w:val="clear" w:color="auto" w:fill="17365D" w:themeFill="text2" w:themeFillShade="BF"/>
            <w:vAlign w:val="center"/>
          </w:tcPr>
          <w:p w14:paraId="72A2E02B" w14:textId="77777777" w:rsidR="00C67B76" w:rsidRPr="00C67B7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lastRenderedPageBreak/>
              <w:t xml:space="preserve">What activities do you plan to take part in to </w:t>
            </w:r>
            <w:proofErr w:type="gramStart"/>
            <w:r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help </w:t>
            </w:r>
            <w:r w:rsidRPr="00C67B7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 gain</w:t>
            </w:r>
            <w:proofErr w:type="gramEnd"/>
            <w:r w:rsidRPr="00C67B7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 the skills, knowledge and experience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 xml:space="preserve"> desired:</w:t>
            </w:r>
          </w:p>
        </w:tc>
        <w:tc>
          <w:tcPr>
            <w:tcW w:w="3949" w:type="dxa"/>
            <w:shd w:val="clear" w:color="auto" w:fill="17365D" w:themeFill="text2" w:themeFillShade="BF"/>
            <w:vAlign w:val="center"/>
          </w:tcPr>
          <w:p w14:paraId="6D7ED09F" w14:textId="77777777" w:rsidR="00C67B76" w:rsidRPr="00C67B76" w:rsidRDefault="00C67B7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</w:pPr>
            <w:r w:rsidRPr="00C67B76">
              <w:rPr>
                <w:rFonts w:ascii="Verdana" w:hAnsi="Verdana"/>
                <w:b/>
                <w:color w:val="FFFFFF" w:themeColor="background1"/>
                <w:sz w:val="20"/>
                <w:szCs w:val="28"/>
              </w:rPr>
              <w:t>Person/organisation who can help me</w:t>
            </w:r>
          </w:p>
        </w:tc>
      </w:tr>
      <w:tr w:rsidR="00C67B76" w:rsidRPr="00C67B76" w14:paraId="7EAEC525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3659543D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1C01733E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3F17B502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11CE226B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2C0B0DA8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5A1DC58E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0B87D270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74A0DBD1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3B6A8885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4330B054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3DE954E4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5C5FDE89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01041A0E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1568465B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762CBEC9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64E90C11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5B80C5AF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09D148CA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2DA01AA9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722B7FC3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052DEF7D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3CE2250E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4AB4625A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  <w:tr w:rsidR="00C67B76" w:rsidRPr="00C67B76" w14:paraId="52BC9370" w14:textId="77777777" w:rsidTr="00295E88">
        <w:trPr>
          <w:trHeight w:val="454"/>
          <w:jc w:val="center"/>
        </w:trPr>
        <w:tc>
          <w:tcPr>
            <w:tcW w:w="11847" w:type="dxa"/>
            <w:shd w:val="clear" w:color="auto" w:fill="D9D9D9" w:themeFill="background1" w:themeFillShade="D9"/>
          </w:tcPr>
          <w:p w14:paraId="4E494B40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3949" w:type="dxa"/>
            <w:shd w:val="clear" w:color="auto" w:fill="D9D9D9" w:themeFill="background1" w:themeFillShade="D9"/>
          </w:tcPr>
          <w:p w14:paraId="6CD8C2F8" w14:textId="77777777" w:rsidR="00C67B76" w:rsidRPr="00C67B76" w:rsidRDefault="00C67B76" w:rsidP="00C67B76">
            <w:pPr>
              <w:rPr>
                <w:rFonts w:ascii="Verdana" w:hAnsi="Verdana"/>
                <w:sz w:val="20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C67B76" w:rsidRPr="00021089" w14:paraId="361456E4" w14:textId="77777777" w:rsidTr="00C67B76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27710688" w14:textId="77777777" w:rsidR="00C67B76" w:rsidRPr="00021089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C67B76" w14:paraId="152C5B21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556273E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54C876BA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1B0C027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2033998F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97FA041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10AD3095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696C269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6D32D3E9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F2D701C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4673556D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1F88782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14:paraId="2AF7CAC0" w14:textId="77777777" w:rsidTr="00C67B76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1A11036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  <w:tr w:rsidR="00C67B76" w:rsidRPr="00A368A4" w14:paraId="448D441A" w14:textId="77777777" w:rsidTr="00C67B76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7F29E723" w14:textId="77777777" w:rsidR="00C67B76" w:rsidRPr="00A368A4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05951D2F" w14:textId="77777777" w:rsidR="00C67B76" w:rsidRPr="00A368A4" w:rsidRDefault="00C67B7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C67B76" w14:paraId="0A56601B" w14:textId="77777777" w:rsidTr="00C67B76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7A7A83D7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4920CC9C" w14:textId="77777777" w:rsidR="00C67B76" w:rsidRDefault="00C67B76" w:rsidP="00C67B76">
            <w:pPr>
              <w:rPr>
                <w:rFonts w:ascii="Verdana" w:hAnsi="Verdana"/>
                <w:sz w:val="20"/>
              </w:rPr>
            </w:pPr>
          </w:p>
        </w:tc>
      </w:tr>
    </w:tbl>
    <w:p w14:paraId="2EB1A0B6" w14:textId="77777777" w:rsidR="00C67B76" w:rsidRDefault="00C67B76" w:rsidP="00C67B76">
      <w:pPr>
        <w:outlineLvl w:val="0"/>
        <w:rPr>
          <w:rFonts w:ascii="Verdana" w:hAnsi="Verdana"/>
          <w:b/>
          <w:color w:val="C00000"/>
          <w:sz w:val="28"/>
          <w:szCs w:val="28"/>
        </w:rPr>
      </w:pPr>
      <w:r>
        <w:rPr>
          <w:rFonts w:ascii="Verdana" w:hAnsi="Verdana"/>
          <w:b/>
          <w:color w:val="C00000"/>
          <w:sz w:val="28"/>
          <w:szCs w:val="28"/>
        </w:rPr>
        <w:br w:type="page"/>
      </w:r>
    </w:p>
    <w:p w14:paraId="6F6F22BB" w14:textId="77777777" w:rsidR="00C67B76" w:rsidRDefault="00C67B76" w:rsidP="00B9688C">
      <w:pPr>
        <w:outlineLvl w:val="0"/>
        <w:rPr>
          <w:rFonts w:ascii="Verdana" w:hAnsi="Verdana"/>
          <w:b/>
          <w:color w:val="C00000"/>
          <w:sz w:val="28"/>
          <w:szCs w:val="28"/>
        </w:rPr>
        <w:sectPr w:rsidR="00C67B76" w:rsidSect="00180450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5945E1E" w14:textId="45D49918" w:rsidR="00B9688C" w:rsidRPr="00257B75" w:rsidRDefault="00B9688C" w:rsidP="00B9688C">
      <w:pPr>
        <w:outlineLvl w:val="0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 xml:space="preserve">EVALUATION FORM: </w:t>
      </w:r>
      <w:r w:rsidR="005D1D12">
        <w:rPr>
          <w:rFonts w:ascii="Verdana" w:hAnsi="Verdana"/>
          <w:b/>
          <w:color w:val="56426E"/>
          <w:sz w:val="28"/>
          <w:u w:val="single"/>
        </w:rPr>
        <w:t>Career</w:t>
      </w:r>
      <w:r w:rsidR="000A37BB">
        <w:rPr>
          <w:rFonts w:ascii="Verdana" w:hAnsi="Verdana"/>
          <w:b/>
          <w:color w:val="56426E"/>
          <w:sz w:val="28"/>
          <w:u w:val="single"/>
        </w:rPr>
        <w:t xml:space="preserve"> </w:t>
      </w:r>
      <w:r w:rsidR="00647143">
        <w:rPr>
          <w:rFonts w:ascii="Verdana" w:hAnsi="Verdana"/>
          <w:b/>
          <w:color w:val="56426E"/>
          <w:sz w:val="28"/>
          <w:u w:val="single"/>
        </w:rPr>
        <w:t xml:space="preserve">Plan </w:t>
      </w:r>
      <w:r w:rsidR="000A37BB">
        <w:rPr>
          <w:rFonts w:ascii="Verdana" w:hAnsi="Verdana"/>
          <w:b/>
          <w:color w:val="56426E"/>
          <w:sz w:val="28"/>
          <w:u w:val="single"/>
        </w:rPr>
        <w:t>Review</w:t>
      </w:r>
    </w:p>
    <w:p w14:paraId="77EB53E0" w14:textId="77777777" w:rsidR="00B9688C" w:rsidRPr="00DF72CB" w:rsidRDefault="00B9688C" w:rsidP="00B9688C">
      <w:pPr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B9688C" w14:paraId="34FAFEF6" w14:textId="77777777" w:rsidTr="00C67B76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19FDB44F" w14:textId="77777777" w:rsidR="00B9688C" w:rsidRDefault="00B9688C" w:rsidP="00C67B76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B9688C" w14:paraId="42E06EB7" w14:textId="77777777" w:rsidTr="00C67B76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C13E90E" w14:textId="77777777" w:rsidR="00B9688C" w:rsidRDefault="00B9688C" w:rsidP="00C67B76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B9688C" w14:paraId="37E14F18" w14:textId="77777777" w:rsidTr="00C67B76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70437E6" w14:textId="77777777" w:rsidR="00B9688C" w:rsidRDefault="00B9688C" w:rsidP="00C67B76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B9688C" w14:paraId="0561FD3E" w14:textId="77777777" w:rsidTr="00C67B76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59A40BB5" w14:textId="77777777" w:rsidR="00B9688C" w:rsidRDefault="00B9688C" w:rsidP="00C67B76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B9688C" w14:paraId="0ABE9971" w14:textId="77777777" w:rsidTr="00C67B76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B3CE8E0" w14:textId="77777777" w:rsidR="00B9688C" w:rsidRDefault="00B9688C" w:rsidP="00C67B76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4D114324" w14:textId="77777777" w:rsidR="00B9688C" w:rsidRDefault="00B9688C" w:rsidP="00B9688C">
      <w:pPr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B9688C" w14:paraId="587C5B1B" w14:textId="77777777" w:rsidTr="00C67B76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A4993AC" w14:textId="77777777" w:rsidR="00B9688C" w:rsidRPr="00EC56D1" w:rsidRDefault="00B9688C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3B2EDEC" w14:textId="77777777" w:rsidR="00B9688C" w:rsidRPr="00EC56D1" w:rsidRDefault="00B9688C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625E58AA" w14:textId="77777777" w:rsidR="00B9688C" w:rsidRPr="00EC56D1" w:rsidRDefault="00B9688C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B9688C" w14:paraId="53E6BAFD" w14:textId="77777777" w:rsidTr="00C67B76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35C0037C" w14:textId="77777777" w:rsidR="00B9688C" w:rsidRPr="00B83DB2" w:rsidRDefault="0073375F" w:rsidP="00B06CF6">
            <w:pPr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Career</w:t>
            </w:r>
            <w:r w:rsidR="00B9688C">
              <w:rPr>
                <w:rFonts w:ascii="Verdana" w:hAnsi="Verdana"/>
                <w:b/>
                <w:color w:val="000000" w:themeColor="text1"/>
                <w:sz w:val="18"/>
              </w:rPr>
              <w:t xml:space="preserve"> Achieving</w:t>
            </w:r>
            <w:r w:rsidR="00B9688C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 w:rsidR="00B9688C">
              <w:rPr>
                <w:rFonts w:ascii="Verdana" w:hAnsi="Verdana"/>
                <w:b/>
                <w:color w:val="000000" w:themeColor="text1"/>
                <w:sz w:val="18"/>
              </w:rPr>
              <w:t xml:space="preserve">LO </w:t>
            </w:r>
            <w:r w:rsidR="005D1D12">
              <w:rPr>
                <w:rFonts w:ascii="Verdana" w:hAnsi="Verdana"/>
                <w:b/>
                <w:color w:val="000000" w:themeColor="text1"/>
                <w:sz w:val="18"/>
              </w:rPr>
              <w:t>–</w:t>
            </w:r>
            <w:r w:rsidR="00B06CF6">
              <w:rPr>
                <w:rFonts w:ascii="Verdana" w:hAnsi="Verdana"/>
                <w:b/>
                <w:color w:val="000000" w:themeColor="text1"/>
                <w:sz w:val="18"/>
              </w:rPr>
              <w:t xml:space="preserve"> 2.</w:t>
            </w:r>
            <w:r w:rsidR="007D1CE5">
              <w:rPr>
                <w:rFonts w:ascii="Verdana" w:hAnsi="Verdana"/>
                <w:b/>
                <w:color w:val="000000" w:themeColor="text1"/>
                <w:sz w:val="18"/>
              </w:rPr>
              <w:t>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2527C5F" w14:textId="77777777" w:rsidR="00B9688C" w:rsidRPr="005E54FC" w:rsidRDefault="00B9688C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17A178F" w14:textId="77777777" w:rsidR="00B9688C" w:rsidRPr="005E54FC" w:rsidRDefault="00B9688C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B9688C" w14:paraId="05A71A2A" w14:textId="77777777" w:rsidTr="00C67B76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5A06748" w14:textId="77777777" w:rsidR="00B9688C" w:rsidRPr="005D1D12" w:rsidRDefault="00B9688C" w:rsidP="005D1D12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76A36B09" w14:textId="77777777" w:rsidR="00B9688C" w:rsidRPr="00DF72CB" w:rsidRDefault="00B9688C" w:rsidP="00B9688C">
      <w:pPr>
        <w:ind w:firstLine="720"/>
        <w:rPr>
          <w:rFonts w:ascii="Verdana" w:hAnsi="Verdana"/>
          <w:sz w:val="20"/>
        </w:rPr>
      </w:pPr>
    </w:p>
    <w:p w14:paraId="764E37CB" w14:textId="77777777" w:rsidR="00B9688C" w:rsidRDefault="00B9688C" w:rsidP="00B9688C">
      <w:pPr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B9688C" w:rsidRPr="00021089" w14:paraId="17C33FAE" w14:textId="77777777" w:rsidTr="00C67B76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1BF6CF2" w14:textId="77777777" w:rsidR="00B9688C" w:rsidRPr="00021089" w:rsidRDefault="00B9688C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B9688C" w14:paraId="0BC09076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86EBFCB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4DE877DA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572BDCE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53E64636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A4AD550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2BBDFD5D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42071E3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4A2692C4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2ADA1D7" w14:textId="77777777" w:rsidR="00B9688C" w:rsidRPr="00021089" w:rsidRDefault="00B9688C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B9688C" w:rsidRPr="00A368A4" w14:paraId="5E388B4E" w14:textId="77777777" w:rsidTr="00C67B76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44D944FE" w14:textId="77777777" w:rsidR="00B9688C" w:rsidRPr="00A368A4" w:rsidRDefault="00B9688C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B9688C" w14:paraId="069D4817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A4510AB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5E97E5C1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AE35745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738AA24E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4560857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0D0E5D7C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8818D16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5B17D114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B252560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6229E1C5" w14:textId="77777777" w:rsidTr="00C67B76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3BBCDA30" w14:textId="77777777" w:rsidR="00B9688C" w:rsidRDefault="00FF2463" w:rsidP="00C67B76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B9688C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570B28D2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B9688C" w14:paraId="19033B01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BC72877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2685EA2" w14:textId="77777777" w:rsidR="00B9688C" w:rsidRPr="000B5A9D" w:rsidRDefault="00B9688C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B9688C" w14:paraId="6FDA056C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BFB5A26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64BE33E7" w14:textId="77777777" w:rsidR="00B9688C" w:rsidRPr="000B5A9D" w:rsidRDefault="00B9688C" w:rsidP="00C67B76">
            <w:pPr>
              <w:rPr>
                <w:rFonts w:ascii="Verdana" w:hAnsi="Verdana"/>
                <w:sz w:val="20"/>
              </w:rPr>
            </w:pPr>
          </w:p>
        </w:tc>
      </w:tr>
      <w:tr w:rsidR="00B9688C" w14:paraId="0BE7874F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A0EFEA4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4C4B9D8A" w14:textId="77777777" w:rsidR="00B9688C" w:rsidRPr="000B5A9D" w:rsidRDefault="00B9688C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B9688C" w14:paraId="7ABC2E4E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C3EA2D0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9F8D97C" w14:textId="77777777" w:rsidR="00B9688C" w:rsidRPr="000B5A9D" w:rsidRDefault="00B9688C" w:rsidP="00C67B76">
            <w:pPr>
              <w:rPr>
                <w:sz w:val="20"/>
              </w:rPr>
            </w:pPr>
          </w:p>
        </w:tc>
      </w:tr>
      <w:tr w:rsidR="00B9688C" w14:paraId="33286C61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0495263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7EA50BE" w14:textId="77777777" w:rsidR="00B9688C" w:rsidRPr="000B5A9D" w:rsidRDefault="00B9688C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B9688C" w14:paraId="5E369BAB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0D29989" w14:textId="77777777" w:rsidR="00B9688C" w:rsidRDefault="00B9688C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A58DD83" w14:textId="77777777" w:rsidR="00B9688C" w:rsidRPr="000B5A9D" w:rsidRDefault="00B9688C" w:rsidP="00C67B76">
            <w:pPr>
              <w:rPr>
                <w:sz w:val="20"/>
              </w:rPr>
            </w:pPr>
          </w:p>
        </w:tc>
      </w:tr>
    </w:tbl>
    <w:p w14:paraId="6FFEC7FC" w14:textId="77777777" w:rsidR="00B9688C" w:rsidRDefault="00B9688C" w:rsidP="00B9688C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B9688C" w:rsidRPr="00EC56D1" w14:paraId="540CD3A1" w14:textId="77777777" w:rsidTr="00C67B76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1C4AF8B9" w14:textId="77777777" w:rsidR="00B9688C" w:rsidRPr="00EC56D1" w:rsidRDefault="00D349C5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B9688C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03349386" w14:textId="77777777" w:rsidR="00B9688C" w:rsidRPr="00EC56D1" w:rsidRDefault="00D349C5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B9688C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130C25A5" w14:textId="77777777" w:rsidR="00B9688C" w:rsidRPr="00EC56D1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B9688C" w:rsidRPr="00EC56D1" w14:paraId="313DFA2B" w14:textId="77777777" w:rsidTr="00C67B76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0B1FAA2C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58D015ED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41E60AED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1B315D2" w14:textId="77777777" w:rsidR="00B9688C" w:rsidRDefault="00B9688C" w:rsidP="00B9688C">
      <w:pPr>
        <w:rPr>
          <w:rFonts w:ascii="Verdana" w:hAnsi="Verdana"/>
          <w:sz w:val="20"/>
        </w:rPr>
      </w:pPr>
    </w:p>
    <w:p w14:paraId="3E58D6BB" w14:textId="77777777" w:rsidR="00B9688C" w:rsidRPr="00021089" w:rsidRDefault="00B9688C" w:rsidP="00B9688C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B9688C" w:rsidRPr="00EC56D1" w14:paraId="3D8B0A39" w14:textId="77777777" w:rsidTr="00C67B76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71329BAC" w14:textId="77777777" w:rsidR="00B9688C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B9688C" w:rsidRPr="00EC56D1" w14:paraId="0D4BFA89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A14068C" w14:textId="77777777" w:rsidR="00B9688C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B9688C" w:rsidRPr="00EC56D1" w14:paraId="7312BC55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6D70CCC" w14:textId="77777777" w:rsidR="00B9688C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B9688C" w:rsidRPr="00EC56D1" w14:paraId="35DCD4B1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0CFFAFF" w14:textId="77777777" w:rsidR="00B9688C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B9688C" w:rsidRPr="00EC56D1" w14:paraId="4BE054C8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3D84BC9" w14:textId="77777777" w:rsidR="00B9688C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B9688C" w:rsidRPr="00EC56D1" w14:paraId="542C79F1" w14:textId="77777777" w:rsidTr="00C67B76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782152BF" w14:textId="77777777" w:rsidR="00B9688C" w:rsidRPr="00EC56D1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31705E47" w14:textId="77777777" w:rsidR="00B9688C" w:rsidRPr="00EC56D1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3EDD8B0E" w14:textId="77777777" w:rsidR="00B9688C" w:rsidRPr="00EC56D1" w:rsidRDefault="00B9688C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B9688C" w:rsidRPr="00EC56D1" w14:paraId="6BCDB0BE" w14:textId="77777777" w:rsidTr="00C67B76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94EF4EE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5173B41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174922EE" w14:textId="77777777" w:rsidR="00B9688C" w:rsidRPr="00EC56D1" w:rsidRDefault="00B9688C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D025046" w14:textId="77777777" w:rsidR="00B9688C" w:rsidRDefault="00B9688C" w:rsidP="00B9688C"/>
    <w:p w14:paraId="6CCE72F5" w14:textId="77777777" w:rsidR="00B06CF6" w:rsidRDefault="00B06CF6" w:rsidP="00B06CF6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 xml:space="preserve">KNOWLEDGE QUESTIONS – </w:t>
      </w:r>
      <w:r w:rsidR="00D74840">
        <w:rPr>
          <w:rFonts w:ascii="Verdana" w:hAnsi="Verdana"/>
          <w:b/>
          <w:color w:val="C00000"/>
          <w:sz w:val="20"/>
          <w:szCs w:val="20"/>
        </w:rPr>
        <w:t>FINANCIAL PLANNING</w:t>
      </w:r>
    </w:p>
    <w:p w14:paraId="471CFF90" w14:textId="77777777" w:rsidR="00B06CF6" w:rsidRDefault="00B06CF6" w:rsidP="00B06CF6"/>
    <w:p w14:paraId="3E851A25" w14:textId="77777777" w:rsidR="00B06CF6" w:rsidRDefault="00B06CF6" w:rsidP="00B06CF6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06CF6" w:rsidRPr="002312E6" w14:paraId="6A13725F" w14:textId="77777777" w:rsidTr="005E2227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348C753" w14:textId="77777777" w:rsidR="00B06CF6" w:rsidRPr="002312E6" w:rsidRDefault="005E2227" w:rsidP="006D5B6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8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06CF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why it is important for an elite athlete to manage their finances responsibly:</w:t>
            </w:r>
          </w:p>
        </w:tc>
      </w:tr>
      <w:tr w:rsidR="00B06CF6" w14:paraId="44807B9C" w14:textId="77777777" w:rsidTr="006D5B63">
        <w:tc>
          <w:tcPr>
            <w:tcW w:w="9781" w:type="dxa"/>
            <w:gridSpan w:val="4"/>
            <w:vAlign w:val="center"/>
          </w:tcPr>
          <w:p w14:paraId="0717A1B3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A2F4D2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96D6E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BE7798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FEAD75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510D90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821FA9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0561C6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84B86E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A42317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E2D5A3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2AB578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06CF6" w:rsidRPr="002312E6" w14:paraId="66512D42" w14:textId="77777777" w:rsidTr="006D5B63">
        <w:trPr>
          <w:trHeight w:val="541"/>
        </w:trPr>
        <w:tc>
          <w:tcPr>
            <w:tcW w:w="1843" w:type="dxa"/>
            <w:vAlign w:val="center"/>
          </w:tcPr>
          <w:p w14:paraId="1012E04C" w14:textId="117C4369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193DE373" wp14:editId="7EF17E0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46862840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EF768" id="Rectangle 109" o:spid="_x0000_s1026" style="position:absolute;margin-left:61.55pt;margin-top:1.75pt;width:16.85pt;height:15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F33882B" w14:textId="5BC7807A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1" locked="0" layoutInCell="1" allowOverlap="1" wp14:anchorId="764B75AF" wp14:editId="59E25AF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1739397351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C6683" id="Rectangle 110" o:spid="_x0000_s1026" style="position:absolute;margin-left:58.75pt;margin-top:-1.6pt;width:16.85pt;height:15.9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6FBBB2E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2489A37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06CF6" w:rsidRPr="002312E6" w14:paraId="2D7CF30B" w14:textId="77777777" w:rsidTr="005E2227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34231CA" w14:textId="77777777" w:rsidR="00B06CF6" w:rsidRPr="002312E6" w:rsidRDefault="005E2227" w:rsidP="00B06CF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9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B06CF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how to find and use sources of financial advice:</w:t>
            </w:r>
          </w:p>
        </w:tc>
      </w:tr>
      <w:tr w:rsidR="00B06CF6" w14:paraId="402346E5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2D84AC9D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DEBEAD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45E32A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28A6CF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944A42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1B7DF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279D16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C21BE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B44AC6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A56513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06CF6" w:rsidRPr="002312E6" w14:paraId="62B834EC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2463937D" w14:textId="57931F1E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47EEC2A5" wp14:editId="237EEE9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700" r="13970" b="13970"/>
                      <wp:wrapNone/>
                      <wp:docPr id="1525125930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04573" id="Rectangle 111" o:spid="_x0000_s1026" style="position:absolute;margin-left:61.55pt;margin-top:1.75pt;width:16.85pt;height:15.9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B1DE327" w14:textId="2E255541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2DAE0863" wp14:editId="7FC470B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255" r="12700" b="8890"/>
                      <wp:wrapNone/>
                      <wp:docPr id="1538400301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A229A" id="Rectangle 112" o:spid="_x0000_s1026" style="position:absolute;margin-left:58.75pt;margin-top:-1.6pt;width:16.85pt;height:15.9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4A0003E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93649C0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FD32A55" w14:textId="77777777" w:rsidR="00B06CF6" w:rsidRDefault="00B06CF6" w:rsidP="00B06CF6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06CF6" w:rsidRPr="002312E6" w14:paraId="2BCD36C1" w14:textId="77777777" w:rsidTr="005E2227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30BEE98" w14:textId="77777777" w:rsidR="00B06CF6" w:rsidRPr="002312E6" w:rsidRDefault="005E2227" w:rsidP="00B06CF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10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06CF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how to develop own financial goals –short-, medium- and long-term</w:t>
            </w:r>
          </w:p>
        </w:tc>
      </w:tr>
      <w:tr w:rsidR="00B06CF6" w14:paraId="4C0B2AF7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7ABA5590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717224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34C098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CD682D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2261FD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15E00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3F6FF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B6217B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2F369C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4EF117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83C0EB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8CCEBC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E3FA8E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1007E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06CF6" w:rsidRPr="002312E6" w14:paraId="39EC4822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637C129B" w14:textId="12252F06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08848CA5" wp14:editId="03F9685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335" r="13970" b="13335"/>
                      <wp:wrapNone/>
                      <wp:docPr id="1316428517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C081D" id="Rectangle 103" o:spid="_x0000_s1026" style="position:absolute;margin-left:61.55pt;margin-top:1.75pt;width:16.85pt;height:15.9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9E2AC16" w14:textId="092221AB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60143EC7" wp14:editId="00BDB70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890" r="12700" b="8255"/>
                      <wp:wrapNone/>
                      <wp:docPr id="1903674310" name="Rectangl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E0DC80" id="Rectangle 104" o:spid="_x0000_s1026" style="position:absolute;margin-left:58.75pt;margin-top:-1.6pt;width:16.85pt;height:15.9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7F0916B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307B65F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898103A" w14:textId="77777777" w:rsidR="00B06CF6" w:rsidRDefault="00B06CF6" w:rsidP="00B06CF6"/>
    <w:p w14:paraId="3CB34CAC" w14:textId="77777777" w:rsidR="00B06CF6" w:rsidRDefault="00B06CF6" w:rsidP="00B06CF6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06CF6" w:rsidRPr="002312E6" w14:paraId="71595B96" w14:textId="77777777" w:rsidTr="005E2227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459146E3" w14:textId="77777777" w:rsidR="00B06CF6" w:rsidRPr="002312E6" w:rsidRDefault="005E2227" w:rsidP="005E222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11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Describe the role of an agent in elite sport and their responsibilities:</w:t>
            </w:r>
          </w:p>
        </w:tc>
      </w:tr>
      <w:tr w:rsidR="00B06CF6" w14:paraId="61789E34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0C1B83A1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956DF7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A8523A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676F6F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2AD29C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DE89FB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603DD3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3080BF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C808F7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0C9CA8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E2CA52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06CF6" w:rsidRPr="002312E6" w14:paraId="01CEEA22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6B5A18BD" w14:textId="4429F8E2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03B931E9" wp14:editId="711816A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2017378184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1CF9A" id="Rectangle 105" o:spid="_x0000_s1026" style="position:absolute;margin-left:61.55pt;margin-top:1.75pt;width:16.85pt;height:15.9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A74016B" w14:textId="4D29745C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72BC7469" wp14:editId="06A6EEF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1430" r="12700" b="5715"/>
                      <wp:wrapNone/>
                      <wp:docPr id="1143423121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C72C1" id="Rectangle 106" o:spid="_x0000_s1026" style="position:absolute;margin-left:58.75pt;margin-top:-1.6pt;width:16.85pt;height:15.9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F676254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C33FF1D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9F8D1B8" w14:textId="77777777" w:rsidR="00B06CF6" w:rsidRDefault="00B06CF6" w:rsidP="00B06CF6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06CF6" w:rsidRPr="002312E6" w14:paraId="659D45B8" w14:textId="77777777" w:rsidTr="005E2227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99288F7" w14:textId="77777777" w:rsidR="00B06CF6" w:rsidRPr="002312E6" w:rsidRDefault="005E2227" w:rsidP="005E222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12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06CF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Identify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earning capabilities for each stage of your sports competition pathway and your position on it:</w:t>
            </w:r>
          </w:p>
        </w:tc>
      </w:tr>
      <w:tr w:rsidR="00B06CF6" w14:paraId="1E2541A1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5D888373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27CA49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8847DB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3987A2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151AFB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B8F3D0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6E4A3A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2280D8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B595FE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47FB9A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8C23FA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4D1047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764133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AFE6FE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3D7139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2D5992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D202EB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C6B2CA" w14:textId="77777777" w:rsidR="005E2227" w:rsidRDefault="005E2227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C59272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901FEA" w14:textId="77777777" w:rsidR="00B06CF6" w:rsidRDefault="00B06CF6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06CF6" w:rsidRPr="002312E6" w14:paraId="06069993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16538D71" w14:textId="2CCB16F4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2CAC5E6" wp14:editId="1437693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689234520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FCEF46" id="Rectangle 107" o:spid="_x0000_s1026" style="position:absolute;margin-left:61.55pt;margin-top:1.75pt;width:16.85pt;height:15.9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E65D443" w14:textId="11029F82" w:rsidR="00B06CF6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7816D5CD" wp14:editId="50380AC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637053959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C7480" id="Rectangle 108" o:spid="_x0000_s1026" style="position:absolute;margin-left:58.75pt;margin-top:-1.6pt;width:16.85pt;height:15.9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B06CF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38CC842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AEB757B" w14:textId="77777777" w:rsidR="00B06CF6" w:rsidRPr="007F11CB" w:rsidRDefault="00B06CF6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B06CF6" w:rsidRPr="00021089" w14:paraId="5CE1FB0F" w14:textId="77777777" w:rsidTr="006D5B63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463E3E1F" w14:textId="77777777" w:rsidR="00B06CF6" w:rsidRPr="00021089" w:rsidRDefault="00B06CF6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B06CF6" w14:paraId="389952F1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4695972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0CF7337B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D0FA9EF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53B2F2F5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27EC0B1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3B340813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31F84BD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1F95B905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6268A55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4E2414E8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DE7BBFF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14:paraId="74658264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942D801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  <w:tr w:rsidR="00B06CF6" w:rsidRPr="00A368A4" w14:paraId="257D9003" w14:textId="77777777" w:rsidTr="006D5B63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754822F9" w14:textId="77777777" w:rsidR="00B06CF6" w:rsidRPr="00A368A4" w:rsidRDefault="00B06CF6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6B7292FB" w14:textId="77777777" w:rsidR="00B06CF6" w:rsidRPr="00A368A4" w:rsidRDefault="00B06CF6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B06CF6" w14:paraId="40448329" w14:textId="77777777" w:rsidTr="006D5B63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5D0A7B0F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61FE296" w14:textId="77777777" w:rsidR="00B06CF6" w:rsidRDefault="00B06CF6" w:rsidP="006D5B63">
            <w:pPr>
              <w:rPr>
                <w:rFonts w:ascii="Verdana" w:hAnsi="Verdana"/>
                <w:sz w:val="20"/>
              </w:rPr>
            </w:pPr>
          </w:p>
        </w:tc>
      </w:tr>
    </w:tbl>
    <w:p w14:paraId="1F68A0AD" w14:textId="77777777" w:rsidR="00B9688C" w:rsidRDefault="00B9688C">
      <w:pPr>
        <w:rPr>
          <w:rFonts w:ascii="Verdana" w:hAnsi="Verdana"/>
          <w:b/>
          <w:color w:val="C00000"/>
          <w:sz w:val="28"/>
          <w:szCs w:val="28"/>
        </w:rPr>
      </w:pPr>
    </w:p>
    <w:p w14:paraId="0BE8CC17" w14:textId="77777777" w:rsidR="00B9688C" w:rsidRDefault="00B9688C" w:rsidP="0072643E">
      <w:pPr>
        <w:rPr>
          <w:rFonts w:ascii="Verdana" w:hAnsi="Verdana"/>
          <w:b/>
          <w:color w:val="C00000"/>
          <w:sz w:val="28"/>
          <w:szCs w:val="28"/>
        </w:rPr>
        <w:sectPr w:rsidR="00B9688C" w:rsidSect="00B9688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CEA4D84" w14:textId="77777777" w:rsidR="0072643E" w:rsidRPr="00CD2B7D" w:rsidRDefault="00F7526C" w:rsidP="0072643E">
      <w:pPr>
        <w:rPr>
          <w:rFonts w:ascii="Verdana" w:hAnsi="Verdana"/>
          <w:b/>
          <w:color w:val="C00000"/>
          <w:sz w:val="28"/>
          <w:szCs w:val="28"/>
        </w:rPr>
      </w:pPr>
      <w:r>
        <w:rPr>
          <w:rFonts w:ascii="Verdana" w:hAnsi="Verdana"/>
          <w:b/>
          <w:color w:val="C00000"/>
          <w:sz w:val="28"/>
          <w:szCs w:val="28"/>
        </w:rPr>
        <w:lastRenderedPageBreak/>
        <w:t>FINANCIAL PLAN</w:t>
      </w:r>
    </w:p>
    <w:tbl>
      <w:tblPr>
        <w:tblStyle w:val="TableGrid"/>
        <w:tblpPr w:leftFromText="180" w:rightFromText="180" w:vertAnchor="text" w:horzAnchor="margin" w:tblpY="171"/>
        <w:tblW w:w="1418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42"/>
        <w:gridCol w:w="944"/>
        <w:gridCol w:w="944"/>
        <w:gridCol w:w="944"/>
        <w:gridCol w:w="944"/>
        <w:gridCol w:w="945"/>
        <w:gridCol w:w="945"/>
        <w:gridCol w:w="945"/>
        <w:gridCol w:w="945"/>
        <w:gridCol w:w="945"/>
        <w:gridCol w:w="945"/>
        <w:gridCol w:w="946"/>
        <w:gridCol w:w="946"/>
      </w:tblGrid>
      <w:tr w:rsidR="00BC2FD1" w:rsidRPr="00E06C43" w14:paraId="5C7231A8" w14:textId="77777777" w:rsidTr="0072643E">
        <w:trPr>
          <w:trHeight w:val="397"/>
        </w:trPr>
        <w:tc>
          <w:tcPr>
            <w:tcW w:w="2842" w:type="dxa"/>
            <w:shd w:val="clear" w:color="auto" w:fill="C00000"/>
          </w:tcPr>
          <w:p w14:paraId="43ACC5E0" w14:textId="77777777" w:rsidR="00BC2FD1" w:rsidRPr="00E06C43" w:rsidRDefault="00BC2FD1" w:rsidP="00BC2FD1">
            <w:pPr>
              <w:rPr>
                <w:rFonts w:ascii="Century Gothic" w:hAnsi="Century Gothic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4" w:type="dxa"/>
            <w:shd w:val="clear" w:color="auto" w:fill="C00000"/>
            <w:vAlign w:val="center"/>
          </w:tcPr>
          <w:p w14:paraId="56300534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Sep</w:t>
            </w:r>
          </w:p>
        </w:tc>
        <w:tc>
          <w:tcPr>
            <w:tcW w:w="944" w:type="dxa"/>
            <w:shd w:val="clear" w:color="auto" w:fill="C00000"/>
            <w:vAlign w:val="center"/>
          </w:tcPr>
          <w:p w14:paraId="0B448C23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Oct</w:t>
            </w:r>
          </w:p>
        </w:tc>
        <w:tc>
          <w:tcPr>
            <w:tcW w:w="944" w:type="dxa"/>
            <w:shd w:val="clear" w:color="auto" w:fill="C00000"/>
            <w:vAlign w:val="center"/>
          </w:tcPr>
          <w:p w14:paraId="5FC0D1EF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Nov</w:t>
            </w:r>
          </w:p>
        </w:tc>
        <w:tc>
          <w:tcPr>
            <w:tcW w:w="944" w:type="dxa"/>
            <w:shd w:val="clear" w:color="auto" w:fill="C00000"/>
            <w:vAlign w:val="center"/>
          </w:tcPr>
          <w:p w14:paraId="0342B903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Dec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31C04CE1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E06C43">
              <w:rPr>
                <w:rFonts w:ascii="Verdana" w:hAnsi="Verdana"/>
                <w:color w:val="FFFFFF" w:themeColor="background1"/>
                <w:sz w:val="20"/>
                <w:szCs w:val="28"/>
              </w:rPr>
              <w:t>Jan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395234B3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Feb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21BC8328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Mar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58005DFC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Apr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21227F30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May</w:t>
            </w:r>
          </w:p>
        </w:tc>
        <w:tc>
          <w:tcPr>
            <w:tcW w:w="945" w:type="dxa"/>
            <w:shd w:val="clear" w:color="auto" w:fill="C00000"/>
            <w:vAlign w:val="center"/>
          </w:tcPr>
          <w:p w14:paraId="43762AD4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Jun</w:t>
            </w:r>
          </w:p>
        </w:tc>
        <w:tc>
          <w:tcPr>
            <w:tcW w:w="946" w:type="dxa"/>
            <w:shd w:val="clear" w:color="auto" w:fill="C00000"/>
            <w:vAlign w:val="center"/>
          </w:tcPr>
          <w:p w14:paraId="2755F16A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Jul</w:t>
            </w:r>
          </w:p>
        </w:tc>
        <w:tc>
          <w:tcPr>
            <w:tcW w:w="946" w:type="dxa"/>
            <w:shd w:val="clear" w:color="auto" w:fill="C00000"/>
            <w:vAlign w:val="center"/>
          </w:tcPr>
          <w:p w14:paraId="271B46A7" w14:textId="77777777" w:rsidR="00BC2FD1" w:rsidRPr="00E06C43" w:rsidRDefault="00BC2FD1" w:rsidP="00BC2FD1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Aug</w:t>
            </w:r>
          </w:p>
        </w:tc>
      </w:tr>
      <w:tr w:rsidR="0072643E" w14:paraId="14A2EB0B" w14:textId="77777777" w:rsidTr="0072643E">
        <w:trPr>
          <w:trHeight w:val="340"/>
        </w:trPr>
        <w:tc>
          <w:tcPr>
            <w:tcW w:w="14180" w:type="dxa"/>
            <w:gridSpan w:val="13"/>
            <w:shd w:val="clear" w:color="auto" w:fill="56426E"/>
            <w:vAlign w:val="center"/>
          </w:tcPr>
          <w:p w14:paraId="23E7F4B1" w14:textId="77777777" w:rsidR="0072643E" w:rsidRPr="00E06C43" w:rsidRDefault="0072643E" w:rsidP="0072643E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 w:rsidRPr="00E06C43">
              <w:rPr>
                <w:rFonts w:ascii="Verdana" w:hAnsi="Verdana"/>
                <w:b/>
                <w:color w:val="FFFFFF" w:themeColor="background1"/>
                <w:sz w:val="20"/>
                <w:szCs w:val="22"/>
              </w:rPr>
              <w:t>Income:</w:t>
            </w:r>
          </w:p>
        </w:tc>
      </w:tr>
      <w:tr w:rsidR="0072643E" w14:paraId="54E45B66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491FB61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098CFC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1677C6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A1B577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5F7ACA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9A83C0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613571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F0208C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C1826F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59CB08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72DAF6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EAF7D8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D6E8B5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05E6B919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57934D3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90720A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17CC4C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A95771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3063F5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1B8B6D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64BF01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A455CF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20D6B8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7E3833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E2DDF6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00DF2C2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0CADE2E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60C1AE4E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7F57B8C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3579CF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32C9D1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1938FD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502EB9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C143B8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F3C445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616B48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0180FE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6271CF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58ECF8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2BB3BF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23F7493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011A0579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0148DDE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3767CA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399DFC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12B907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F51182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517F5C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33D48F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125B60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EC4F34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4B692C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B2908E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047330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67D545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564A4ACA" w14:textId="77777777" w:rsidTr="0072643E">
        <w:trPr>
          <w:trHeight w:val="340"/>
        </w:trPr>
        <w:tc>
          <w:tcPr>
            <w:tcW w:w="14180" w:type="dxa"/>
            <w:gridSpan w:val="13"/>
            <w:shd w:val="clear" w:color="auto" w:fill="56426E"/>
            <w:vAlign w:val="center"/>
          </w:tcPr>
          <w:p w14:paraId="5E50A156" w14:textId="77777777" w:rsidR="0072643E" w:rsidRPr="00E06C43" w:rsidRDefault="0072643E" w:rsidP="0072643E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 w:rsidRPr="00E06C43">
              <w:rPr>
                <w:rFonts w:ascii="Verdana" w:hAnsi="Verdana"/>
                <w:b/>
                <w:color w:val="FFFFFF" w:themeColor="background1"/>
                <w:sz w:val="20"/>
                <w:szCs w:val="22"/>
              </w:rPr>
              <w:t>Expenditure:</w:t>
            </w:r>
          </w:p>
        </w:tc>
      </w:tr>
      <w:tr w:rsidR="0072643E" w14:paraId="3942AD8E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7B2417E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2B6B232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5DEEC9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426970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77C8FE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0AA73B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6259CD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BFF369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8DDAE5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B774DD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AF267C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5084375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7B4C4D6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71F0CA30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4E08F68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8E67FF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DC9232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855FD3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5DEDD7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1E440C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C9604D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2453B5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5028D7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DFACB4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954441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00C5318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2808BAB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7A38604E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3D897D8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EA0628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9EFC1E2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DEDDED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98A622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CE444A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C2B072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9BE0B0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AB9FDA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C45085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F5F056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6B5EC84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2E367522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48AA67EF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5FD3911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270EF0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18F903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B9BE38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673595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2379FD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AFC0CB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27FB95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8F727A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CBA4AE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1D9449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7728E3D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76B9958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05738431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4C621A7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A9DE42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6468A5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B3684E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5953C1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92F956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1834FB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596A56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F55476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5A0F71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B34CC1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38706F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5E2325F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1CC198C4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3BA3060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782ACCD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D00A0C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C24E25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E0ADFB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2365D3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AA2845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7BC898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6F5AEA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A3B159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7B712A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55436C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AC5AE6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37DB6C89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4A0E52C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28A38E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BB651A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C6876E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EA6249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6D719F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50CC3E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5C4F36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FB97E0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A245EF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05CA2D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CE0F6C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6D67880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715B3E83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77DF898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5ABDE0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D709DD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462F90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3F91BF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6B203E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64CB1D2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74EBD9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2CD722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EA1F41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61E556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4BFF11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291E06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4026B10C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547A1908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6B1F220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469ED8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ECAB68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1CA1CE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1C2E5E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CFA22D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2318334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2731CA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51F1CE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5A52CB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CB1AEB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07897A5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15D54F75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2762EC9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91BC89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9EAC08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DE941C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188C57D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B138F74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8732AA3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5376C5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A44C14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0AB812BF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2B3DB37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58ED9EC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2EF205C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202D0D8E" w14:textId="77777777" w:rsidTr="0072643E"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33560802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67DF9AA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9DFA66E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400A23B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75C63D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1E6FD221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42DD0259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3AFD95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C30A8C0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1C6D405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3C0B0D6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424CE6AC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1B3A21BD" w14:textId="77777777" w:rsidR="0072643E" w:rsidRPr="00E06C43" w:rsidRDefault="0072643E" w:rsidP="0072643E">
            <w:pPr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  <w:tr w:rsidR="0072643E" w14:paraId="3AD55928" w14:textId="77777777" w:rsidTr="0072643E">
        <w:trPr>
          <w:trHeight w:val="340"/>
        </w:trPr>
        <w:tc>
          <w:tcPr>
            <w:tcW w:w="14180" w:type="dxa"/>
            <w:gridSpan w:val="13"/>
            <w:shd w:val="clear" w:color="auto" w:fill="56426E"/>
            <w:vAlign w:val="center"/>
          </w:tcPr>
          <w:p w14:paraId="7B6DB568" w14:textId="77777777" w:rsidR="0072643E" w:rsidRPr="00E06C43" w:rsidRDefault="0072643E" w:rsidP="0072643E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 w:rsidRPr="00E06C43">
              <w:rPr>
                <w:rFonts w:ascii="Verdana" w:hAnsi="Verdana"/>
                <w:b/>
                <w:color w:val="FFFFFF" w:themeColor="background1"/>
                <w:sz w:val="20"/>
                <w:szCs w:val="22"/>
              </w:rPr>
              <w:t>Balance:</w:t>
            </w:r>
          </w:p>
        </w:tc>
      </w:tr>
      <w:tr w:rsidR="0072643E" w14:paraId="1B3B9130" w14:textId="77777777" w:rsidTr="0072643E">
        <w:trPr>
          <w:trHeight w:val="510"/>
        </w:trPr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25CA2F78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588BE390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09A5E468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3C381C22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4F9C2096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39B0B56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5E0EAAD9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73BD210B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9A99783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3A264173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8A9AFD8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50CBCDDB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46" w:type="dxa"/>
            <w:shd w:val="clear" w:color="auto" w:fill="D9D9D9" w:themeFill="background1" w:themeFillShade="D9"/>
            <w:vAlign w:val="center"/>
          </w:tcPr>
          <w:p w14:paraId="35A522FA" w14:textId="77777777" w:rsidR="0072643E" w:rsidRPr="00E06C43" w:rsidRDefault="0072643E" w:rsidP="0072643E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2"/>
                <w:szCs w:val="22"/>
              </w:rPr>
            </w:pPr>
          </w:p>
        </w:tc>
      </w:tr>
    </w:tbl>
    <w:p w14:paraId="573D9309" w14:textId="77777777" w:rsidR="00CD2B7D" w:rsidRDefault="00CD2B7D">
      <w:pPr>
        <w:rPr>
          <w:rFonts w:ascii="Century Gothic" w:hAnsi="Century Gothic"/>
          <w:szCs w:val="2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99"/>
        <w:gridCol w:w="3480"/>
        <w:gridCol w:w="3489"/>
        <w:gridCol w:w="3480"/>
      </w:tblGrid>
      <w:tr w:rsidR="0072643E" w14:paraId="2D8DCE3C" w14:textId="77777777" w:rsidTr="0070697C">
        <w:trPr>
          <w:trHeight w:val="397"/>
        </w:trPr>
        <w:tc>
          <w:tcPr>
            <w:tcW w:w="3543" w:type="dxa"/>
            <w:shd w:val="clear" w:color="auto" w:fill="56426E"/>
            <w:vAlign w:val="center"/>
          </w:tcPr>
          <w:p w14:paraId="703EADBD" w14:textId="77777777" w:rsidR="0072643E" w:rsidRPr="0070697C" w:rsidRDefault="00D349C5" w:rsidP="0070697C">
            <w:pPr>
              <w:rPr>
                <w:rFonts w:ascii="Verdana" w:hAnsi="Verdana"/>
                <w:color w:val="FFFFFF" w:themeColor="background1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Learner</w:t>
            </w:r>
            <w:r w:rsidR="0072643E" w:rsidRPr="0070697C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Signature: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F9C13F6" w14:textId="77777777" w:rsidR="0072643E" w:rsidRPr="0070697C" w:rsidRDefault="0072643E" w:rsidP="0070697C">
            <w:pPr>
              <w:rPr>
                <w:rFonts w:ascii="Century Gothic" w:hAnsi="Century Gothic"/>
                <w:color w:val="FFFFFF" w:themeColor="background1"/>
                <w:szCs w:val="28"/>
              </w:rPr>
            </w:pPr>
          </w:p>
        </w:tc>
        <w:tc>
          <w:tcPr>
            <w:tcW w:w="3543" w:type="dxa"/>
            <w:shd w:val="clear" w:color="auto" w:fill="56426E"/>
            <w:vAlign w:val="center"/>
          </w:tcPr>
          <w:p w14:paraId="11B69837" w14:textId="77777777" w:rsidR="0072643E" w:rsidRPr="0070697C" w:rsidRDefault="0072643E" w:rsidP="0070697C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0697C">
              <w:rPr>
                <w:rFonts w:ascii="Verdana" w:hAnsi="Verdana"/>
                <w:color w:val="FFFFFF" w:themeColor="background1"/>
                <w:sz w:val="20"/>
                <w:szCs w:val="28"/>
              </w:rPr>
              <w:t>Date: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4FA3346" w14:textId="77777777" w:rsidR="0072643E" w:rsidRDefault="0072643E" w:rsidP="0070697C">
            <w:pPr>
              <w:rPr>
                <w:rFonts w:ascii="Century Gothic" w:hAnsi="Century Gothic"/>
                <w:szCs w:val="28"/>
              </w:rPr>
            </w:pPr>
          </w:p>
        </w:tc>
      </w:tr>
    </w:tbl>
    <w:p w14:paraId="342DAA6A" w14:textId="77777777" w:rsidR="0072643E" w:rsidRPr="0072643E" w:rsidRDefault="0072643E">
      <w:pPr>
        <w:rPr>
          <w:rFonts w:ascii="Century Gothic" w:hAnsi="Century Gothic"/>
          <w:szCs w:val="2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94"/>
        <w:gridCol w:w="2799"/>
        <w:gridCol w:w="2787"/>
        <w:gridCol w:w="5568"/>
      </w:tblGrid>
      <w:tr w:rsidR="0072643E" w:rsidRPr="0072643E" w14:paraId="75C62BED" w14:textId="77777777" w:rsidTr="00C67B76">
        <w:tc>
          <w:tcPr>
            <w:tcW w:w="2834" w:type="dxa"/>
            <w:shd w:val="clear" w:color="auto" w:fill="C00000"/>
          </w:tcPr>
          <w:p w14:paraId="56EF7D72" w14:textId="77777777" w:rsidR="0072643E" w:rsidRPr="0072643E" w:rsidRDefault="0072643E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2643E">
              <w:rPr>
                <w:rFonts w:ascii="Verdana" w:hAnsi="Verdana"/>
                <w:color w:val="FFFFFF" w:themeColor="background1"/>
                <w:sz w:val="20"/>
                <w:szCs w:val="28"/>
              </w:rPr>
              <w:t>Assessor Name</w:t>
            </w:r>
          </w:p>
        </w:tc>
        <w:tc>
          <w:tcPr>
            <w:tcW w:w="2835" w:type="dxa"/>
            <w:shd w:val="clear" w:color="auto" w:fill="C00000"/>
          </w:tcPr>
          <w:p w14:paraId="3CAC6F8E" w14:textId="77777777" w:rsidR="0072643E" w:rsidRPr="0072643E" w:rsidRDefault="0072643E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2643E">
              <w:rPr>
                <w:rFonts w:ascii="Verdana" w:hAnsi="Verdana"/>
                <w:color w:val="FFFFFF" w:themeColor="background1"/>
                <w:sz w:val="20"/>
                <w:szCs w:val="28"/>
              </w:rPr>
              <w:t>Assessor Signature:</w:t>
            </w:r>
          </w:p>
        </w:tc>
        <w:tc>
          <w:tcPr>
            <w:tcW w:w="2835" w:type="dxa"/>
            <w:shd w:val="clear" w:color="auto" w:fill="C00000"/>
          </w:tcPr>
          <w:p w14:paraId="3E407F11" w14:textId="77777777" w:rsidR="0072643E" w:rsidRPr="0072643E" w:rsidRDefault="0072643E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2643E">
              <w:rPr>
                <w:rFonts w:ascii="Verdana" w:hAnsi="Verdana"/>
                <w:color w:val="FFFFFF" w:themeColor="background1"/>
                <w:sz w:val="20"/>
                <w:szCs w:val="28"/>
              </w:rPr>
              <w:t>Date:</w:t>
            </w:r>
          </w:p>
        </w:tc>
        <w:tc>
          <w:tcPr>
            <w:tcW w:w="5670" w:type="dxa"/>
            <w:shd w:val="clear" w:color="auto" w:fill="C00000"/>
          </w:tcPr>
          <w:p w14:paraId="4B5778E8" w14:textId="77777777" w:rsidR="0072643E" w:rsidRPr="0072643E" w:rsidRDefault="0072643E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72643E">
              <w:rPr>
                <w:rFonts w:ascii="Verdana" w:hAnsi="Verdana"/>
                <w:color w:val="FFFFFF" w:themeColor="background1"/>
                <w:sz w:val="20"/>
                <w:szCs w:val="28"/>
              </w:rPr>
              <w:t>Comment:</w:t>
            </w:r>
          </w:p>
        </w:tc>
      </w:tr>
      <w:tr w:rsidR="0072643E" w14:paraId="2DF1E8D6" w14:textId="77777777" w:rsidTr="00C67B76">
        <w:tc>
          <w:tcPr>
            <w:tcW w:w="2834" w:type="dxa"/>
            <w:vMerge w:val="restart"/>
            <w:shd w:val="clear" w:color="auto" w:fill="D9D9D9" w:themeFill="background1" w:themeFillShade="D9"/>
          </w:tcPr>
          <w:p w14:paraId="4E902685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D9D9D9" w:themeFill="background1" w:themeFillShade="D9"/>
          </w:tcPr>
          <w:p w14:paraId="0B22AD3D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D9D9D9" w:themeFill="background1" w:themeFillShade="D9"/>
          </w:tcPr>
          <w:p w14:paraId="4C5CA65F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D9D9D9" w:themeFill="background1" w:themeFillShade="D9"/>
          </w:tcPr>
          <w:p w14:paraId="1967609B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72643E" w14:paraId="79296D4F" w14:textId="77777777" w:rsidTr="00C67B76">
        <w:tc>
          <w:tcPr>
            <w:tcW w:w="2834" w:type="dxa"/>
            <w:vMerge/>
            <w:shd w:val="clear" w:color="auto" w:fill="D9D9D9" w:themeFill="background1" w:themeFillShade="D9"/>
          </w:tcPr>
          <w:p w14:paraId="347E1B01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14:paraId="64DED738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14:paraId="53F361B9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D9D9D9" w:themeFill="background1" w:themeFillShade="D9"/>
          </w:tcPr>
          <w:p w14:paraId="3AF8E301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72643E" w14:paraId="677FA0E6" w14:textId="77777777" w:rsidTr="00C67B76">
        <w:tc>
          <w:tcPr>
            <w:tcW w:w="2834" w:type="dxa"/>
            <w:vMerge/>
            <w:shd w:val="clear" w:color="auto" w:fill="D9D9D9" w:themeFill="background1" w:themeFillShade="D9"/>
          </w:tcPr>
          <w:p w14:paraId="455368A2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14:paraId="2BE1EF49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14:paraId="15A59498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D9D9D9" w:themeFill="background1" w:themeFillShade="D9"/>
          </w:tcPr>
          <w:p w14:paraId="0C42533A" w14:textId="77777777" w:rsidR="0072643E" w:rsidRDefault="0072643E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264C86AD" w14:textId="77777777" w:rsidR="00180450" w:rsidRDefault="00180450" w:rsidP="00D62916">
      <w:pPr>
        <w:rPr>
          <w:rFonts w:ascii="Verdana" w:hAnsi="Verdana"/>
          <w:b/>
          <w:color w:val="56426E"/>
          <w:sz w:val="28"/>
          <w:u w:val="single"/>
        </w:rPr>
        <w:sectPr w:rsidR="00180450" w:rsidSect="00B9688C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0D75CA2" w14:textId="77777777" w:rsidR="00D74840" w:rsidRDefault="00D74840" w:rsidP="00D7484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</w:t>
      </w:r>
      <w:r w:rsidR="00DB7269">
        <w:rPr>
          <w:rFonts w:ascii="Verdana" w:hAnsi="Verdana"/>
          <w:b/>
          <w:color w:val="C00000"/>
          <w:sz w:val="20"/>
          <w:szCs w:val="20"/>
        </w:rPr>
        <w:t>LEDGE QUESTIONS – FINANCE MANAGEMENEMENT</w:t>
      </w:r>
    </w:p>
    <w:p w14:paraId="41099F20" w14:textId="77777777" w:rsidR="00D74840" w:rsidRDefault="00D74840" w:rsidP="00D74840"/>
    <w:p w14:paraId="292A5429" w14:textId="77777777" w:rsidR="00D74840" w:rsidRDefault="00D74840" w:rsidP="00D7484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D74840" w:rsidRPr="002312E6" w14:paraId="7E7F54EF" w14:textId="77777777" w:rsidTr="006D03F3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7EB71F3" w14:textId="77777777" w:rsidR="00D74840" w:rsidRPr="002312E6" w:rsidRDefault="006D03F3" w:rsidP="006D5B6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13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D7484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why it is important to seek advice from financial advisers when there are problems with a financial plan:</w:t>
            </w:r>
          </w:p>
        </w:tc>
      </w:tr>
      <w:tr w:rsidR="00D74840" w14:paraId="2C264212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75EA56F9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177BEE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FA1B79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FCCBC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22241A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CFC3A1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90A439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F8E30A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2AE9A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52582C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0D8C4A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CBD9D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70B040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74840" w:rsidRPr="002312E6" w14:paraId="2B72881C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52C17691" w14:textId="33590FE1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1F152418" wp14:editId="09022BD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1717374631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0C951" id="Rectangle 121" o:spid="_x0000_s1026" style="position:absolute;margin-left:61.55pt;margin-top:1.75pt;width:16.85pt;height:15.9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2EE8432" w14:textId="308B2025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091661B2" wp14:editId="69D1CBF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121633018" name="Rectangl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5306E" id="Rectangle 122" o:spid="_x0000_s1026" style="position:absolute;margin-left:58.75pt;margin-top:-1.6pt;width:16.85pt;height:15.9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352651A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AFD88B6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3DC536A" w14:textId="77777777" w:rsidR="00D74840" w:rsidRDefault="00D74840" w:rsidP="00D7484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D74840" w:rsidRPr="002312E6" w14:paraId="3B28EBCB" w14:textId="77777777" w:rsidTr="006D03F3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6790105" w14:textId="77777777" w:rsidR="00D74840" w:rsidRPr="002312E6" w:rsidRDefault="006D03F3" w:rsidP="006D5B6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14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D7484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financial records that an elite athlete should keep and how to update them:</w:t>
            </w:r>
          </w:p>
        </w:tc>
      </w:tr>
      <w:tr w:rsidR="00D74840" w14:paraId="06975133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2BEA8F7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8E44A2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EBDF7B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E9495A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AFC91B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C2C842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894F57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B57B64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4BB3C7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3C83ED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9E027F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D2B573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87EB86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633924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93DC2B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721909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37700B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D246E9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F74E95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8E8039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D9D93B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6F940F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8FE54F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5CC3B8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CD3047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C1E3BE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4AC297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182180" w14:textId="77777777" w:rsidR="006D03F3" w:rsidRDefault="006D03F3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CA1512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74840" w:rsidRPr="002312E6" w14:paraId="2B23F874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7612B62A" w14:textId="52C98DFF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3AAEAD40" wp14:editId="5D02E2F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065" r="13970" b="5080"/>
                      <wp:wrapNone/>
                      <wp:docPr id="441486247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3F61F" id="Rectangle 113" o:spid="_x0000_s1026" style="position:absolute;margin-left:61.55pt;margin-top:1.75pt;width:16.85pt;height:15.9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6E362A4" w14:textId="01346B42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5A3943F2" wp14:editId="7155BCA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985" r="12700" b="10160"/>
                      <wp:wrapNone/>
                      <wp:docPr id="567533608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A6895" id="Rectangle 114" o:spid="_x0000_s1026" style="position:absolute;margin-left:58.75pt;margin-top:-1.6pt;width:16.85pt;height:15.9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C4C114F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D40D479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DFF5375" w14:textId="77777777" w:rsidR="00D74840" w:rsidRDefault="00D74840" w:rsidP="00D7484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D74840" w:rsidRPr="002312E6" w14:paraId="6FA5E6B6" w14:textId="77777777" w:rsidTr="006D03F3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73176C2" w14:textId="77777777" w:rsidR="00D74840" w:rsidRPr="002312E6" w:rsidRDefault="006D03F3" w:rsidP="00D7484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15</w:t>
            </w:r>
            <w:r w:rsidR="00B736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D7484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why it is important to review a financial plan and how to do so:</w:t>
            </w:r>
          </w:p>
        </w:tc>
      </w:tr>
      <w:tr w:rsidR="00D74840" w14:paraId="240682C7" w14:textId="77777777" w:rsidTr="006D5B63">
        <w:trPr>
          <w:jc w:val="center"/>
        </w:trPr>
        <w:tc>
          <w:tcPr>
            <w:tcW w:w="9781" w:type="dxa"/>
            <w:gridSpan w:val="4"/>
            <w:vAlign w:val="center"/>
          </w:tcPr>
          <w:p w14:paraId="4A90C61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0BF81C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3A13E6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1A5491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2B1BD0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D6CBF0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5A73B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159F1A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8572B4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8E1717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18B3F0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BBB077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6D9A7F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CCEF19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FD80C1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412A75" w14:textId="77777777" w:rsidR="00D74840" w:rsidRDefault="00D74840" w:rsidP="006D5B63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74840" w:rsidRPr="002312E6" w14:paraId="710DA463" w14:textId="77777777" w:rsidTr="006D5B63">
        <w:trPr>
          <w:trHeight w:val="541"/>
          <w:jc w:val="center"/>
        </w:trPr>
        <w:tc>
          <w:tcPr>
            <w:tcW w:w="1843" w:type="dxa"/>
            <w:vAlign w:val="center"/>
          </w:tcPr>
          <w:p w14:paraId="28D3CF95" w14:textId="2EB40078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61F070A1" wp14:editId="4D36144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183977624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E1C06" id="Rectangle 117" o:spid="_x0000_s1026" style="position:absolute;margin-left:61.55pt;margin-top:1.75pt;width:16.85pt;height:15.9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0CF3EF3" w14:textId="2E3AA45B" w:rsidR="00D74840" w:rsidRPr="007F11CB" w:rsidRDefault="001805E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601DC8E5" wp14:editId="46405CF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477322197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910B2" id="Rectangle 118" o:spid="_x0000_s1026" style="position:absolute;margin-left:58.75pt;margin-top:-1.6pt;width:16.85pt;height:15.9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D7484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9AED67C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366FD3C" w14:textId="77777777" w:rsidR="00D74840" w:rsidRPr="007F11CB" w:rsidRDefault="00D74840" w:rsidP="006D5B63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D74840" w:rsidRPr="00021089" w14:paraId="43C43326" w14:textId="77777777" w:rsidTr="006D5B63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33684FA5" w14:textId="77777777" w:rsidR="00D74840" w:rsidRPr="00021089" w:rsidRDefault="00D74840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D74840" w14:paraId="4E59688D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8EB1A36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2070254E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70CC861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722BC94E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953E2AD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0CA8D954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4D6B9F6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3413E70B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4A61F84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001277FC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A934D89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14:paraId="735BE25E" w14:textId="77777777" w:rsidTr="006D5B63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F91B1B9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  <w:tr w:rsidR="00D74840" w:rsidRPr="00A368A4" w14:paraId="6435DA17" w14:textId="77777777" w:rsidTr="006D5B63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270827A9" w14:textId="77777777" w:rsidR="00D74840" w:rsidRPr="00A368A4" w:rsidRDefault="00D74840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EE64D71" w14:textId="77777777" w:rsidR="00D74840" w:rsidRPr="00A368A4" w:rsidRDefault="00D74840" w:rsidP="006D5B6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74840" w14:paraId="4F762A54" w14:textId="77777777" w:rsidTr="006D5B63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0FC8FE2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4287750" w14:textId="77777777" w:rsidR="00D74840" w:rsidRDefault="00D74840" w:rsidP="006D5B63">
            <w:pPr>
              <w:rPr>
                <w:rFonts w:ascii="Verdana" w:hAnsi="Verdana"/>
                <w:sz w:val="20"/>
              </w:rPr>
            </w:pPr>
          </w:p>
        </w:tc>
      </w:tr>
    </w:tbl>
    <w:p w14:paraId="0342BE0C" w14:textId="77777777" w:rsidR="00D74840" w:rsidRDefault="00D74840" w:rsidP="00D74840">
      <w:pPr>
        <w:rPr>
          <w:rFonts w:ascii="Verdana" w:hAnsi="Verdana"/>
          <w:b/>
          <w:color w:val="C00000"/>
          <w:sz w:val="28"/>
          <w:szCs w:val="28"/>
        </w:rPr>
      </w:pPr>
    </w:p>
    <w:p w14:paraId="32818A8F" w14:textId="77777777" w:rsidR="006D03F3" w:rsidRDefault="006D03F3">
      <w:pPr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br w:type="page"/>
      </w:r>
    </w:p>
    <w:p w14:paraId="2EAD4C45" w14:textId="77777777" w:rsidR="00D62916" w:rsidRPr="006D03F3" w:rsidRDefault="0014454B" w:rsidP="006D03F3">
      <w:pPr>
        <w:shd w:val="clear" w:color="auto" w:fill="17365D" w:themeFill="text2" w:themeFillShade="BF"/>
        <w:rPr>
          <w:rFonts w:ascii="Verdana" w:hAnsi="Verdana"/>
          <w:b/>
          <w:color w:val="FFFFFF" w:themeColor="background1"/>
          <w:sz w:val="28"/>
        </w:rPr>
      </w:pPr>
      <w:r w:rsidRPr="006D03F3">
        <w:rPr>
          <w:rFonts w:ascii="Verdana" w:hAnsi="Verdana"/>
          <w:b/>
          <w:color w:val="FFFFFF" w:themeColor="background1"/>
          <w:sz w:val="28"/>
        </w:rPr>
        <w:lastRenderedPageBreak/>
        <w:t>E</w:t>
      </w:r>
      <w:r w:rsidR="00D62916" w:rsidRPr="006D03F3">
        <w:rPr>
          <w:rFonts w:ascii="Verdana" w:hAnsi="Verdana"/>
          <w:b/>
          <w:color w:val="FFFFFF" w:themeColor="background1"/>
          <w:sz w:val="28"/>
        </w:rPr>
        <w:t xml:space="preserve">VALUATION FORM – Finance </w:t>
      </w:r>
      <w:r w:rsidR="00F7526C" w:rsidRPr="006D03F3">
        <w:rPr>
          <w:rFonts w:ascii="Verdana" w:hAnsi="Verdana"/>
          <w:b/>
          <w:color w:val="FFFFFF" w:themeColor="background1"/>
          <w:sz w:val="28"/>
        </w:rPr>
        <w:t xml:space="preserve">Plan </w:t>
      </w:r>
      <w:r w:rsidR="00D62916" w:rsidRPr="006D03F3">
        <w:rPr>
          <w:rFonts w:ascii="Verdana" w:hAnsi="Verdana"/>
          <w:b/>
          <w:color w:val="FFFFFF" w:themeColor="background1"/>
          <w:sz w:val="28"/>
        </w:rPr>
        <w:t>Review</w:t>
      </w:r>
    </w:p>
    <w:p w14:paraId="4953C603" w14:textId="77777777" w:rsidR="00D62916" w:rsidRPr="00DF72CB" w:rsidRDefault="00D62916" w:rsidP="00D62916">
      <w:pPr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D62916" w14:paraId="0EB1A918" w14:textId="77777777" w:rsidTr="00C67B76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DE03DDA" w14:textId="77777777" w:rsidR="00D62916" w:rsidRDefault="00D62916" w:rsidP="00C67B76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E948F3" w14:paraId="24628A29" w14:textId="77777777" w:rsidTr="0039637A">
        <w:trPr>
          <w:trHeight w:val="1290"/>
        </w:trPr>
        <w:tc>
          <w:tcPr>
            <w:tcW w:w="9180" w:type="dxa"/>
            <w:shd w:val="clear" w:color="auto" w:fill="D9D9D9" w:themeFill="background1" w:themeFillShade="D9"/>
          </w:tcPr>
          <w:p w14:paraId="50B0A97A" w14:textId="080204F0" w:rsidR="00E948F3" w:rsidRDefault="00E948F3" w:rsidP="00E948F3">
            <w:pPr>
              <w:spacing w:line="360" w:lineRule="auto"/>
              <w:jc w:val="both"/>
              <w:rPr>
                <w:rFonts w:ascii="Verdana" w:hAnsi="Verdana"/>
                <w:b/>
                <w:sz w:val="18"/>
              </w:rPr>
            </w:pPr>
          </w:p>
        </w:tc>
      </w:tr>
    </w:tbl>
    <w:p w14:paraId="735AFC64" w14:textId="77777777" w:rsidR="00D62916" w:rsidRPr="00E948F3" w:rsidRDefault="00D62916" w:rsidP="00D62916">
      <w:pPr>
        <w:rPr>
          <w:rFonts w:ascii="Verdana" w:hAnsi="Verdana"/>
          <w:b/>
          <w:color w:val="EE0000"/>
          <w:sz w:val="16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D62916" w14:paraId="6CF4101C" w14:textId="77777777" w:rsidTr="00C67B76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04917CB2" w14:textId="77777777" w:rsidR="00D62916" w:rsidRPr="00EC56D1" w:rsidRDefault="00D6291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5C696F96" w14:textId="77777777" w:rsidR="00D62916" w:rsidRPr="00EC56D1" w:rsidRDefault="00D6291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53EAACCD" w14:textId="77777777" w:rsidR="00D62916" w:rsidRPr="00EC56D1" w:rsidRDefault="00FD40F4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="00D62916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="00D62916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D62916" w14:paraId="32F732A6" w14:textId="77777777" w:rsidTr="00C67B76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6A1AE1A1" w14:textId="77777777" w:rsidR="00D62916" w:rsidRPr="00C356F4" w:rsidRDefault="000A2A8A" w:rsidP="000A2A8A">
            <w:pPr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Career </w:t>
            </w:r>
            <w:r w:rsidR="00204DF0">
              <w:rPr>
                <w:rFonts w:ascii="Verdana" w:hAnsi="Verdana"/>
                <w:b/>
                <w:color w:val="000000" w:themeColor="text1"/>
                <w:sz w:val="18"/>
              </w:rPr>
              <w:t>Achieving</w:t>
            </w:r>
            <w:r w:rsidR="00C356F4" w:rsidRPr="00C356F4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C356F4" w:rsidRPr="00C356F4">
              <w:rPr>
                <w:rFonts w:ascii="Verdana" w:hAnsi="Verdana"/>
                <w:b/>
                <w:color w:val="000000" w:themeColor="text1"/>
                <w:sz w:val="18"/>
              </w:rPr>
              <w:t>3.5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44EC737" w14:textId="77777777" w:rsidR="00D62916" w:rsidRPr="005E54FC" w:rsidRDefault="00D6291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D3D47C4" w14:textId="77777777" w:rsidR="00D62916" w:rsidRPr="005E54FC" w:rsidRDefault="00D62916" w:rsidP="00C67B76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D62916" w14:paraId="6210005F" w14:textId="77777777" w:rsidTr="00C67B76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05EDB4D" w14:textId="77777777" w:rsidR="00D62916" w:rsidRPr="00180450" w:rsidRDefault="00D62916" w:rsidP="000A2A8A">
            <w:pPr>
              <w:rPr>
                <w:rFonts w:ascii="Verdana" w:hAnsi="Verdana"/>
                <w:b/>
                <w:color w:val="000000" w:themeColor="text1"/>
                <w:sz w:val="18"/>
              </w:rPr>
            </w:pPr>
          </w:p>
        </w:tc>
      </w:tr>
    </w:tbl>
    <w:p w14:paraId="1AEB2FD4" w14:textId="77777777" w:rsidR="00D62916" w:rsidRPr="00DF72CB" w:rsidRDefault="00D62916" w:rsidP="00D62916">
      <w:pPr>
        <w:ind w:firstLine="720"/>
        <w:rPr>
          <w:rFonts w:ascii="Verdana" w:hAnsi="Verdana"/>
          <w:sz w:val="20"/>
        </w:rPr>
      </w:pPr>
    </w:p>
    <w:p w14:paraId="4B96A065" w14:textId="77777777" w:rsidR="00D62916" w:rsidRDefault="00D62916" w:rsidP="00D62916">
      <w:pPr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D62916" w:rsidRPr="00021089" w14:paraId="0BC3804D" w14:textId="77777777" w:rsidTr="00C67B76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6C942E5C" w14:textId="77777777" w:rsidR="00D62916" w:rsidRPr="00021089" w:rsidRDefault="00D6291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D62916" w14:paraId="20669A84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61DCDA2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62F072A4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B428B8D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4B774043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D6AF64A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61911C3A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8E919D7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49C5A484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6F4D615" w14:textId="77777777" w:rsidR="00D62916" w:rsidRPr="00021089" w:rsidRDefault="00D6291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D62916" w:rsidRPr="00A368A4" w14:paraId="01E82A82" w14:textId="77777777" w:rsidTr="00C67B76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E454155" w14:textId="77777777" w:rsidR="00D62916" w:rsidRPr="00A368A4" w:rsidRDefault="00D62916" w:rsidP="00C67B76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D62916" w14:paraId="75C71FCA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2B35B6C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02E08DD5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31B8C41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55AC5056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BADCD5D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747006A8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E92E535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398F8660" w14:textId="77777777" w:rsidTr="00C67B76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8BC4429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3A19213C" w14:textId="77777777" w:rsidTr="00C67B76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5222F487" w14:textId="77777777" w:rsidR="00D62916" w:rsidRDefault="009D7E97" w:rsidP="00C67B76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D62916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220BCF36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D62916" w14:paraId="17C3E152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11CD3BC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79F3C46F" w14:textId="77777777" w:rsidR="00D62916" w:rsidRPr="000B5A9D" w:rsidRDefault="00D62916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D62916" w14:paraId="3B126B54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0A7B82B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4D5117FF" w14:textId="77777777" w:rsidR="00D62916" w:rsidRPr="000B5A9D" w:rsidRDefault="00D62916" w:rsidP="00C67B76">
            <w:pPr>
              <w:rPr>
                <w:rFonts w:ascii="Verdana" w:hAnsi="Verdana"/>
                <w:sz w:val="20"/>
              </w:rPr>
            </w:pPr>
          </w:p>
        </w:tc>
      </w:tr>
      <w:tr w:rsidR="00D62916" w14:paraId="28760494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CAC3940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61D2DE3" w14:textId="77777777" w:rsidR="00D62916" w:rsidRPr="000B5A9D" w:rsidRDefault="00D62916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D62916" w14:paraId="002B26DB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29A7490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A768724" w14:textId="77777777" w:rsidR="00D62916" w:rsidRPr="000B5A9D" w:rsidRDefault="00D62916" w:rsidP="00C67B76">
            <w:pPr>
              <w:rPr>
                <w:sz w:val="20"/>
              </w:rPr>
            </w:pPr>
          </w:p>
        </w:tc>
      </w:tr>
      <w:tr w:rsidR="00D62916" w14:paraId="11F3B4AA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27E4A92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1FF808F" w14:textId="77777777" w:rsidR="00D62916" w:rsidRPr="000B5A9D" w:rsidRDefault="00D62916" w:rsidP="00C67B76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D62916" w14:paraId="5DACFACE" w14:textId="77777777" w:rsidTr="00C67B76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D66AB11" w14:textId="77777777" w:rsidR="00D62916" w:rsidRDefault="00D62916" w:rsidP="00C67B7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6BD77E1" w14:textId="77777777" w:rsidR="00D62916" w:rsidRPr="000B5A9D" w:rsidRDefault="00D62916" w:rsidP="00C67B76">
            <w:pPr>
              <w:rPr>
                <w:sz w:val="20"/>
              </w:rPr>
            </w:pPr>
          </w:p>
        </w:tc>
      </w:tr>
    </w:tbl>
    <w:p w14:paraId="501EABA5" w14:textId="77777777" w:rsidR="00D62916" w:rsidRDefault="00D62916" w:rsidP="00D62916">
      <w:pPr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D62916" w:rsidRPr="00EC56D1" w14:paraId="1BA14B4C" w14:textId="77777777" w:rsidTr="00C67B76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43ABA79E" w14:textId="77777777" w:rsidR="00D62916" w:rsidRPr="00EC56D1" w:rsidRDefault="00D349C5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D62916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2B4A2799" w14:textId="77777777" w:rsidR="00D62916" w:rsidRPr="00EC56D1" w:rsidRDefault="00D349C5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D62916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56DDF232" w14:textId="77777777" w:rsidR="00D62916" w:rsidRPr="00EC56D1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D62916" w:rsidRPr="00EC56D1" w14:paraId="1F11EA46" w14:textId="77777777" w:rsidTr="00C67B76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5D26200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4306671A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67AE26C3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D553455" w14:textId="77777777" w:rsidR="00D62916" w:rsidRPr="004F6792" w:rsidRDefault="00D62916" w:rsidP="00D62916">
      <w:pPr>
        <w:rPr>
          <w:rFonts w:ascii="Verdana" w:hAnsi="Verdana"/>
          <w:sz w:val="16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D62916" w:rsidRPr="00EC56D1" w14:paraId="66A0A8F3" w14:textId="77777777" w:rsidTr="00C67B76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18C55D80" w14:textId="77777777" w:rsidR="00D62916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D62916" w:rsidRPr="00EC56D1" w14:paraId="594E321D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C7E6DFC" w14:textId="77777777" w:rsidR="00D62916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D62916" w:rsidRPr="00EC56D1" w14:paraId="2793C3D7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7E56D03" w14:textId="77777777" w:rsidR="00D62916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D62916" w:rsidRPr="00EC56D1" w14:paraId="4D20967D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6ACCC7F9" w14:textId="77777777" w:rsidR="00D62916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D62916" w:rsidRPr="00EC56D1" w14:paraId="2E7CBEDA" w14:textId="77777777" w:rsidTr="00C67B76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63A1D23" w14:textId="77777777" w:rsidR="00D62916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D62916" w:rsidRPr="00EC56D1" w14:paraId="2815FE51" w14:textId="77777777" w:rsidTr="00C67B76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02B283D8" w14:textId="77777777" w:rsidR="00D62916" w:rsidRPr="00EC56D1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1578B65C" w14:textId="77777777" w:rsidR="00D62916" w:rsidRPr="00EC56D1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52F8A670" w14:textId="77777777" w:rsidR="00D62916" w:rsidRPr="00EC56D1" w:rsidRDefault="00D62916" w:rsidP="00C67B76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D62916" w:rsidRPr="00EC56D1" w14:paraId="6E01A9AD" w14:textId="77777777" w:rsidTr="00C67B76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6ECA24EB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5BF72DC0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4A30B9F" w14:textId="77777777" w:rsidR="00D62916" w:rsidRPr="00EC56D1" w:rsidRDefault="00D62916" w:rsidP="00C67B76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D746A9" w14:textId="77777777" w:rsidR="00D62916" w:rsidRDefault="00D62916" w:rsidP="004F6792">
      <w:pPr>
        <w:rPr>
          <w:rFonts w:ascii="Century Gothic" w:hAnsi="Century Gothic"/>
          <w:sz w:val="28"/>
          <w:szCs w:val="28"/>
        </w:rPr>
      </w:pPr>
    </w:p>
    <w:sectPr w:rsidR="00D62916" w:rsidSect="00B9688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59596" w14:textId="77777777" w:rsidR="006E6FB8" w:rsidRDefault="006E6FB8" w:rsidP="00F946DC">
      <w:r>
        <w:separator/>
      </w:r>
    </w:p>
  </w:endnote>
  <w:endnote w:type="continuationSeparator" w:id="0">
    <w:p w14:paraId="4F98077B" w14:textId="77777777" w:rsidR="006E6FB8" w:rsidRDefault="006E6FB8" w:rsidP="00F9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3438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3075205" w14:textId="77777777" w:rsidR="00801241" w:rsidRDefault="00801241" w:rsidP="00A33C7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 w:rsidRPr="00A33C78">
          <w:rPr>
            <w:rFonts w:asciiTheme="minorHAnsi" w:hAnsiTheme="minorHAnsi"/>
            <w:sz w:val="22"/>
          </w:rPr>
          <w:fldChar w:fldCharType="begin"/>
        </w:r>
        <w:r w:rsidRPr="00A33C78">
          <w:rPr>
            <w:rFonts w:asciiTheme="minorHAnsi" w:hAnsiTheme="minorHAnsi"/>
            <w:sz w:val="22"/>
          </w:rPr>
          <w:instrText xml:space="preserve"> PAGE   \* MERGEFORMAT </w:instrText>
        </w:r>
        <w:r w:rsidRPr="00A33C78">
          <w:rPr>
            <w:rFonts w:asciiTheme="minorHAnsi" w:hAnsiTheme="minorHAnsi"/>
            <w:sz w:val="22"/>
          </w:rPr>
          <w:fldChar w:fldCharType="separate"/>
        </w:r>
        <w:r w:rsidR="00D349C5" w:rsidRPr="00D349C5">
          <w:rPr>
            <w:rFonts w:asciiTheme="minorHAnsi" w:hAnsiTheme="minorHAnsi"/>
            <w:b/>
            <w:noProof/>
            <w:sz w:val="22"/>
          </w:rPr>
          <w:t>2</w:t>
        </w:r>
        <w:r w:rsidRPr="00A33C78">
          <w:rPr>
            <w:rFonts w:asciiTheme="minorHAnsi" w:hAnsiTheme="minorHAnsi"/>
            <w:sz w:val="22"/>
          </w:rPr>
          <w:fldChar w:fldCharType="end"/>
        </w:r>
      </w:p>
    </w:sdtContent>
  </w:sdt>
  <w:p w14:paraId="6AE24216" w14:textId="77777777" w:rsidR="00801241" w:rsidRDefault="008012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27A38" w14:textId="77777777" w:rsidR="006E6FB8" w:rsidRDefault="006E6FB8" w:rsidP="00F946DC">
      <w:r>
        <w:separator/>
      </w:r>
    </w:p>
  </w:footnote>
  <w:footnote w:type="continuationSeparator" w:id="0">
    <w:p w14:paraId="6B0E7650" w14:textId="77777777" w:rsidR="006E6FB8" w:rsidRDefault="006E6FB8" w:rsidP="00F9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84EB" w14:textId="77777777" w:rsidR="00801241" w:rsidRDefault="00801241" w:rsidP="00C67B76">
    <w:pPr>
      <w:pStyle w:val="Header"/>
      <w:jc w:val="right"/>
    </w:pPr>
  </w:p>
  <w:p w14:paraId="0865D2C9" w14:textId="77777777" w:rsidR="00801241" w:rsidRDefault="008012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42B"/>
    <w:multiLevelType w:val="hybridMultilevel"/>
    <w:tmpl w:val="4BF432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70363"/>
    <w:multiLevelType w:val="hybridMultilevel"/>
    <w:tmpl w:val="249E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30469"/>
    <w:multiLevelType w:val="hybridMultilevel"/>
    <w:tmpl w:val="5C2ED6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060253">
    <w:abstractNumId w:val="1"/>
  </w:num>
  <w:num w:numId="2" w16cid:durableId="521288275">
    <w:abstractNumId w:val="0"/>
  </w:num>
  <w:num w:numId="3" w16cid:durableId="35664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07"/>
    <w:rsid w:val="000315E4"/>
    <w:rsid w:val="000677E2"/>
    <w:rsid w:val="00067B4B"/>
    <w:rsid w:val="00074FB6"/>
    <w:rsid w:val="00075453"/>
    <w:rsid w:val="000A05F2"/>
    <w:rsid w:val="000A2A8A"/>
    <w:rsid w:val="000A37BB"/>
    <w:rsid w:val="000E4516"/>
    <w:rsid w:val="000F4257"/>
    <w:rsid w:val="000F6559"/>
    <w:rsid w:val="0011276C"/>
    <w:rsid w:val="00131325"/>
    <w:rsid w:val="00136AE4"/>
    <w:rsid w:val="0014454B"/>
    <w:rsid w:val="00146AE5"/>
    <w:rsid w:val="00150A3D"/>
    <w:rsid w:val="001540EC"/>
    <w:rsid w:val="00157D87"/>
    <w:rsid w:val="00163522"/>
    <w:rsid w:val="00180450"/>
    <w:rsid w:val="001805E0"/>
    <w:rsid w:val="001A56FA"/>
    <w:rsid w:val="001B759D"/>
    <w:rsid w:val="001C1B17"/>
    <w:rsid w:val="001C3878"/>
    <w:rsid w:val="001F30E6"/>
    <w:rsid w:val="00201315"/>
    <w:rsid w:val="002014B5"/>
    <w:rsid w:val="00201996"/>
    <w:rsid w:val="00204307"/>
    <w:rsid w:val="002048C1"/>
    <w:rsid w:val="00204DF0"/>
    <w:rsid w:val="00205212"/>
    <w:rsid w:val="002742AD"/>
    <w:rsid w:val="00295E88"/>
    <w:rsid w:val="002C0FC6"/>
    <w:rsid w:val="002D34F9"/>
    <w:rsid w:val="002D5E3D"/>
    <w:rsid w:val="00324A0A"/>
    <w:rsid w:val="00340870"/>
    <w:rsid w:val="00356553"/>
    <w:rsid w:val="00362E48"/>
    <w:rsid w:val="003843C1"/>
    <w:rsid w:val="0039637A"/>
    <w:rsid w:val="003E609D"/>
    <w:rsid w:val="003F1278"/>
    <w:rsid w:val="00427B02"/>
    <w:rsid w:val="00470FA1"/>
    <w:rsid w:val="004969D9"/>
    <w:rsid w:val="004F6792"/>
    <w:rsid w:val="005330AD"/>
    <w:rsid w:val="0057195C"/>
    <w:rsid w:val="005D1D12"/>
    <w:rsid w:val="005E2227"/>
    <w:rsid w:val="0063430D"/>
    <w:rsid w:val="00647143"/>
    <w:rsid w:val="00661AFC"/>
    <w:rsid w:val="00667392"/>
    <w:rsid w:val="00667DB1"/>
    <w:rsid w:val="00677FE0"/>
    <w:rsid w:val="006816F3"/>
    <w:rsid w:val="00681D10"/>
    <w:rsid w:val="00694056"/>
    <w:rsid w:val="006A7FEB"/>
    <w:rsid w:val="006D03F3"/>
    <w:rsid w:val="006D5B63"/>
    <w:rsid w:val="006E6FB8"/>
    <w:rsid w:val="0070697C"/>
    <w:rsid w:val="0072643E"/>
    <w:rsid w:val="00727779"/>
    <w:rsid w:val="0073375F"/>
    <w:rsid w:val="00744D43"/>
    <w:rsid w:val="007D1CE5"/>
    <w:rsid w:val="007F11CB"/>
    <w:rsid w:val="007F6677"/>
    <w:rsid w:val="00800CDF"/>
    <w:rsid w:val="00801241"/>
    <w:rsid w:val="00842770"/>
    <w:rsid w:val="00842FF1"/>
    <w:rsid w:val="0084725F"/>
    <w:rsid w:val="008479AC"/>
    <w:rsid w:val="00853DBD"/>
    <w:rsid w:val="0086285A"/>
    <w:rsid w:val="008854FF"/>
    <w:rsid w:val="00892D45"/>
    <w:rsid w:val="0089703C"/>
    <w:rsid w:val="00897A6E"/>
    <w:rsid w:val="008F76FF"/>
    <w:rsid w:val="00926263"/>
    <w:rsid w:val="00926AE2"/>
    <w:rsid w:val="00927E70"/>
    <w:rsid w:val="009570B5"/>
    <w:rsid w:val="009C52F4"/>
    <w:rsid w:val="009D38B7"/>
    <w:rsid w:val="009D7E97"/>
    <w:rsid w:val="00A06F9C"/>
    <w:rsid w:val="00A33C78"/>
    <w:rsid w:val="00A71134"/>
    <w:rsid w:val="00A736B9"/>
    <w:rsid w:val="00A74374"/>
    <w:rsid w:val="00A80C39"/>
    <w:rsid w:val="00A84A8C"/>
    <w:rsid w:val="00AD6924"/>
    <w:rsid w:val="00B0365F"/>
    <w:rsid w:val="00B054E8"/>
    <w:rsid w:val="00B06CF6"/>
    <w:rsid w:val="00B110D9"/>
    <w:rsid w:val="00B1452E"/>
    <w:rsid w:val="00B23B23"/>
    <w:rsid w:val="00B244F0"/>
    <w:rsid w:val="00B7364F"/>
    <w:rsid w:val="00B75E78"/>
    <w:rsid w:val="00B9688C"/>
    <w:rsid w:val="00BA11FF"/>
    <w:rsid w:val="00BC007A"/>
    <w:rsid w:val="00BC2FD1"/>
    <w:rsid w:val="00BD28A7"/>
    <w:rsid w:val="00BD6D10"/>
    <w:rsid w:val="00C077C8"/>
    <w:rsid w:val="00C356F4"/>
    <w:rsid w:val="00C60FB2"/>
    <w:rsid w:val="00C67B76"/>
    <w:rsid w:val="00C67F2F"/>
    <w:rsid w:val="00C73921"/>
    <w:rsid w:val="00C81331"/>
    <w:rsid w:val="00C87134"/>
    <w:rsid w:val="00CA3DDC"/>
    <w:rsid w:val="00CC2744"/>
    <w:rsid w:val="00CC3328"/>
    <w:rsid w:val="00CD2B7D"/>
    <w:rsid w:val="00CD6013"/>
    <w:rsid w:val="00D04950"/>
    <w:rsid w:val="00D07B91"/>
    <w:rsid w:val="00D213BA"/>
    <w:rsid w:val="00D232E1"/>
    <w:rsid w:val="00D349C5"/>
    <w:rsid w:val="00D56500"/>
    <w:rsid w:val="00D600A1"/>
    <w:rsid w:val="00D62916"/>
    <w:rsid w:val="00D66B32"/>
    <w:rsid w:val="00D74840"/>
    <w:rsid w:val="00D940C6"/>
    <w:rsid w:val="00DA568A"/>
    <w:rsid w:val="00DB3538"/>
    <w:rsid w:val="00DB7269"/>
    <w:rsid w:val="00DF1857"/>
    <w:rsid w:val="00DF3511"/>
    <w:rsid w:val="00DF358A"/>
    <w:rsid w:val="00E06C43"/>
    <w:rsid w:val="00E6084C"/>
    <w:rsid w:val="00E82F40"/>
    <w:rsid w:val="00E948F3"/>
    <w:rsid w:val="00ED43BD"/>
    <w:rsid w:val="00ED66E9"/>
    <w:rsid w:val="00EF4A28"/>
    <w:rsid w:val="00EF73D6"/>
    <w:rsid w:val="00F15CE5"/>
    <w:rsid w:val="00F31D2B"/>
    <w:rsid w:val="00F34D5B"/>
    <w:rsid w:val="00F634DE"/>
    <w:rsid w:val="00F63A8C"/>
    <w:rsid w:val="00F7526C"/>
    <w:rsid w:val="00F766B6"/>
    <w:rsid w:val="00F8523A"/>
    <w:rsid w:val="00F946DC"/>
    <w:rsid w:val="00F964FF"/>
    <w:rsid w:val="00FD40F4"/>
    <w:rsid w:val="00FF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6DDA6C"/>
  <w15:docId w15:val="{CF4814D0-21E5-4398-9512-69E29ACF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430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3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7E70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27E70"/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927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E70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27E70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27E70"/>
    <w:rPr>
      <w:rFonts w:ascii="Calibri" w:eastAsia="Calibri" w:hAnsi="Calibri" w:cs="Times New Roman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7484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A33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C7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6EAE8-2831-4B1F-8F6C-B01991DFC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Ambition Statement and Career Plan for my Ideal 10 year goal</vt:lpstr>
    </vt:vector>
  </TitlesOfParts>
  <Company>Solihull College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Career</dc:title>
  <dc:creator>aschneider</dc:creator>
  <cp:lastModifiedBy>Neil Brown</cp:lastModifiedBy>
  <cp:revision>6</cp:revision>
  <cp:lastPrinted>2017-01-06T13:08:00Z</cp:lastPrinted>
  <dcterms:created xsi:type="dcterms:W3CDTF">2024-10-03T14:22:00Z</dcterms:created>
  <dcterms:modified xsi:type="dcterms:W3CDTF">2026-08-07T15:57:00Z</dcterms:modified>
</cp:coreProperties>
</file>