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F9C6" w14:textId="18DC2DCB" w:rsidR="008C1FDC" w:rsidRPr="002E31B2" w:rsidRDefault="183A6CC3" w:rsidP="008C1FDC">
      <w:pPr>
        <w:pStyle w:val="TitleMain"/>
      </w:pPr>
      <w:r>
        <w:t>Athlete representation panel expression of interest</w:t>
      </w:r>
    </w:p>
    <w:p w14:paraId="69C0B2DD" w14:textId="46E9BA5E" w:rsidR="00671E75" w:rsidRPr="002E31B2" w:rsidRDefault="00671E75" w:rsidP="008C1FDC"/>
    <w:p w14:paraId="3F63171F" w14:textId="009D402E" w:rsidR="00101989" w:rsidRPr="004524CA" w:rsidRDefault="005700A0" w:rsidP="008C1FDC">
      <w:pPr>
        <w:rPr>
          <w:rFonts w:ascii="Calibri" w:hAnsi="Calibri" w:cs="Calibri"/>
          <w:b/>
          <w:bCs/>
        </w:rPr>
      </w:pPr>
      <w:r w:rsidRPr="004524CA">
        <w:rPr>
          <w:rFonts w:ascii="Calibri" w:hAnsi="Calibri" w:cs="Calibri"/>
          <w:b/>
          <w:bCs/>
        </w:rPr>
        <w:t>Name:</w:t>
      </w:r>
    </w:p>
    <w:p w14:paraId="2692730A" w14:textId="36165F04" w:rsidR="00E47E42" w:rsidRPr="004524CA" w:rsidRDefault="244A28DF" w:rsidP="008C1FDC">
      <w:pPr>
        <w:rPr>
          <w:rFonts w:ascii="Calibri" w:hAnsi="Calibri" w:cs="Calibri"/>
          <w:b/>
          <w:bCs/>
        </w:rPr>
      </w:pPr>
      <w:r w:rsidRPr="004524CA">
        <w:rPr>
          <w:rFonts w:ascii="Calibri" w:hAnsi="Calibri" w:cs="Calibri"/>
          <w:b/>
          <w:bCs/>
        </w:rPr>
        <w:t>BF Membership Number:</w:t>
      </w:r>
    </w:p>
    <w:p w14:paraId="1E056C7F" w14:textId="616DDB0A" w:rsidR="005700A0" w:rsidRPr="004524CA" w:rsidRDefault="005700A0" w:rsidP="008C1FDC">
      <w:pPr>
        <w:rPr>
          <w:rFonts w:ascii="Calibri" w:hAnsi="Calibri" w:cs="Calibri"/>
          <w:b/>
          <w:bCs/>
        </w:rPr>
      </w:pPr>
      <w:r w:rsidRPr="004524CA">
        <w:rPr>
          <w:rFonts w:ascii="Calibri" w:hAnsi="Calibri" w:cs="Calibri"/>
          <w:b/>
          <w:bCs/>
        </w:rPr>
        <w:t>Weapon:</w:t>
      </w:r>
    </w:p>
    <w:p w14:paraId="08BE7626" w14:textId="4C6C5407" w:rsidR="006C1B1C" w:rsidRPr="004524CA" w:rsidRDefault="0057794A" w:rsidP="008C1FDC">
      <w:pPr>
        <w:rPr>
          <w:rFonts w:ascii="Calibri" w:hAnsi="Calibri" w:cs="Calibri"/>
          <w:b/>
          <w:bCs/>
        </w:rPr>
      </w:pPr>
      <w:r w:rsidRPr="004524CA">
        <w:rPr>
          <w:rFonts w:ascii="Calibri" w:hAnsi="Calibri" w:cs="Calibri"/>
          <w:b/>
          <w:bCs/>
        </w:rPr>
        <w:t>Tick the boxes below to</w:t>
      </w:r>
      <w:r w:rsidR="006C1B1C" w:rsidRPr="004524CA">
        <w:rPr>
          <w:rFonts w:ascii="Calibri" w:hAnsi="Calibri" w:cs="Calibri"/>
          <w:b/>
          <w:bCs/>
        </w:rPr>
        <w:t xml:space="preserve"> confirm that you:</w:t>
      </w:r>
    </w:p>
    <w:p w14:paraId="3046048D" w14:textId="0180F084" w:rsidR="00101989" w:rsidRPr="004524CA" w:rsidRDefault="00000000" w:rsidP="008C1FD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2121145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355E" w:rsidRPr="004524CA">
            <w:rPr>
              <w:rFonts w:ascii="Segoe UI Symbol" w:eastAsia="MS Gothic" w:hAnsi="Segoe UI Symbol" w:cs="Segoe UI Symbol"/>
            </w:rPr>
            <w:t>☐</w:t>
          </w:r>
        </w:sdtContent>
      </w:sdt>
      <w:r w:rsidR="00BD691E" w:rsidRPr="004524CA">
        <w:rPr>
          <w:rFonts w:ascii="Calibri" w:hAnsi="Calibri" w:cs="Calibri"/>
        </w:rPr>
        <w:t xml:space="preserve">Hold a BF membership as well as a GBR </w:t>
      </w:r>
      <w:r w:rsidR="00EF0715" w:rsidRPr="004524CA">
        <w:rPr>
          <w:rFonts w:ascii="Calibri" w:hAnsi="Calibri" w:cs="Calibri"/>
        </w:rPr>
        <w:t>FIE or IWAS license.</w:t>
      </w:r>
    </w:p>
    <w:p w14:paraId="136DF5BA" w14:textId="619FD14A" w:rsidR="00EF0715" w:rsidRPr="004524CA" w:rsidRDefault="00000000" w:rsidP="008C1FD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47270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026C" w:rsidRPr="004524CA">
            <w:rPr>
              <w:rFonts w:ascii="Segoe UI Symbol" w:eastAsia="MS Gothic" w:hAnsi="Segoe UI Symbol" w:cs="Segoe UI Symbol"/>
            </w:rPr>
            <w:t>☐</w:t>
          </w:r>
        </w:sdtContent>
      </w:sdt>
      <w:r w:rsidR="00EF0715" w:rsidRPr="004524CA">
        <w:rPr>
          <w:rFonts w:ascii="Calibri" w:hAnsi="Calibri" w:cs="Calibri"/>
        </w:rPr>
        <w:t>A</w:t>
      </w:r>
      <w:r w:rsidR="006C1B1C" w:rsidRPr="004524CA">
        <w:rPr>
          <w:rFonts w:ascii="Calibri" w:hAnsi="Calibri" w:cs="Calibri"/>
        </w:rPr>
        <w:t>re</w:t>
      </w:r>
      <w:r w:rsidR="00EF0715" w:rsidRPr="004524CA">
        <w:rPr>
          <w:rFonts w:ascii="Calibri" w:hAnsi="Calibri" w:cs="Calibri"/>
        </w:rPr>
        <w:t xml:space="preserve"> 18 or over.</w:t>
      </w:r>
    </w:p>
    <w:p w14:paraId="4BB49643" w14:textId="2D474693" w:rsidR="003E026C" w:rsidRPr="004524CA" w:rsidRDefault="00000000" w:rsidP="008C1FD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989622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026C" w:rsidRPr="004524CA">
            <w:rPr>
              <w:rFonts w:ascii="Segoe UI Symbol" w:eastAsia="MS Gothic" w:hAnsi="Segoe UI Symbol" w:cs="Segoe UI Symbol"/>
            </w:rPr>
            <w:t>☐</w:t>
          </w:r>
        </w:sdtContent>
      </w:sdt>
      <w:r w:rsidR="003E026C" w:rsidRPr="004524CA">
        <w:rPr>
          <w:rFonts w:ascii="Calibri" w:hAnsi="Calibri" w:cs="Calibri"/>
        </w:rPr>
        <w:t>Are a member of the GBR Pathway Programme</w:t>
      </w:r>
    </w:p>
    <w:p w14:paraId="79FABA19" w14:textId="77777777" w:rsidR="00D13AE6" w:rsidRPr="004524CA" w:rsidRDefault="00000000" w:rsidP="008C1FD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760182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6C68" w:rsidRPr="004524CA">
            <w:rPr>
              <w:rFonts w:ascii="Segoe UI Symbol" w:eastAsia="MS Gothic" w:hAnsi="Segoe UI Symbol" w:cs="Segoe UI Symbol"/>
            </w:rPr>
            <w:t>☐</w:t>
          </w:r>
        </w:sdtContent>
      </w:sdt>
      <w:r w:rsidR="009B6C68" w:rsidRPr="004524CA">
        <w:rPr>
          <w:rFonts w:ascii="Calibri" w:hAnsi="Calibri" w:cs="Calibri"/>
        </w:rPr>
        <w:t xml:space="preserve">At the date of nomination* </w:t>
      </w:r>
    </w:p>
    <w:p w14:paraId="151F5EF9" w14:textId="77777777" w:rsidR="00D13AE6" w:rsidRPr="004524CA" w:rsidRDefault="009B6C68" w:rsidP="00D13AE6">
      <w:pPr>
        <w:ind w:firstLine="720"/>
        <w:rPr>
          <w:rFonts w:ascii="Calibri" w:hAnsi="Calibri" w:cs="Calibri"/>
        </w:rPr>
      </w:pPr>
      <w:r w:rsidRPr="004524CA">
        <w:rPr>
          <w:rFonts w:ascii="Calibri" w:hAnsi="Calibri" w:cs="Calibri"/>
        </w:rPr>
        <w:t xml:space="preserve">o EITHER have represented GB in the current or previous season at FIE or IWAS Senior World Cup/Grand Prix/Euros/World level and (for non para disciplines) be ranked in the Top 20 in the Senior Rankings </w:t>
      </w:r>
    </w:p>
    <w:p w14:paraId="7AEC9769" w14:textId="1707A7AB" w:rsidR="00C02488" w:rsidRPr="004524CA" w:rsidRDefault="009B6C68" w:rsidP="00017E6B">
      <w:pPr>
        <w:ind w:firstLine="720"/>
        <w:rPr>
          <w:rFonts w:ascii="Calibri" w:hAnsi="Calibri" w:cs="Calibri"/>
        </w:rPr>
      </w:pPr>
      <w:r w:rsidRPr="004524CA">
        <w:rPr>
          <w:rFonts w:ascii="Calibri" w:hAnsi="Calibri" w:cs="Calibri"/>
        </w:rPr>
        <w:t>o OR have represented (or been selected to represent) GB in the current or previous season at Junior European or World Championship, or U23 European Championship.</w:t>
      </w:r>
    </w:p>
    <w:p w14:paraId="26F128E9" w14:textId="062FE0DE" w:rsidR="00C02488" w:rsidRPr="004524CA" w:rsidRDefault="244A28DF" w:rsidP="00C02488">
      <w:pPr>
        <w:rPr>
          <w:rFonts w:ascii="Calibri" w:hAnsi="Calibri" w:cs="Calibri"/>
        </w:rPr>
      </w:pPr>
      <w:r w:rsidRPr="004524CA">
        <w:rPr>
          <w:rFonts w:ascii="Calibri" w:hAnsi="Calibri" w:cs="Calibri"/>
        </w:rPr>
        <w:t xml:space="preserve">* Considerations will be </w:t>
      </w:r>
      <w:proofErr w:type="gramStart"/>
      <w:r w:rsidRPr="004524CA">
        <w:rPr>
          <w:rFonts w:ascii="Calibri" w:hAnsi="Calibri" w:cs="Calibri"/>
        </w:rPr>
        <w:t>taken into account</w:t>
      </w:r>
      <w:proofErr w:type="gramEnd"/>
      <w:r w:rsidRPr="004524CA">
        <w:rPr>
          <w:rFonts w:ascii="Calibri" w:hAnsi="Calibri" w:cs="Calibri"/>
        </w:rPr>
        <w:t xml:space="preserve"> if an athlete has been unable to compete during the last 12 months due to illness or injury.</w:t>
      </w:r>
    </w:p>
    <w:p w14:paraId="0015FE13" w14:textId="1F7ACC8C" w:rsidR="00017E6B" w:rsidRPr="004524CA" w:rsidRDefault="183A6CC3" w:rsidP="00C02488">
      <w:pPr>
        <w:rPr>
          <w:rFonts w:ascii="Calibri" w:hAnsi="Calibri" w:cs="Calibri"/>
          <w:b/>
          <w:bCs/>
        </w:rPr>
      </w:pPr>
      <w:r w:rsidRPr="004524CA">
        <w:rPr>
          <w:rFonts w:ascii="Calibri" w:hAnsi="Calibri" w:cs="Calibri"/>
          <w:b/>
          <w:bCs/>
        </w:rPr>
        <w:t>Provide a brief blurb about yourself and what you will bring to the role: (max 300 words – this will be uploaded to the BF website)</w:t>
      </w:r>
    </w:p>
    <w:p w14:paraId="5E95C396" w14:textId="77777777" w:rsidR="00673EA7" w:rsidRPr="004524CA" w:rsidRDefault="00673EA7" w:rsidP="00C02488">
      <w:pPr>
        <w:rPr>
          <w:rFonts w:ascii="Calibri" w:hAnsi="Calibri" w:cs="Calibri"/>
        </w:rPr>
      </w:pPr>
    </w:p>
    <w:p w14:paraId="7EE4F70C" w14:textId="77777777" w:rsidR="00AE6942" w:rsidRPr="004524CA" w:rsidRDefault="00AE6942" w:rsidP="00C02488">
      <w:pPr>
        <w:rPr>
          <w:rFonts w:ascii="Calibri" w:hAnsi="Calibri" w:cs="Calibri"/>
        </w:rPr>
      </w:pPr>
    </w:p>
    <w:p w14:paraId="18F69986" w14:textId="77777777" w:rsidR="00AE6942" w:rsidRPr="004524CA" w:rsidRDefault="00AE6942" w:rsidP="00C02488">
      <w:pPr>
        <w:rPr>
          <w:rFonts w:ascii="Calibri" w:hAnsi="Calibri" w:cs="Calibri"/>
        </w:rPr>
      </w:pPr>
    </w:p>
    <w:p w14:paraId="26CDD035" w14:textId="77777777" w:rsidR="00AE6942" w:rsidRPr="004524CA" w:rsidRDefault="00AE6942" w:rsidP="00C02488">
      <w:pPr>
        <w:rPr>
          <w:rFonts w:ascii="Calibri" w:hAnsi="Calibri" w:cs="Calibri"/>
        </w:rPr>
      </w:pPr>
    </w:p>
    <w:p w14:paraId="21899DA9" w14:textId="77777777" w:rsidR="00AE6942" w:rsidRPr="004524CA" w:rsidRDefault="00AE6942" w:rsidP="00C02488">
      <w:pPr>
        <w:rPr>
          <w:rFonts w:ascii="Calibri" w:hAnsi="Calibri" w:cs="Calibri"/>
        </w:rPr>
      </w:pPr>
    </w:p>
    <w:p w14:paraId="30E86C61" w14:textId="77777777" w:rsidR="00AE6942" w:rsidRPr="004524CA" w:rsidRDefault="00AE6942" w:rsidP="00C02488">
      <w:pPr>
        <w:rPr>
          <w:rFonts w:ascii="Calibri" w:hAnsi="Calibri" w:cs="Calibri"/>
        </w:rPr>
      </w:pPr>
    </w:p>
    <w:p w14:paraId="4136CA44" w14:textId="409EB2FB" w:rsidR="000108F7" w:rsidRPr="004524CA" w:rsidRDefault="00A83A71" w:rsidP="00C02488">
      <w:pPr>
        <w:rPr>
          <w:rFonts w:ascii="Calibri" w:hAnsi="Calibri" w:cs="Calibri"/>
        </w:rPr>
      </w:pPr>
      <w:r w:rsidRPr="004524CA">
        <w:rPr>
          <w:rFonts w:ascii="Calibri" w:hAnsi="Calibri" w:cs="Calibri"/>
        </w:rPr>
        <w:t xml:space="preserve">Please return this form to </w:t>
      </w:r>
      <w:hyperlink r:id="rId5" w:history="1">
        <w:r w:rsidR="00CF4203" w:rsidRPr="004524CA">
          <w:rPr>
            <w:rStyle w:val="Hyperlink"/>
            <w:rFonts w:ascii="Calibri" w:hAnsi="Calibri" w:cs="Calibri"/>
          </w:rPr>
          <w:t>fiona.semple@britisheliteathletes.org</w:t>
        </w:r>
      </w:hyperlink>
      <w:r w:rsidR="00CF4203" w:rsidRPr="004524CA">
        <w:rPr>
          <w:rFonts w:ascii="Calibri" w:hAnsi="Calibri" w:cs="Calibri"/>
        </w:rPr>
        <w:t xml:space="preserve"> by the </w:t>
      </w:r>
      <w:proofErr w:type="gramStart"/>
      <w:r w:rsidR="00CF4203" w:rsidRPr="004524CA">
        <w:rPr>
          <w:rFonts w:ascii="Calibri" w:hAnsi="Calibri" w:cs="Calibri"/>
        </w:rPr>
        <w:t>11</w:t>
      </w:r>
      <w:r w:rsidR="00CF4203" w:rsidRPr="004524CA">
        <w:rPr>
          <w:rFonts w:ascii="Calibri" w:hAnsi="Calibri" w:cs="Calibri"/>
          <w:vertAlign w:val="superscript"/>
        </w:rPr>
        <w:t>th</w:t>
      </w:r>
      <w:proofErr w:type="gramEnd"/>
      <w:r w:rsidR="00CF4203" w:rsidRPr="004524CA">
        <w:rPr>
          <w:rFonts w:ascii="Calibri" w:hAnsi="Calibri" w:cs="Calibri"/>
        </w:rPr>
        <w:t xml:space="preserve"> September 2025.</w:t>
      </w:r>
    </w:p>
    <w:sectPr w:rsidR="000108F7" w:rsidRPr="00452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200496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DC"/>
    <w:rsid w:val="000108F7"/>
    <w:rsid w:val="00017E6B"/>
    <w:rsid w:val="00082975"/>
    <w:rsid w:val="00085DB1"/>
    <w:rsid w:val="00101989"/>
    <w:rsid w:val="0011355E"/>
    <w:rsid w:val="001A3475"/>
    <w:rsid w:val="002E31B2"/>
    <w:rsid w:val="0034599C"/>
    <w:rsid w:val="003E026C"/>
    <w:rsid w:val="00406B5F"/>
    <w:rsid w:val="004524CA"/>
    <w:rsid w:val="00457EB0"/>
    <w:rsid w:val="00477251"/>
    <w:rsid w:val="00487A47"/>
    <w:rsid w:val="00495B57"/>
    <w:rsid w:val="005700A0"/>
    <w:rsid w:val="0057794A"/>
    <w:rsid w:val="00671E75"/>
    <w:rsid w:val="00673EA7"/>
    <w:rsid w:val="006C1B1C"/>
    <w:rsid w:val="007714C7"/>
    <w:rsid w:val="008C1FDC"/>
    <w:rsid w:val="008D5DB1"/>
    <w:rsid w:val="00952102"/>
    <w:rsid w:val="00997609"/>
    <w:rsid w:val="009B6C68"/>
    <w:rsid w:val="00A15E68"/>
    <w:rsid w:val="00A83A71"/>
    <w:rsid w:val="00AE6942"/>
    <w:rsid w:val="00BD691E"/>
    <w:rsid w:val="00BE34EF"/>
    <w:rsid w:val="00C02488"/>
    <w:rsid w:val="00C04016"/>
    <w:rsid w:val="00CF4203"/>
    <w:rsid w:val="00D13AE6"/>
    <w:rsid w:val="00E47E42"/>
    <w:rsid w:val="00ED652A"/>
    <w:rsid w:val="00EF0715"/>
    <w:rsid w:val="183A6CC3"/>
    <w:rsid w:val="244A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EFF64"/>
  <w15:chartTrackingRefBased/>
  <w15:docId w15:val="{CE51BB20-DD57-46A6-8BF9-41361C56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FDC"/>
    <w:rPr>
      <w:b/>
      <w:bCs/>
      <w:smallCaps/>
      <w:color w:val="0F4761" w:themeColor="accent1" w:themeShade="BF"/>
      <w:spacing w:val="5"/>
    </w:rPr>
  </w:style>
  <w:style w:type="paragraph" w:customStyle="1" w:styleId="TitleMain">
    <w:name w:val="Title Main"/>
    <w:basedOn w:val="Normal"/>
    <w:link w:val="TitleMainChar"/>
    <w:qFormat/>
    <w:rsid w:val="008C1FDC"/>
    <w:pPr>
      <w:pBdr>
        <w:bottom w:val="single" w:sz="4" w:space="1" w:color="DA291C"/>
      </w:pBdr>
      <w:spacing w:after="200" w:line="276" w:lineRule="auto"/>
    </w:pPr>
    <w:rPr>
      <w:rFonts w:ascii="Trebuchet MS" w:hAnsi="Trebuchet MS"/>
      <w:b/>
      <w:caps/>
      <w:color w:val="DA291C"/>
      <w:kern w:val="0"/>
      <w:sz w:val="40"/>
      <w:szCs w:val="40"/>
      <w14:ligatures w14:val="none"/>
    </w:rPr>
  </w:style>
  <w:style w:type="character" w:customStyle="1" w:styleId="TitleMainChar">
    <w:name w:val="Title Main Char"/>
    <w:basedOn w:val="DefaultParagraphFont"/>
    <w:link w:val="TitleMain"/>
    <w:rsid w:val="008C1FDC"/>
    <w:rPr>
      <w:rFonts w:ascii="Trebuchet MS" w:hAnsi="Trebuchet MS"/>
      <w:b/>
      <w:caps/>
      <w:color w:val="DA291C"/>
      <w:kern w:val="0"/>
      <w:sz w:val="40"/>
      <w:szCs w:val="40"/>
      <w14:ligatures w14:val="none"/>
    </w:rPr>
  </w:style>
  <w:style w:type="paragraph" w:customStyle="1" w:styleId="Bulletpoints">
    <w:name w:val="Bullet points"/>
    <w:basedOn w:val="Normal"/>
    <w:qFormat/>
    <w:rsid w:val="008C1FDC"/>
    <w:pPr>
      <w:numPr>
        <w:numId w:val="1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kern w:val="0"/>
      <w:szCs w:val="20"/>
      <w:lang w:eastAsia="en-GB"/>
      <w14:ligatures w14:val="none"/>
    </w:rPr>
  </w:style>
  <w:style w:type="character" w:customStyle="1" w:styleId="eop">
    <w:name w:val="eop"/>
    <w:basedOn w:val="DefaultParagraphFont"/>
    <w:rsid w:val="008C1FDC"/>
  </w:style>
  <w:style w:type="character" w:styleId="Hyperlink">
    <w:name w:val="Hyperlink"/>
    <w:basedOn w:val="DefaultParagraphFont"/>
    <w:uiPriority w:val="99"/>
    <w:unhideWhenUsed/>
    <w:rsid w:val="00CF42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ona.semple@britisheliteathlet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Jones</dc:creator>
  <cp:keywords/>
  <dc:description/>
  <cp:lastModifiedBy>Sarah Jones</cp:lastModifiedBy>
  <cp:revision>41</cp:revision>
  <dcterms:created xsi:type="dcterms:W3CDTF">2025-08-27T10:43:00Z</dcterms:created>
  <dcterms:modified xsi:type="dcterms:W3CDTF">2025-08-27T15:39:00Z</dcterms:modified>
</cp:coreProperties>
</file>