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1894"/>
        <w:gridCol w:w="1368"/>
        <w:gridCol w:w="1011"/>
        <w:gridCol w:w="1030"/>
        <w:gridCol w:w="3163"/>
      </w:tblGrid>
      <w:tr w:rsidR="00CE5C21" w:rsidRPr="003D7AED" w14:paraId="5C0621BC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4" w:space="0" w:color="auto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bookmarkStart w:id="0" w:name="_GoBack" w:colFirst="4" w:colLast="4"/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4" w:space="0" w:color="auto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4" w:space="0" w:color="auto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CE5C21" w:rsidRPr="003D7AED" w14:paraId="1EA9C71B" w14:textId="77777777" w:rsidTr="00CE5C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50C7B52C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3FF451D8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MCDERMOTT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3890213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Chiara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4" w:space="0" w:color="auto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8E7F3DF" w14:textId="54848075" w:rsidR="00CE5C21" w:rsidRPr="003D7AED" w:rsidRDefault="004B0AC5" w:rsidP="00CE5C2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B0AC5">
              <w:rPr>
                <w:rFonts w:ascii="Arial" w:hAnsi="Arial" w:cs="Arial"/>
                <w:color w:val="100F2E"/>
                <w:sz w:val="18"/>
                <w:szCs w:val="18"/>
              </w:rPr>
              <w:t>58329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583AF72" w14:textId="147DBDD3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56091118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UNATTACHED </w:t>
            </w:r>
          </w:p>
        </w:tc>
      </w:tr>
      <w:tr w:rsidR="00CE5C21" w:rsidRPr="003D7AED" w14:paraId="7CE6D667" w14:textId="77777777" w:rsidTr="00CE5C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5AF5C40F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2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48A3E2A5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SMYTH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31F86E82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Hannah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4" w:space="0" w:color="auto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71519A4" w14:textId="39282D04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123298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859AB1" w14:textId="6B9C49FB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4D5A1224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FENCERS CLUB LONDON </w:t>
            </w:r>
          </w:p>
        </w:tc>
      </w:tr>
      <w:tr w:rsidR="00CE5C21" w:rsidRPr="003D7AED" w14:paraId="3A45D761" w14:textId="77777777" w:rsidTr="00CE5C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77ED5126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038DCB1A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MIKHALEVA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553CE76E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Oxana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4" w:space="0" w:color="auto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41D4CC" w14:textId="7BF6B62D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120300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58D63D0" w14:textId="65CF18DE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4E54791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SALLE BOSTON </w:t>
            </w:r>
          </w:p>
        </w:tc>
      </w:tr>
      <w:tr w:rsidR="00CE5C21" w:rsidRPr="003D7AED" w14:paraId="1C864B5B" w14:textId="77777777" w:rsidTr="00CE5C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0ECA67BF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3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01B3FD8B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WARRENDER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6CC103E7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Emily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4" w:space="0" w:color="auto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B5CDF5" w14:textId="5A4FDE1E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hAnsi="Arial" w:cs="Arial"/>
                <w:color w:val="100F2E"/>
                <w:sz w:val="18"/>
                <w:szCs w:val="18"/>
              </w:rPr>
              <w:t>114092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8AAEBDE" w14:textId="54F9F20F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55AC539E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FIGHTING FIT </w:t>
            </w:r>
          </w:p>
        </w:tc>
      </w:tr>
      <w:tr w:rsidR="00CE5C21" w:rsidRPr="003D7AED" w14:paraId="1C723ED4" w14:textId="77777777" w:rsidTr="00CE5C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095A6936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5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7738CF44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MOND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5FB99D95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Amanda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4" w:space="0" w:color="auto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93EF4B" w14:textId="4BAA0A2B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115044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44FF8B2" w14:textId="13C81B7E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4FD6565D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FENCERS CLUB LONDON </w:t>
            </w:r>
          </w:p>
        </w:tc>
      </w:tr>
      <w:tr w:rsidR="00CE5C21" w:rsidRPr="003D7AED" w14:paraId="21FF7220" w14:textId="77777777" w:rsidTr="00CE5C21">
        <w:tc>
          <w:tcPr>
            <w:tcW w:w="0" w:type="auto"/>
            <w:tcBorders>
              <w:top w:val="single" w:sz="4" w:space="0" w:color="auto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03D6BF12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6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4AAD160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GRIFFITHS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2DDB91A3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Jenna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0F2284" w14:textId="59EC0D7D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121342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BABE338" w14:textId="7ED375C7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05634C74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RADCLIFFE SWORD CLUB </w:t>
            </w:r>
          </w:p>
        </w:tc>
      </w:tr>
      <w:tr w:rsidR="00CE5C21" w:rsidRPr="003D7AED" w14:paraId="619566CC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4B1F888D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7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3BDBF99B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RUSSELL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00FEB97B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Faye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60AC9D" w14:textId="5FB673F2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107173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4CAC2CD" w14:textId="115A5EAA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2C8D31B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STOWMARKET </w:t>
            </w:r>
          </w:p>
        </w:tc>
      </w:tr>
      <w:tr w:rsidR="00CE5C21" w:rsidRPr="003D7AED" w14:paraId="05BFD904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6F4AFC5C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8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2E4B9C3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COATES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793A9F98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Tracey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7436485" w14:textId="329401B0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46106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F741A48" w14:textId="52EE4D8A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2DD32159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HUNTINGDONSHIRE </w:t>
            </w:r>
          </w:p>
        </w:tc>
      </w:tr>
      <w:tr w:rsidR="00CE5C21" w:rsidRPr="003D7AED" w14:paraId="79152C85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5B83A043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9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41DA31AF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TURNBULL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1B93173B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Fiona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0CB845D" w14:textId="618DB437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1361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AA1D17B" w14:textId="1B21804D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17B31FE9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CAMBRIDGESHIRE </w:t>
            </w:r>
          </w:p>
        </w:tc>
      </w:tr>
      <w:tr w:rsidR="00CE5C21" w:rsidRPr="003D7AED" w14:paraId="6C7BD8B0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0C8986B9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10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55B79B5D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SHIPLEY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6C678E24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Zoe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A91DFB2" w14:textId="56B93609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134616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93F6C5B" w14:textId="6F43C34A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4DDBF98C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OXFORD UNIVERSITY </w:t>
            </w:r>
          </w:p>
        </w:tc>
      </w:tr>
      <w:tr w:rsidR="00CE5C21" w:rsidRPr="003D7AED" w14:paraId="597C9EB6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2C876652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11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34C262E9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HARRIS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2022E5DE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Kate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83B3A7" w14:textId="155D7CC6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53663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58FD11A" w14:textId="15A7EC5D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44F3CFCF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LOUTH </w:t>
            </w:r>
          </w:p>
        </w:tc>
      </w:tr>
      <w:tr w:rsidR="00CE5C21" w:rsidRPr="003D7AED" w14:paraId="764569ED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28BD8EC5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12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22F237B7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BOTSFORD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3CF84EB5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Laura Katie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E8AD21" w14:textId="42245DDE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130638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74693F9" w14:textId="662376A3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7F895633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 SAXON FENCING </w:t>
            </w:r>
          </w:p>
        </w:tc>
      </w:tr>
      <w:tr w:rsidR="00CE5C21" w:rsidRPr="003D7AED" w14:paraId="29CE3C35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4716AF53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13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57A7B203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MCMURCHIE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5625A85C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Beth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AD2E817" w14:textId="6176DB57" w:rsidR="00CE5C21" w:rsidRPr="003D7AED" w:rsidRDefault="004B0AC5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B0AC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125334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81E734C" w14:textId="798B36A9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2669B52C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LOUGHBOROUGH UNIVERSITY </w:t>
            </w:r>
          </w:p>
        </w:tc>
      </w:tr>
      <w:tr w:rsidR="00CE5C21" w:rsidRPr="003D7AED" w14:paraId="6FD4694E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2F6F87F2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14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1304576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MOORE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084833CC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Catriona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3D74B2" w14:textId="18AF7F8D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137723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FB27D2C" w14:textId="6CBCDD5D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0DCE91F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BEDFORD FENCING CLUB </w:t>
            </w:r>
          </w:p>
        </w:tc>
      </w:tr>
      <w:tr w:rsidR="00CE5C21" w:rsidRPr="003D7AED" w14:paraId="24D734F3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D8CD72" w14:textId="421CE068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15 </w:t>
            </w: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24E6EDA" w14:textId="045E36B3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NEWMAN </w:t>
            </w: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5FF4BE7" w14:textId="1CEE3243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Rose </w:t>
            </w: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0FCB4A" w14:textId="5A67C722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132958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EF69EB7" w14:textId="24852F40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36C5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339B3D" w14:textId="3D555A88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E5C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UNIVERSITY OF KENT </w:t>
            </w:r>
          </w:p>
        </w:tc>
      </w:tr>
      <w:tr w:rsidR="00CE5C21" w:rsidRPr="003D7AED" w14:paraId="31B4AA17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17142F" w14:textId="7D419D86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36E3AF8" w14:textId="3369CF47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D92B84" w14:textId="0A5D2BE6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4671E41" w14:textId="198FACBF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00590A" w14:textId="7A2C238F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649BAA" w14:textId="27C98CD2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5231FE81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EE0C51" w14:textId="266F1E1E" w:rsidR="00CE5C21" w:rsidRPr="003D7AED" w:rsidRDefault="00CE5C21" w:rsidP="00CE5C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95B8912" w14:textId="3A5693C1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A644F0" w14:textId="7EF93AED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AF9D60" w14:textId="16799FAE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C356530" w14:textId="488A5C06" w:rsidR="00CE5C21" w:rsidRPr="003D7AED" w:rsidRDefault="00CE5C21" w:rsidP="00CE5C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798E9" w14:textId="59450980" w:rsidR="00CE5C21" w:rsidRPr="003D7AED" w:rsidRDefault="00CE5C21" w:rsidP="00CE5C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099E4460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2FD8F3A" w14:textId="2158F25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6C8148" w14:textId="63D945D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1A87F7F" w14:textId="646723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8300AE4" w14:textId="6E6644B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1ED246" w14:textId="397F9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5B49A" w14:textId="634A6E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18B40C2A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1D4D8" w14:textId="165D048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F1E44" w14:textId="3B7BC5B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78C83B" w14:textId="084E3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A65BC0" w14:textId="520AEDB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1A7FD6" w14:textId="59C768C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A6F93A" w14:textId="70A735C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203A6387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E435A35" w14:textId="66B9772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8E890E1" w14:textId="07125E5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D0AB13F" w14:textId="7238C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E3EAFD9" w14:textId="5797B64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5ED2299" w14:textId="740DFC5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530B5" w14:textId="1CDD62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695B081A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8E85D" w14:textId="3B14417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C72C13" w14:textId="1BB2F2A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2AB25" w14:textId="5A376F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9C86E8" w14:textId="20F7B7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F02B4E" w14:textId="568AAC1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BA0B94" w14:textId="64DB925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01745959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52B764" w14:textId="306E0F6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4527163" w14:textId="025275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D4B8AE" w14:textId="3CBB8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BDE39E" w14:textId="52FFDC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D220B4" w14:textId="581905C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3D806A" w14:textId="30EEE6C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17DBA29B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94621A" w14:textId="09D8E2D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84772F" w14:textId="71A2B3C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EDD0F0D" w14:textId="465CCF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19762C7" w14:textId="75FEADC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54C47" w14:textId="6B960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3C0D6C" w14:textId="02E6CEB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7CE9AC26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F9DAE4" w14:textId="6060CE1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F4F3AB7" w14:textId="355386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8C48CF" w14:textId="7171C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D20E3B" w14:textId="2D5A04A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78CFF7" w14:textId="7FB712D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CF0B1A" w14:textId="0831F60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1B83D901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7E277D" w14:textId="63ADB57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BDBFA7" w14:textId="095A2E4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76E29F6" w14:textId="014D30E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4C7000" w14:textId="55D2567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717B3B" w14:textId="47279D8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79147FE" w14:textId="542269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5CA2EA21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C28CD69" w14:textId="1C8874B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5D0B03" w14:textId="5442AA3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7C5212" w14:textId="269C465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C657087" w14:textId="209C48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9ACBC7" w14:textId="44C3A4F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8857F3" w14:textId="76A8CCB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0D1F0B8B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FCE0B5" w14:textId="648EE30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0456F19" w14:textId="1E600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2C3E8EC" w14:textId="6DC7A05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CB9394" w14:textId="13EC5D6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CE979B1" w14:textId="23E143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EE6ED8" w14:textId="6162BC5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5580C5EF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A9A60" w14:textId="17A903A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D14EA2" w14:textId="4210C0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C27D22" w14:textId="6D0DB6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476ADA" w14:textId="6DCD03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DAFD72" w14:textId="2FB5D5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39C67F" w14:textId="498934A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5A7ADF37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8364CD2" w14:textId="61A62B1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2DFCD0" w14:textId="27AAE1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48A051" w14:textId="19B3F4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3AF45B" w14:textId="5085023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BD11FD" w14:textId="3FEF0A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667E2F7" w14:textId="7D5BA5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1888E23F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D237BE" w14:textId="0C9B3D1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B14A0B" w14:textId="3511F2C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1724F8D" w14:textId="52918E6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62BFF7" w14:textId="1EB64C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C6B6E93" w14:textId="5DA1AE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7DE362" w14:textId="5DF6BC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4C22DDAA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5C54D7" w14:textId="5C76586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F2FA0A9" w14:textId="634B57D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334417" w14:textId="144983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C8183F" w14:textId="3C5E9A1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70653" w14:textId="7E346D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9A6508" w14:textId="479A1C1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368E47B0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9EA2F7" w14:textId="2CD0880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0DEC044" w14:textId="7BF6240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829EC9" w14:textId="4558D52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1253B2" w14:textId="0B07CD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21A2DD" w14:textId="71C0C30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1D1E6" w14:textId="79C0BA8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6F08F975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60EA68" w14:textId="5DFD1F2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0D457D" w14:textId="5A61336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2F9E9B" w14:textId="72FFCCD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5E4841E" w14:textId="1F49F3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AD2446" w14:textId="585DBDD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55862B" w14:textId="7976A9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6C7493E5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656F58A" w14:textId="7B56011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1688AD" w14:textId="1D7A63D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860AA6" w14:textId="7145CA9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5345D1" w14:textId="497D918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AA2FA7" w14:textId="04D063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DF2F381" w14:textId="1F51164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3453C64A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5AB818" w14:textId="5F9E233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554CF4" w14:textId="503A175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61D7B" w14:textId="1C464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B55E6A7" w14:textId="35D7362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7E6EF6" w14:textId="35BD2F9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73821F" w14:textId="6C09242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4CB44514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CEAD55C" w14:textId="613191C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07E10C" w14:textId="0D2861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514CCB" w14:textId="12F647A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BF3DE" w14:textId="57D1494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C7699B" w14:textId="53329D8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2B56F8" w14:textId="2CD3C4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5424B5C8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CAFA11" w14:textId="1F188D1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E823F0" w14:textId="56EB61E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B765C9" w14:textId="3455B41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C8A150" w14:textId="72DA1B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E17D57" w14:textId="36799F1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5922F14" w14:textId="33AE08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1" w:rsidRPr="003D7AED" w14:paraId="1AC69862" w14:textId="77777777" w:rsidTr="00CE5C2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20232D" w14:textId="4E7C1532" w:rsidR="00A76371" w:rsidRPr="00A76371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F25B40" w14:textId="0610D305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68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A3814A" w14:textId="66E1F8C0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1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3C1F5" w14:textId="0340C569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54B82F" w14:textId="26256281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63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2AB74B" w14:textId="7585B95F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bookmarkEnd w:id="0"/>
    </w:tbl>
    <w:p w14:paraId="0563128C" w14:textId="6126B78C" w:rsidR="009029BB" w:rsidRDefault="009029BB" w:rsidP="003D7AED"/>
    <w:p w14:paraId="255C6CFF" w14:textId="4D562161" w:rsidR="003D7AED" w:rsidRDefault="003D7AED" w:rsidP="003D7AE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435"/>
        <w:gridCol w:w="1714"/>
        <w:gridCol w:w="1320"/>
        <w:gridCol w:w="180"/>
        <w:gridCol w:w="4482"/>
      </w:tblGrid>
      <w:tr w:rsidR="00CE5C21" w:rsidRPr="00CE5C21" w14:paraId="3194B48A" w14:textId="77777777" w:rsidTr="00CE5C21">
        <w:trPr>
          <w:tblCellSpacing w:w="15" w:type="dxa"/>
        </w:trPr>
        <w:tc>
          <w:tcPr>
            <w:tcW w:w="0" w:type="auto"/>
            <w:shd w:val="clear" w:color="auto" w:fill="F7F74C"/>
            <w:vAlign w:val="center"/>
            <w:hideMark/>
          </w:tcPr>
          <w:p w14:paraId="5920692A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 </w:t>
            </w:r>
          </w:p>
        </w:tc>
        <w:tc>
          <w:tcPr>
            <w:tcW w:w="0" w:type="auto"/>
            <w:shd w:val="clear" w:color="auto" w:fill="F7F74C"/>
            <w:vAlign w:val="center"/>
            <w:hideMark/>
          </w:tcPr>
          <w:p w14:paraId="4B6F5D0E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MCDERMOTT </w:t>
            </w:r>
          </w:p>
        </w:tc>
        <w:tc>
          <w:tcPr>
            <w:tcW w:w="0" w:type="auto"/>
            <w:shd w:val="clear" w:color="auto" w:fill="F7F74C"/>
            <w:vAlign w:val="center"/>
            <w:hideMark/>
          </w:tcPr>
          <w:p w14:paraId="0A51B20A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Chiara </w:t>
            </w:r>
          </w:p>
        </w:tc>
        <w:tc>
          <w:tcPr>
            <w:tcW w:w="0" w:type="auto"/>
            <w:shd w:val="clear" w:color="auto" w:fill="F7F74C"/>
            <w:vAlign w:val="center"/>
            <w:hideMark/>
          </w:tcPr>
          <w:p w14:paraId="7B27D5D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7F74C"/>
            <w:vAlign w:val="center"/>
            <w:hideMark/>
          </w:tcPr>
          <w:p w14:paraId="42437963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UNATTACHED </w:t>
            </w:r>
          </w:p>
        </w:tc>
      </w:tr>
      <w:tr w:rsidR="00CE5C21" w:rsidRPr="00CE5C21" w14:paraId="63D6F494" w14:textId="77777777" w:rsidTr="00CE5C21">
        <w:trPr>
          <w:tblCellSpacing w:w="15" w:type="dxa"/>
        </w:trPr>
        <w:tc>
          <w:tcPr>
            <w:tcW w:w="0" w:type="auto"/>
            <w:shd w:val="clear" w:color="auto" w:fill="C3C3C3"/>
            <w:vAlign w:val="center"/>
            <w:hideMark/>
          </w:tcPr>
          <w:p w14:paraId="30DEE95A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2 </w:t>
            </w:r>
          </w:p>
        </w:tc>
        <w:tc>
          <w:tcPr>
            <w:tcW w:w="0" w:type="auto"/>
            <w:shd w:val="clear" w:color="auto" w:fill="C3C3C3"/>
            <w:vAlign w:val="center"/>
            <w:hideMark/>
          </w:tcPr>
          <w:p w14:paraId="72AAE5A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SMYTH </w:t>
            </w:r>
          </w:p>
        </w:tc>
        <w:tc>
          <w:tcPr>
            <w:tcW w:w="0" w:type="auto"/>
            <w:shd w:val="clear" w:color="auto" w:fill="C3C3C3"/>
            <w:vAlign w:val="center"/>
            <w:hideMark/>
          </w:tcPr>
          <w:p w14:paraId="21392E35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Hannah </w:t>
            </w:r>
          </w:p>
        </w:tc>
        <w:tc>
          <w:tcPr>
            <w:tcW w:w="0" w:type="auto"/>
            <w:shd w:val="clear" w:color="auto" w:fill="C3C3C3"/>
            <w:vAlign w:val="center"/>
            <w:hideMark/>
          </w:tcPr>
          <w:p w14:paraId="29AE6885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C3C3C3"/>
            <w:vAlign w:val="center"/>
            <w:hideMark/>
          </w:tcPr>
          <w:p w14:paraId="22EC71D0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FENCERS CLUB LONDON </w:t>
            </w:r>
          </w:p>
        </w:tc>
      </w:tr>
      <w:tr w:rsidR="00CE5C21" w:rsidRPr="00CE5C21" w14:paraId="7407C6D4" w14:textId="77777777" w:rsidTr="00CE5C21">
        <w:trPr>
          <w:tblCellSpacing w:w="15" w:type="dxa"/>
        </w:trPr>
        <w:tc>
          <w:tcPr>
            <w:tcW w:w="0" w:type="auto"/>
            <w:shd w:val="clear" w:color="auto" w:fill="B58231"/>
            <w:vAlign w:val="center"/>
            <w:hideMark/>
          </w:tcPr>
          <w:p w14:paraId="4871BE90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3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4EA86A43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MIKHALEVA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2E015EEA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Oxana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05A2F0EE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57019D98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SALLE BOSTON </w:t>
            </w:r>
          </w:p>
        </w:tc>
      </w:tr>
      <w:tr w:rsidR="00CE5C21" w:rsidRPr="00CE5C21" w14:paraId="34EBBDC3" w14:textId="77777777" w:rsidTr="00CE5C21">
        <w:trPr>
          <w:tblCellSpacing w:w="15" w:type="dxa"/>
        </w:trPr>
        <w:tc>
          <w:tcPr>
            <w:tcW w:w="0" w:type="auto"/>
            <w:shd w:val="clear" w:color="auto" w:fill="B58231"/>
            <w:vAlign w:val="center"/>
            <w:hideMark/>
          </w:tcPr>
          <w:p w14:paraId="6963A175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3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2E35FBD1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WARRENDER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680A537F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Emily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6F320F6B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B58231"/>
            <w:vAlign w:val="center"/>
            <w:hideMark/>
          </w:tcPr>
          <w:p w14:paraId="6E86655E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FIGHTING FIT </w:t>
            </w:r>
          </w:p>
        </w:tc>
      </w:tr>
      <w:tr w:rsidR="00CE5C21" w:rsidRPr="00CE5C21" w14:paraId="709ACF3E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52DBA9FF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5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015726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MOND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1D2C04B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Amanda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D27E625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2EB4FEAC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FENCERS CLUB LONDON </w:t>
            </w:r>
          </w:p>
        </w:tc>
      </w:tr>
      <w:tr w:rsidR="00CE5C21" w:rsidRPr="00CE5C21" w14:paraId="4ECCC5B8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7E0D77A7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 6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5B444DE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GRIFFITHS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4FC2D49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Jenna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062537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728AEF5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RADCLIFFE SWORD CLUB </w:t>
            </w:r>
          </w:p>
        </w:tc>
      </w:tr>
      <w:tr w:rsidR="00CE5C21" w:rsidRPr="00CE5C21" w14:paraId="47875781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20CA0E78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7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299D748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RUSSELL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2E495C8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Faye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76531570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C6A5D39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STOWMARKET </w:t>
            </w:r>
          </w:p>
        </w:tc>
      </w:tr>
      <w:tr w:rsidR="00CE5C21" w:rsidRPr="00CE5C21" w14:paraId="3C8ED452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2E34DD2F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8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D162E70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COATES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17005AC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Tracey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3A740D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426F229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HUNTINGDONSHIRE FENCING CLUB </w:t>
            </w:r>
          </w:p>
        </w:tc>
      </w:tr>
      <w:tr w:rsidR="00CE5C21" w:rsidRPr="00CE5C21" w14:paraId="13A8ACDC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4E7422FB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9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86EE52D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TURNBULL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15AE210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Fiona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69F5D2D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2AC64743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CAMBRIDGESHIRE FC </w:t>
            </w:r>
          </w:p>
        </w:tc>
      </w:tr>
      <w:tr w:rsidR="00CE5C21" w:rsidRPr="00CE5C21" w14:paraId="69043EF3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48FC2D64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10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D663B62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SHIPLEY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2600E13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Zoe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ACCC0D1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C0DD07D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OXFORD UNIVERSITY FENCING CLUB </w:t>
            </w:r>
          </w:p>
        </w:tc>
      </w:tr>
      <w:tr w:rsidR="00CE5C21" w:rsidRPr="00CE5C21" w14:paraId="1F58A64A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62EFCDB6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11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24B3AC5D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HARRIS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1BE83F2F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Kate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7CCA7EB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4152C4E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LOUTH </w:t>
            </w:r>
          </w:p>
        </w:tc>
      </w:tr>
      <w:tr w:rsidR="00CE5C21" w:rsidRPr="00CE5C21" w14:paraId="01EE62A9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26F02C97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12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66EB702C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BOTSFORD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713B479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Laura Katie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A362C2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B485B9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SAXON FENCING CLUB </w:t>
            </w:r>
          </w:p>
        </w:tc>
      </w:tr>
      <w:tr w:rsidR="00CE5C21" w:rsidRPr="00CE5C21" w14:paraId="04C23869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314BA6B7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13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E479299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MCMURCHIE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ACFD970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Beth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72D58011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39EF8FA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LOUGHBOROUGH UNIVERSITY </w:t>
            </w:r>
          </w:p>
        </w:tc>
      </w:tr>
      <w:tr w:rsidR="00CE5C21" w:rsidRPr="00CE5C21" w14:paraId="03722D48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29FAC05B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14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13B21CFB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MOORE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30E8C52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Catriona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5029F609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74D0A5B6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BEDFORD FENCING CLUB </w:t>
            </w:r>
          </w:p>
        </w:tc>
      </w:tr>
      <w:tr w:rsidR="00CE5C21" w:rsidRPr="00CE5C21" w14:paraId="4010BD76" w14:textId="77777777" w:rsidTr="00CE5C21">
        <w:trPr>
          <w:tblCellSpacing w:w="15" w:type="dxa"/>
        </w:trPr>
        <w:tc>
          <w:tcPr>
            <w:tcW w:w="0" w:type="auto"/>
            <w:shd w:val="clear" w:color="auto" w:fill="FFCCCC"/>
            <w:vAlign w:val="center"/>
            <w:hideMark/>
          </w:tcPr>
          <w:p w14:paraId="4E3FE7DD" w14:textId="77777777" w:rsidR="00CE5C21" w:rsidRPr="00CE5C21" w:rsidRDefault="00CE5C21" w:rsidP="00CE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15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04AEF8C8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NEWMAN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478ACEEC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Rose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33310B67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0" w:type="auto"/>
            <w:shd w:val="clear" w:color="auto" w:fill="FFCCCC"/>
            <w:vAlign w:val="center"/>
            <w:hideMark/>
          </w:tcPr>
          <w:p w14:paraId="7B8F35D2" w14:textId="77777777" w:rsidR="00CE5C21" w:rsidRPr="00CE5C21" w:rsidRDefault="00CE5C21" w:rsidP="00C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E5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UNIVERSITY OF KENT </w:t>
            </w:r>
          </w:p>
        </w:tc>
      </w:tr>
    </w:tbl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25C3F" w14:textId="77777777" w:rsidR="00D70E66" w:rsidRDefault="00D70E66" w:rsidP="003D7AED">
      <w:pPr>
        <w:spacing w:after="0" w:line="240" w:lineRule="auto"/>
      </w:pPr>
      <w:r>
        <w:separator/>
      </w:r>
    </w:p>
  </w:endnote>
  <w:endnote w:type="continuationSeparator" w:id="0">
    <w:p w14:paraId="7A092168" w14:textId="77777777" w:rsidR="00D70E66" w:rsidRDefault="00D70E66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CFEC2" w14:textId="77777777" w:rsidR="00D70E66" w:rsidRDefault="00D70E66" w:rsidP="003D7AED">
      <w:pPr>
        <w:spacing w:after="0" w:line="240" w:lineRule="auto"/>
      </w:pPr>
      <w:r>
        <w:separator/>
      </w:r>
    </w:p>
  </w:footnote>
  <w:footnote w:type="continuationSeparator" w:id="0">
    <w:p w14:paraId="047D73FF" w14:textId="77777777" w:rsidR="00D70E66" w:rsidRDefault="00D70E66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31BB3898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 xml:space="preserve">NORFOLK OPEN 2018 </w:t>
    </w:r>
    <w:r w:rsidR="00846ADE">
      <w:rPr>
        <w:sz w:val="32"/>
        <w:szCs w:val="32"/>
      </w:rPr>
      <w:t>WO</w:t>
    </w:r>
    <w:r w:rsidRPr="00017C41">
      <w:rPr>
        <w:sz w:val="32"/>
        <w:szCs w:val="32"/>
      </w:rPr>
      <w:t xml:space="preserve">MEN’S </w:t>
    </w:r>
    <w:r w:rsidR="004B0AC5">
      <w:rPr>
        <w:sz w:val="32"/>
        <w:szCs w:val="32"/>
      </w:rPr>
      <w:t>FOIL</w:t>
    </w:r>
    <w:r w:rsidRPr="00017C41">
      <w:rPr>
        <w:sz w:val="32"/>
        <w:szCs w:val="32"/>
      </w:rPr>
      <w:t xml:space="preserve"> FINAL RANKING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3D7AED"/>
    <w:rsid w:val="004B0AC5"/>
    <w:rsid w:val="00625254"/>
    <w:rsid w:val="00846ADE"/>
    <w:rsid w:val="008D7231"/>
    <w:rsid w:val="009029BB"/>
    <w:rsid w:val="00A76371"/>
    <w:rsid w:val="00C94B24"/>
    <w:rsid w:val="00CE5C21"/>
    <w:rsid w:val="00D7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2</cp:revision>
  <dcterms:created xsi:type="dcterms:W3CDTF">2018-07-23T18:03:00Z</dcterms:created>
  <dcterms:modified xsi:type="dcterms:W3CDTF">2018-07-23T18:03:00Z</dcterms:modified>
</cp:coreProperties>
</file>