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1861"/>
        <w:gridCol w:w="1381"/>
        <w:gridCol w:w="1171"/>
        <w:gridCol w:w="1134"/>
        <w:gridCol w:w="2922"/>
      </w:tblGrid>
      <w:tr w:rsidR="003D7AED" w:rsidRPr="003D7AED" w14:paraId="5C0621BC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bookmarkStart w:id="0" w:name="_GoBack" w:colFirst="4" w:colLast="4"/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625254" w:rsidRPr="003D7AED" w14:paraId="1EA9C71B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58808AA7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731BA26D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HENSON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72FD316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Julie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F3DF" w14:textId="6041DD03" w:rsidR="00625254" w:rsidRPr="003D7AED" w:rsidRDefault="00625254" w:rsidP="0062525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101269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3AF72" w14:textId="010F8769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3178BB51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625254" w:rsidRPr="003D7AED" w14:paraId="7CE6D667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24C13ED6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2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6D9135E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SORIANO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507756B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Bethania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19A4" w14:textId="6B2B8BF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13793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59AB1" w14:textId="511F6B1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41578F7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LONDON FENCING CLUB </w:t>
            </w:r>
          </w:p>
        </w:tc>
      </w:tr>
      <w:tr w:rsidR="00625254" w:rsidRPr="003D7AED" w14:paraId="3A45D761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7B3B10A1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46880891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CHENNELLS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5D11602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Poppy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41D4CC" w14:textId="26DA707C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127473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D63D0" w14:textId="7259E79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2C7A869B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 xml:space="preserve"> NEWCASTLE </w:t>
            </w:r>
          </w:p>
        </w:tc>
      </w:tr>
      <w:tr w:rsidR="00625254" w:rsidRPr="003D7AED" w14:paraId="1C864B5B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6E94BA5A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4676F48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MCCORMACK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787C3EB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Maisie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5CDF5" w14:textId="1DB2A2A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117683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AEBDE" w14:textId="202A590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7BB412C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OPS EPEE </w:t>
            </w:r>
          </w:p>
        </w:tc>
      </w:tr>
      <w:tr w:rsidR="00625254" w:rsidRPr="003D7AED" w14:paraId="1C723ED4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004DEDB9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5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0E3A9C7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RUMBLE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420474B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Jessie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3EF4B" w14:textId="067F2F1E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133708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4FF8B2" w14:textId="1004722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1A7394E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UNIVERSITY OF YORK </w:t>
            </w:r>
          </w:p>
        </w:tc>
      </w:tr>
      <w:tr w:rsidR="00625254" w:rsidRPr="003D7AED" w14:paraId="21FF7220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7A0CE2D8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6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28B8D0D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VILLACELLINO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2A646DC1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Aurora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0F2284" w14:textId="6BA3F72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56266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E338" w14:textId="4150AF3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CH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71FBD03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gramStart"/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FGB </w:t>
            </w:r>
            <w:r w:rsidR="008D723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proofErr w:type="gramEnd"/>
            <w:r w:rsidR="008D7231">
              <w:rPr>
                <w:rFonts w:ascii="Arial" w:hAnsi="Arial" w:cs="Arial"/>
                <w:color w:val="000000"/>
                <w:sz w:val="18"/>
                <w:szCs w:val="18"/>
              </w:rPr>
              <w:t>BASEL)</w:t>
            </w:r>
          </w:p>
        </w:tc>
      </w:tr>
      <w:tr w:rsidR="00625254" w:rsidRPr="003D7AED" w14:paraId="619566CC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25CB4401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7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549D377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ONIYE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7BFE03B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Marg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0AC9D" w14:textId="27B9B33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50042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AC2CD" w14:textId="6899227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004818B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HAVERSTOCK </w:t>
            </w:r>
          </w:p>
        </w:tc>
      </w:tr>
      <w:tr w:rsidR="00625254" w:rsidRPr="003D7AED" w14:paraId="05BFD904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409055CD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8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1A3CD1CD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MASON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5CA0E00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Marriette</w:t>
            </w:r>
            <w:proofErr w:type="spellEnd"/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36485" w14:textId="274B0F9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43821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41A48" w14:textId="1644019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00557C8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LEON PAUL </w:t>
            </w:r>
          </w:p>
        </w:tc>
      </w:tr>
      <w:tr w:rsidR="00625254" w:rsidRPr="003D7AED" w14:paraId="79152C85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16A90C8C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9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0286D981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WEST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28D11AF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Emma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B845D" w14:textId="3A553139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102867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1D17B" w14:textId="5D68753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480287F1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INVICTA FENCING CLUB </w:t>
            </w:r>
          </w:p>
        </w:tc>
      </w:tr>
      <w:tr w:rsidR="00625254" w:rsidRPr="003D7AED" w14:paraId="6C7BD8B0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62CEB5A2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10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3989E459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MOOR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6AFEB84C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Alexandra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91DFB2" w14:textId="647D26C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103749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6C5B" w14:textId="6196B4E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03B31FC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SOUTHAMPTON UNI</w:t>
            </w:r>
            <w:r w:rsidR="008D7231">
              <w:rPr>
                <w:rFonts w:ascii="Arial" w:hAnsi="Arial" w:cs="Arial"/>
                <w:color w:val="000000"/>
                <w:sz w:val="18"/>
                <w:szCs w:val="18"/>
              </w:rPr>
              <w:t>VERSITY</w:t>
            </w: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25254" w:rsidRPr="003D7AED" w14:paraId="597C9EB6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7299943F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11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10F0386E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NIEMYER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3B575AD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Addison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3B3A7" w14:textId="3BD7738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137729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11A" w14:textId="0CB893E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0271154C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UCL </w:t>
            </w:r>
          </w:p>
        </w:tc>
      </w:tr>
      <w:tr w:rsidR="00625254" w:rsidRPr="003D7AED" w14:paraId="764569ED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1A81BEC7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12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27CBF03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DAZZI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74E4FA0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Marta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8AD21" w14:textId="0B58DCF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118716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93F9" w14:textId="776470D9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738AB86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IMPERIAL COLLEGE </w:t>
            </w:r>
          </w:p>
        </w:tc>
      </w:tr>
      <w:tr w:rsidR="00625254" w:rsidRPr="003D7AED" w14:paraId="29CE3C35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09C8B35A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13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3F21BCC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BOTHWELL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7DA7ABB2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Phillipa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D2E817" w14:textId="62969A4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128407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E734C" w14:textId="1C9D2920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1FB0A27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GUILDFORD </w:t>
            </w:r>
          </w:p>
        </w:tc>
      </w:tr>
      <w:tr w:rsidR="00625254" w:rsidRPr="003D7AED" w14:paraId="6FD4694E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18057DB2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14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7FFE3BCE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KERRY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2F21AB63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Suzie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D74B2" w14:textId="01A6293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129783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B27D2C" w14:textId="2EE1A15E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74AB00E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U/A </w:t>
            </w:r>
          </w:p>
        </w:tc>
      </w:tr>
      <w:tr w:rsidR="00625254" w:rsidRPr="003D7AED" w14:paraId="24D734F3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D8CD72" w14:textId="5F4E2064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15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24E6EDA" w14:textId="533D7604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ASHMAN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5FF4BE7" w14:textId="77E5618C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Carol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0FCB4A" w14:textId="35DC3FDB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103113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F69EB7" w14:textId="5D8A821C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339B3D" w14:textId="2BD14E4A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CAMBRIDGESHIRE </w:t>
            </w:r>
          </w:p>
        </w:tc>
      </w:tr>
      <w:tr w:rsidR="00625254" w:rsidRPr="003D7AED" w14:paraId="31B4AA17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17142F" w14:textId="29BDD2E5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16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36E3AF8" w14:textId="7250525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CLARKE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D92B84" w14:textId="0E73A17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Heather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4671E41" w14:textId="0505D4DB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43854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00590A" w14:textId="4BC396BF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649BAA" w14:textId="297AF84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WICKFORD FENCING CLUB </w:t>
            </w:r>
          </w:p>
        </w:tc>
      </w:tr>
      <w:tr w:rsidR="00625254" w:rsidRPr="003D7AED" w14:paraId="5231FE81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EE0C51" w14:textId="6D937BEE" w:rsidR="00625254" w:rsidRPr="003D7AED" w:rsidRDefault="00625254" w:rsidP="00625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17 </w:t>
            </w: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95B8912" w14:textId="4E0645E2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RUDD </w:t>
            </w: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A644F0" w14:textId="61B3C2A5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Dominique </w:t>
            </w: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AF9D60" w14:textId="483F2216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138015 </w:t>
            </w: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56530" w14:textId="390B8048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798E9" w14:textId="09451F47" w:rsidR="00625254" w:rsidRPr="003D7AED" w:rsidRDefault="00625254" w:rsidP="0062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D7231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A76371" w:rsidRPr="003D7AED" w14:paraId="099E4460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2FD8F3A" w14:textId="2158F25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6C8148" w14:textId="63D945D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1A87F7F" w14:textId="646723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8300AE4" w14:textId="6E6644B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1ED246" w14:textId="397F9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5B49A" w14:textId="634A6E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B40C2A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1D4D8" w14:textId="165D048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F1E44" w14:textId="3B7BC5B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78C83B" w14:textId="084E3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A65BC0" w14:textId="520AEDB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1A7FD6" w14:textId="59C768C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A6F93A" w14:textId="70A735C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203A6387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E435A35" w14:textId="66B9772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8E890E1" w14:textId="07125E5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D0AB13F" w14:textId="7238C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E3EAFD9" w14:textId="5797B64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5ED2299" w14:textId="740DFC5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530B5" w14:textId="1CDD62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95B081A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8E85D" w14:textId="3B14417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C72C13" w14:textId="1BB2F2A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2AB25" w14:textId="5A376F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9C86E8" w14:textId="20F7B7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F02B4E" w14:textId="568AAC1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BA0B94" w14:textId="64DB925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1745959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52B764" w14:textId="306E0F6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4527163" w14:textId="025275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D4B8AE" w14:textId="3CBB8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BDE39E" w14:textId="52FFDC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D220B4" w14:textId="581905C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3D806A" w14:textId="30EEE6C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7DBA29B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94621A" w14:textId="09D8E2D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84772F" w14:textId="71A2B3C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EDD0F0D" w14:textId="465CCF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19762C7" w14:textId="75FEADC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54C47" w14:textId="6B960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3C0D6C" w14:textId="02E6CEB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7CE9AC26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F9DAE4" w14:textId="6060CE1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F4F3AB7" w14:textId="355386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8C48CF" w14:textId="7171C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D20E3B" w14:textId="2D5A04A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78CFF7" w14:textId="7FB712D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CF0B1A" w14:textId="0831F60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B83D901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7E277D" w14:textId="63ADB57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BDBFA7" w14:textId="095A2E4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76E29F6" w14:textId="014D30E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4C7000" w14:textId="55D2567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717B3B" w14:textId="47279D8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79147FE" w14:textId="542269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CA2EA21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C28CD69" w14:textId="1C8874B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5D0B03" w14:textId="5442AA3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7C5212" w14:textId="269C465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C657087" w14:textId="209C48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9ACBC7" w14:textId="44C3A4F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8857F3" w14:textId="76A8CCB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D1F0B8B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FCE0B5" w14:textId="648EE30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0456F19" w14:textId="1E600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2C3E8EC" w14:textId="6DC7A05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CB9394" w14:textId="13EC5D6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CE979B1" w14:textId="23E143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EE6ED8" w14:textId="6162BC5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580C5EF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A9A60" w14:textId="17A903A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D14EA2" w14:textId="4210C0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C27D22" w14:textId="6D0DB6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476ADA" w14:textId="6DCD03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DAFD72" w14:textId="2FB5D5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39C67F" w14:textId="498934A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A7ADF37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8364CD2" w14:textId="61A62B1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2DFCD0" w14:textId="27AAE1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48A051" w14:textId="19B3F4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3AF45B" w14:textId="5085023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BD11FD" w14:textId="3FEF0A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667E2F7" w14:textId="7D5BA5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88E23F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D237BE" w14:textId="0C9B3D1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B14A0B" w14:textId="3511F2C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1724F8D" w14:textId="52918E6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62BFF7" w14:textId="1EB64C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C6B6E93" w14:textId="5DA1AE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7DE362" w14:textId="5DF6BC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22DDAA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5C54D7" w14:textId="5C76586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F2FA0A9" w14:textId="634B57D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334417" w14:textId="144983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C8183F" w14:textId="3C5E9A1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70653" w14:textId="7E346D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9A6508" w14:textId="479A1C1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68E47B0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9EA2F7" w14:textId="2CD0880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0DEC044" w14:textId="7BF6240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829EC9" w14:textId="4558D52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1253B2" w14:textId="0B07CD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21A2DD" w14:textId="71C0C30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1D1E6" w14:textId="79C0BA8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F08F975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60EA68" w14:textId="5DFD1F2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0D457D" w14:textId="5A61336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2F9E9B" w14:textId="72FFCCD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5E4841E" w14:textId="1F49F3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AD2446" w14:textId="585DBDD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55862B" w14:textId="7976A9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C7493E5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656F58A" w14:textId="7B56011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1688AD" w14:textId="1D7A63D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860AA6" w14:textId="7145CA9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5345D1" w14:textId="497D918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AA2FA7" w14:textId="04D063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DF2F381" w14:textId="1F51164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453C64A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5AB818" w14:textId="5F9E233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554CF4" w14:textId="503A175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61D7B" w14:textId="1C464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B55E6A7" w14:textId="35D7362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7E6EF6" w14:textId="35BD2F9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73821F" w14:textId="6C09242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B44514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CEAD55C" w14:textId="613191C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07E10C" w14:textId="0D2861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514CCB" w14:textId="12F647A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BF3DE" w14:textId="57D1494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C7699B" w14:textId="53329D8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2B56F8" w14:textId="2CD3C4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424B5C8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CAFA11" w14:textId="1F188D1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E823F0" w14:textId="56EB61E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B765C9" w14:textId="3455B41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C8A150" w14:textId="72DA1B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E17D57" w14:textId="36799F1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5922F14" w14:textId="33AE08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AC69862" w14:textId="77777777" w:rsidTr="008D723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20232D" w14:textId="4E7C1532" w:rsidR="00A76371" w:rsidRPr="00A76371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6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F25B40" w14:textId="0610D305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8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A3814A" w14:textId="66E1F8C0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7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3C1F5" w14:textId="0340C569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54B82F" w14:textId="26256281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22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2AB74B" w14:textId="7585B95F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bookmarkEnd w:id="0"/>
    </w:tbl>
    <w:p w14:paraId="0563128C" w14:textId="6126B78C" w:rsidR="009029BB" w:rsidRDefault="009029BB" w:rsidP="003D7AED"/>
    <w:p w14:paraId="255C6CFF" w14:textId="4D562161" w:rsidR="003D7AED" w:rsidRDefault="003D7AED" w:rsidP="003D7AED"/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5C241" w14:textId="77777777" w:rsidR="00083E10" w:rsidRDefault="00083E10" w:rsidP="003D7AED">
      <w:pPr>
        <w:spacing w:after="0" w:line="240" w:lineRule="auto"/>
      </w:pPr>
      <w:r>
        <w:separator/>
      </w:r>
    </w:p>
  </w:endnote>
  <w:endnote w:type="continuationSeparator" w:id="0">
    <w:p w14:paraId="6A4F787E" w14:textId="77777777" w:rsidR="00083E10" w:rsidRDefault="00083E10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5EB00" w14:textId="77777777" w:rsidR="00083E10" w:rsidRDefault="00083E10" w:rsidP="003D7AED">
      <w:pPr>
        <w:spacing w:after="0" w:line="240" w:lineRule="auto"/>
      </w:pPr>
      <w:r>
        <w:separator/>
      </w:r>
    </w:p>
  </w:footnote>
  <w:footnote w:type="continuationSeparator" w:id="0">
    <w:p w14:paraId="2A13B7B5" w14:textId="77777777" w:rsidR="00083E10" w:rsidRDefault="00083E10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1FD28429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 xml:space="preserve">NORFOLK OPEN 2018 </w:t>
    </w:r>
    <w:r w:rsidR="00846ADE">
      <w:rPr>
        <w:sz w:val="32"/>
        <w:szCs w:val="32"/>
      </w:rPr>
      <w:t>WO</w:t>
    </w:r>
    <w:r w:rsidRPr="00017C41">
      <w:rPr>
        <w:sz w:val="32"/>
        <w:szCs w:val="32"/>
      </w:rPr>
      <w:t xml:space="preserve">MEN’S </w:t>
    </w:r>
    <w:r w:rsidR="008D7231">
      <w:rPr>
        <w:sz w:val="32"/>
        <w:szCs w:val="32"/>
      </w:rPr>
      <w:t>EPEE</w:t>
    </w:r>
    <w:r w:rsidRPr="00017C41">
      <w:rPr>
        <w:sz w:val="32"/>
        <w:szCs w:val="32"/>
      </w:rPr>
      <w:t xml:space="preserve"> FINAL RANKING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083E10"/>
    <w:rsid w:val="003D7AED"/>
    <w:rsid w:val="00625254"/>
    <w:rsid w:val="00846ADE"/>
    <w:rsid w:val="008D7231"/>
    <w:rsid w:val="009029BB"/>
    <w:rsid w:val="00A76371"/>
    <w:rsid w:val="00C9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2</cp:revision>
  <dcterms:created xsi:type="dcterms:W3CDTF">2018-07-23T17:48:00Z</dcterms:created>
  <dcterms:modified xsi:type="dcterms:W3CDTF">2018-07-23T17:48:00Z</dcterms:modified>
</cp:coreProperties>
</file>