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Overall ranking"/>
      </w:tblPr>
      <w:tblGrid>
        <w:gridCol w:w="541"/>
        <w:gridCol w:w="2001"/>
        <w:gridCol w:w="1241"/>
        <w:gridCol w:w="1456"/>
        <w:gridCol w:w="1030"/>
        <w:gridCol w:w="2741"/>
      </w:tblGrid>
      <w:tr w:rsidR="003D7AED" w:rsidRPr="003D7AED" w14:paraId="5C0621BC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2D0087" w14:textId="7346573C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7A22E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Name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997B97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First name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2725E0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Licence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E4C9EE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Country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239B3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Club </w:t>
            </w:r>
          </w:p>
        </w:tc>
      </w:tr>
      <w:tr w:rsidR="003D7AED" w:rsidRPr="003D7AED" w14:paraId="1EA9C71B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90F32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D8F29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RUSHOLME COBB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DE72D3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Isaac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E7F3DF" w14:textId="1E7DC634" w:rsidR="003D7AED" w:rsidRPr="003D7AED" w:rsidRDefault="003D7AED" w:rsidP="00017C4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26071999001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83AF7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NZ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EE5E7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HUTT VALLEY FC </w:t>
            </w:r>
          </w:p>
        </w:tc>
      </w:tr>
      <w:tr w:rsidR="003D7AED" w:rsidRPr="003D7AED" w14:paraId="7CE6D667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8172B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ADCDF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SHEPHERD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C2AA88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Ross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1519A4" w14:textId="6B5CF089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07011999</w:t>
            </w:r>
            <w:r w:rsidR="00017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004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859AB1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NZ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8C6AB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THE FENCING INSTITUTE </w:t>
            </w:r>
          </w:p>
        </w:tc>
      </w:tr>
      <w:tr w:rsidR="003D7AED" w:rsidRPr="003D7AED" w14:paraId="3A45D761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BC2B26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D022DA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GERIN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D5DB0F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Xavier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41D4CC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12945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8D63D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3AE3E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IPSWICH FC </w:t>
            </w:r>
          </w:p>
        </w:tc>
      </w:tr>
      <w:tr w:rsidR="003D7AED" w:rsidRPr="003D7AED" w14:paraId="1C864B5B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48280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EF2F4F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SIMPSON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F6B61F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Jamie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B5CDF5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95484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AAEBD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27A8DF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UNIVERSITY OF WARWICK </w:t>
            </w:r>
          </w:p>
        </w:tc>
      </w:tr>
      <w:tr w:rsidR="003D7AED" w:rsidRPr="003D7AED" w14:paraId="1C723ED4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059B74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5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299039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TRIDICO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8EC7C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Alessandro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93EF4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11738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4FF8B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04A673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LEON PAUL EPEE </w:t>
            </w:r>
          </w:p>
        </w:tc>
      </w:tr>
      <w:tr w:rsidR="003D7AED" w:rsidRPr="003D7AED" w14:paraId="21FF7220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E11591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6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05519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REIBEL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18CA2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Pierre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0F2284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137837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ABE338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3896D5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HAVERSTOCK </w:t>
            </w:r>
          </w:p>
        </w:tc>
      </w:tr>
      <w:tr w:rsidR="003D7AED" w:rsidRPr="003D7AED" w14:paraId="619566CC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C9FC22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7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DA7B44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HYDE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B7D483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John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60AC9D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2256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CAC2CD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9FFC0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TENTERDEN SWORDS </w:t>
            </w:r>
          </w:p>
        </w:tc>
      </w:tr>
      <w:tr w:rsidR="003D7AED" w:rsidRPr="003D7AED" w14:paraId="05BFD904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95856A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8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2BFD29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BARNSLEY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9BFCF1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Greg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436485" w14:textId="5B29495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135963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741A48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211F71" w14:textId="5E870C44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LANCASTER UNIVERSITY </w:t>
            </w:r>
          </w:p>
        </w:tc>
      </w:tr>
      <w:tr w:rsidR="003D7AED" w:rsidRPr="003D7AED" w14:paraId="79152C85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F53350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9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BE5B2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HARRISON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BADD6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Mark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CB845D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100436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A1D17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E328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HAVERSTOCK </w:t>
            </w:r>
          </w:p>
        </w:tc>
      </w:tr>
      <w:tr w:rsidR="003D7AED" w:rsidRPr="003D7AED" w14:paraId="6C7BD8B0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59F575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10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2A6F2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WILLMOTT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F82436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Paul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91DFB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51675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3F6C5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2CBDD8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NORTHAMPTON FC </w:t>
            </w:r>
          </w:p>
        </w:tc>
      </w:tr>
      <w:tr w:rsidR="003D7AED" w:rsidRPr="003D7AED" w14:paraId="597C9EB6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34D43E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11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BF358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BOBUSIA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7632B3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Dariusz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83B3A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135157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8FD11A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55BE9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NORFOLK FENCING CLUB </w:t>
            </w:r>
          </w:p>
        </w:tc>
        <w:bookmarkStart w:id="0" w:name="_GoBack"/>
        <w:bookmarkEnd w:id="0"/>
      </w:tr>
      <w:tr w:rsidR="003D7AED" w:rsidRPr="003D7AED" w14:paraId="764569ED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18463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12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A07C65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WATKINS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D0EB89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George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E8AD21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109337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4693F9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A767CA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LEON PAUL EPEE </w:t>
            </w:r>
          </w:p>
        </w:tc>
      </w:tr>
      <w:tr w:rsidR="003D7AED" w:rsidRPr="003D7AED" w14:paraId="29CE3C35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FD961E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13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74E1D4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ASHFORTH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084F3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Myles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D2E81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113306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1E734C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3A2C9C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CADS </w:t>
            </w:r>
          </w:p>
        </w:tc>
      </w:tr>
      <w:tr w:rsidR="003D7AED" w:rsidRPr="003D7AED" w14:paraId="6FD4694E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E8876E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14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A0806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RICHARDSON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6B739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Mark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3D74B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94038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B27D2C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78D6C8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WIMBLEDON </w:t>
            </w:r>
          </w:p>
        </w:tc>
      </w:tr>
      <w:tr w:rsidR="003D7AED" w:rsidRPr="003D7AED" w14:paraId="24D734F3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D8CD72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15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4E6EDA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BLACKWELL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FF4BE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Simon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0FCB4A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106039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F69EB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339B3D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NOTTINGHAM CAVALIERS </w:t>
            </w:r>
          </w:p>
        </w:tc>
      </w:tr>
      <w:tr w:rsidR="003D7AED" w:rsidRPr="003D7AED" w14:paraId="31B4AA17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17142F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16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6E3AF8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EVANS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D92B84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Mark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71E41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132945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00590A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649BAA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CADS </w:t>
            </w:r>
          </w:p>
        </w:tc>
      </w:tr>
      <w:tr w:rsidR="003D7AED" w:rsidRPr="003D7AED" w14:paraId="5231FE81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EE0C51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17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5B891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LUCKMAN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A644F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Andrew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AF9D6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120391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35653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7798E9" w14:textId="403F38E1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HUNTINGDON  </w:t>
            </w:r>
          </w:p>
        </w:tc>
      </w:tr>
      <w:tr w:rsidR="003D7AED" w:rsidRPr="003D7AED" w14:paraId="099E4460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FD8F3A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18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6C8148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BURTON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A87F7F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Nicholas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300AE4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115791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1ED246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75B49A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NORFOLK FENCING CLUB </w:t>
            </w:r>
          </w:p>
        </w:tc>
      </w:tr>
      <w:tr w:rsidR="003D7AED" w:rsidRPr="003D7AED" w14:paraId="18B40C2A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B1D4D8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19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3F1E44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YASIN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78C83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Kamal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A65BC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118823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1A7FD6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A6F93A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HAVERSTOCK </w:t>
            </w:r>
          </w:p>
        </w:tc>
      </w:tr>
      <w:tr w:rsidR="003D7AED" w:rsidRPr="003D7AED" w14:paraId="203A6387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435A35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20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E890E1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COUCHMAN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0AB13F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Harry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3EAFD9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129051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ED2299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5530B5" w14:textId="6C8D9ACC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 REDHILL &amp; REIGATE EPEE </w:t>
            </w:r>
          </w:p>
        </w:tc>
      </w:tr>
      <w:tr w:rsidR="003D7AED" w:rsidRPr="003D7AED" w14:paraId="695B081A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08E85D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21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C72C13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PARTRIDGE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F2AB25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George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9C86E8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58421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F02B4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BA0B94" w14:textId="5277B156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 BEDFORD </w:t>
            </w:r>
          </w:p>
        </w:tc>
      </w:tr>
      <w:tr w:rsidR="003D7AED" w:rsidRPr="003D7AED" w14:paraId="01745959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52B764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22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527163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GREGORY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D4B8A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Paul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BDE39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109712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D220B4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3D806A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SARNIA SWORD </w:t>
            </w:r>
          </w:p>
        </w:tc>
      </w:tr>
      <w:tr w:rsidR="003D7AED" w:rsidRPr="003D7AED" w14:paraId="17DBA29B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94621A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23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84772F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DOMEK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DD0F0D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Stephen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9762C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30301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B54C4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3C0D6C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U/A </w:t>
            </w:r>
          </w:p>
        </w:tc>
      </w:tr>
      <w:tr w:rsidR="003D7AED" w:rsidRPr="003D7AED" w14:paraId="7CE9AC26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F9DAE4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24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4F3AB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JOHNSON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8C48CF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Levi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D20E3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132786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78CFF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CF0B1A" w14:textId="336E6D2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NORTHAMPTON  </w:t>
            </w:r>
          </w:p>
        </w:tc>
      </w:tr>
      <w:tr w:rsidR="003D7AED" w:rsidRPr="003D7AED" w14:paraId="1B83D901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7E277D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25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BDBFA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OSBORNE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6E29F6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Will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4C700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123885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717B3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9147F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EVESHAM EXCALIBUR </w:t>
            </w:r>
          </w:p>
        </w:tc>
      </w:tr>
      <w:tr w:rsidR="003D7AED" w:rsidRPr="003D7AED" w14:paraId="5CA2EA21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28CD69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26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5D0B03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PAGE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7C521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Robert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65708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55001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9ACBC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8857F3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NORFOLK FENCING CLUB </w:t>
            </w:r>
          </w:p>
        </w:tc>
      </w:tr>
      <w:tr w:rsidR="003D7AED" w:rsidRPr="003D7AED" w14:paraId="0D1F0B8B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FCE0B5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27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456F19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GLOBE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C3E8EC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Mark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CB9394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130650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E979B1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EE6ED8" w14:textId="4C6BCEF8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 LIVERPOOL UNIVERSITY </w:t>
            </w:r>
          </w:p>
        </w:tc>
      </w:tr>
      <w:tr w:rsidR="003D7AED" w:rsidRPr="003D7AED" w14:paraId="5580C5EF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0A9A60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28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D14EA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BAKER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C27D2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Jeremy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476ADA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138544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DAFD7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39C67F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LEON PAUL EPEE </w:t>
            </w:r>
          </w:p>
        </w:tc>
      </w:tr>
      <w:tr w:rsidR="003D7AED" w:rsidRPr="003D7AED" w14:paraId="5A7ADF37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364CD2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29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2DFCD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WILSON WAN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48A051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Neo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3AF45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126113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BD11FD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67E2F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FRISBY FENCERS </w:t>
            </w:r>
          </w:p>
        </w:tc>
      </w:tr>
      <w:tr w:rsidR="003D7AED" w:rsidRPr="003D7AED" w14:paraId="1888E23F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D237BE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30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B14A0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TELFER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724F8D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Max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62BFF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31692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6B6E93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7DE362" w14:textId="54DB23DB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 WINGERWORTH </w:t>
            </w:r>
          </w:p>
        </w:tc>
      </w:tr>
      <w:tr w:rsidR="003D7AED" w:rsidRPr="003D7AED" w14:paraId="4C22DDAA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5C54D7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31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2FA0A9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BROWN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33441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Andrew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C8183F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117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570653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9A6508" w14:textId="75FB6CCF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 BEDFORD </w:t>
            </w:r>
          </w:p>
        </w:tc>
      </w:tr>
      <w:tr w:rsidR="003D7AED" w:rsidRPr="003D7AED" w14:paraId="368E47B0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9EA2F7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32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DEC044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TAYLOR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829EC9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Jordan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1253B2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133759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21A2DD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71D1E6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CADS </w:t>
            </w:r>
          </w:p>
        </w:tc>
      </w:tr>
      <w:tr w:rsidR="003D7AED" w:rsidRPr="003D7AED" w14:paraId="6F08F975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60EA68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33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0D457D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FROUD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2F9E9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Robert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E4841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136466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AD2446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55862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NORFOLK FENCING CLUB </w:t>
            </w:r>
          </w:p>
        </w:tc>
      </w:tr>
      <w:tr w:rsidR="003D7AED" w:rsidRPr="003D7AED" w14:paraId="6C7493E5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56F58A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34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1688AD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JEWERS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860AA6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John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5345D1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116118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AA2FA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F2F381" w14:textId="6EF5457D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IPSWICH  </w:t>
            </w:r>
          </w:p>
        </w:tc>
      </w:tr>
      <w:tr w:rsidR="003D7AED" w:rsidRPr="003D7AED" w14:paraId="3453C64A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5AB818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35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554CF4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HARRINGTON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761D7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Neil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55E6A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120096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7E6EF6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73821F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DUNDEE CITY </w:t>
            </w:r>
          </w:p>
        </w:tc>
      </w:tr>
      <w:tr w:rsidR="003D7AED" w:rsidRPr="003D7AED" w14:paraId="4CB44514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EAD55C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36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07E10C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MCILROY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514CC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Joseph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FBF3DE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140146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C7699B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2B56F8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UNIVERSITY OF KENT </w:t>
            </w:r>
          </w:p>
        </w:tc>
      </w:tr>
      <w:tr w:rsidR="003D7AED" w:rsidRPr="003D7AED" w14:paraId="5424B5C8" w14:textId="77777777" w:rsidTr="003D7AED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CAFA11" w14:textId="77777777" w:rsidR="003D7AED" w:rsidRPr="003D7AED" w:rsidRDefault="003D7AED" w:rsidP="003D7AE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37 </w:t>
            </w:r>
          </w:p>
        </w:tc>
        <w:tc>
          <w:tcPr>
            <w:tcW w:w="200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E823F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HARRINGTON </w:t>
            </w:r>
          </w:p>
        </w:tc>
        <w:tc>
          <w:tcPr>
            <w:tcW w:w="123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B765C9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Carl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C8A150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120097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E17D57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GB </w:t>
            </w:r>
          </w:p>
        </w:tc>
        <w:tc>
          <w:tcPr>
            <w:tcW w:w="2745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922F14" w14:textId="77777777" w:rsidR="003D7AED" w:rsidRPr="003D7AED" w:rsidRDefault="003D7AED" w:rsidP="003D7A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DUNDEE CITY </w:t>
            </w:r>
          </w:p>
        </w:tc>
      </w:tr>
    </w:tbl>
    <w:p w14:paraId="0563128C" w14:textId="6126B78C" w:rsidR="009029BB" w:rsidRDefault="009029BB" w:rsidP="003D7AED"/>
    <w:p w14:paraId="255C6CFF" w14:textId="4D562161" w:rsidR="003D7AED" w:rsidRDefault="003D7AED" w:rsidP="003D7AED"/>
    <w:p w14:paraId="7C4B561C" w14:textId="71336223" w:rsidR="003D7AED" w:rsidRDefault="003D7AED" w:rsidP="003D7AED"/>
    <w:p w14:paraId="5B48BD31" w14:textId="498A42C0" w:rsidR="003D7AED" w:rsidRPr="003D7AED" w:rsidRDefault="003D7AED" w:rsidP="003D7AED">
      <w:pPr>
        <w:rPr>
          <w:sz w:val="20"/>
          <w:szCs w:val="20"/>
        </w:rPr>
      </w:pPr>
    </w:p>
    <w:sectPr w:rsidR="003D7AED" w:rsidRPr="003D7AE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9973D" w14:textId="77777777" w:rsidR="00523E08" w:rsidRDefault="00523E08" w:rsidP="003D7AED">
      <w:pPr>
        <w:spacing w:after="0" w:line="240" w:lineRule="auto"/>
      </w:pPr>
      <w:r>
        <w:separator/>
      </w:r>
    </w:p>
  </w:endnote>
  <w:endnote w:type="continuationSeparator" w:id="0">
    <w:p w14:paraId="163796FC" w14:textId="77777777" w:rsidR="00523E08" w:rsidRDefault="00523E08" w:rsidP="003D7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7B947" w14:textId="77777777" w:rsidR="00523E08" w:rsidRDefault="00523E08" w:rsidP="003D7AED">
      <w:pPr>
        <w:spacing w:after="0" w:line="240" w:lineRule="auto"/>
      </w:pPr>
      <w:r>
        <w:separator/>
      </w:r>
    </w:p>
  </w:footnote>
  <w:footnote w:type="continuationSeparator" w:id="0">
    <w:p w14:paraId="534A20BA" w14:textId="77777777" w:rsidR="00523E08" w:rsidRDefault="00523E08" w:rsidP="003D7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4105C" w14:textId="784BBB76" w:rsidR="003D7AED" w:rsidRPr="00017C41" w:rsidRDefault="003D7AED" w:rsidP="00017C41">
    <w:pPr>
      <w:pStyle w:val="Header"/>
      <w:jc w:val="center"/>
      <w:rPr>
        <w:sz w:val="32"/>
        <w:szCs w:val="32"/>
      </w:rPr>
    </w:pPr>
    <w:r w:rsidRPr="00017C41">
      <w:rPr>
        <w:sz w:val="32"/>
        <w:szCs w:val="32"/>
      </w:rPr>
      <w:t>NORFOLK OPEN 2018 MEN’S EPEE FINAL RANKING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ED"/>
    <w:rsid w:val="00017C41"/>
    <w:rsid w:val="003D7AED"/>
    <w:rsid w:val="00523E08"/>
    <w:rsid w:val="0090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D894B"/>
  <w15:chartTrackingRefBased/>
  <w15:docId w15:val="{B5C2983D-BB43-4DE3-95FA-2D6DFABE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AED"/>
  </w:style>
  <w:style w:type="paragraph" w:styleId="Footer">
    <w:name w:val="footer"/>
    <w:basedOn w:val="Normal"/>
    <w:link w:val="Foot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8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MATHER</dc:creator>
  <cp:keywords/>
  <dc:description/>
  <cp:lastModifiedBy>MALCOLM MATHER</cp:lastModifiedBy>
  <cp:revision>1</cp:revision>
  <dcterms:created xsi:type="dcterms:W3CDTF">2018-07-23T17:20:00Z</dcterms:created>
  <dcterms:modified xsi:type="dcterms:W3CDTF">2018-07-23T17:34:00Z</dcterms:modified>
</cp:coreProperties>
</file>