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6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60"/>
        <w:gridCol w:w="2920"/>
        <w:gridCol w:w="1660"/>
        <w:gridCol w:w="600"/>
        <w:gridCol w:w="622"/>
        <w:gridCol w:w="520"/>
        <w:gridCol w:w="580"/>
        <w:gridCol w:w="809"/>
        <w:gridCol w:w="780"/>
        <w:gridCol w:w="809"/>
      </w:tblGrid>
      <w:tr w:rsidR="008E4789" w:rsidRPr="008E4789" w:rsidTr="008E4789">
        <w:trPr>
          <w:trHeight w:val="223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textDirection w:val="btLr"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CADET WOMEN'S BRITISH SABRE RANKINGS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textDirection w:val="btLr"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Best International Result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textDirection w:val="btLr"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Placing in Nationals</w:t>
            </w:r>
          </w:p>
        </w:tc>
        <w:tc>
          <w:tcPr>
            <w:tcW w:w="8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CCCCFF" w:fill="FFFFFF"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E4789" w:rsidRPr="008E4789" w:rsidTr="008E4789">
        <w:trPr>
          <w:trHeight w:val="46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08080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bookmarkStart w:id="0" w:name="Overall_Sheet!A2:I30"/>
            <w:bookmarkEnd w:id="0"/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Thursday 15 June 2017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Club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HC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Year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TOTAL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30% c/o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TOTAL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Maia FASHOKUN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78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84.00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84.00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proofErr w:type="spellStart"/>
            <w:r w:rsidRPr="008E4789">
              <w:rPr>
                <w:rFonts w:ascii="Calibri" w:eastAsia="Times New Roman" w:hAnsi="Calibri" w:cs="Calibri"/>
                <w:lang w:eastAsia="en-GB"/>
              </w:rPr>
              <w:t>Lumeng</w:t>
            </w:r>
            <w:proofErr w:type="spellEnd"/>
            <w:r w:rsidRPr="008E4789">
              <w:rPr>
                <w:rFonts w:ascii="Calibri" w:eastAsia="Times New Roman" w:hAnsi="Calibri" w:cs="Calibri"/>
                <w:lang w:eastAsia="en-GB"/>
              </w:rPr>
              <w:t xml:space="preserve"> YANG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Camden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123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36.90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36.90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Ellen ROBBINS-WILKINSON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 Fencing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8080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120.5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36.15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36.15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Elsie LLEWELLYN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Salle Ossian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8080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SCO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97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29.10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29.10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Molly WOOD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96.5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28.95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28.95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Catriona THOMSON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u/a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8080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SCO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88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26.40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26.40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Keely RODDA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24.00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24.00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proofErr w:type="spellStart"/>
            <w:r w:rsidRPr="008E4789">
              <w:rPr>
                <w:rFonts w:ascii="Calibri" w:eastAsia="Times New Roman" w:hAnsi="Calibri" w:cs="Calibri"/>
                <w:lang w:eastAsia="en-GB"/>
              </w:rPr>
              <w:t>Aneesah</w:t>
            </w:r>
            <w:proofErr w:type="spellEnd"/>
            <w:r w:rsidRPr="008E4789">
              <w:rPr>
                <w:rFonts w:ascii="Calibri" w:eastAsia="Times New Roman" w:hAnsi="Calibri" w:cs="Calibri"/>
                <w:lang w:eastAsia="en-GB"/>
              </w:rPr>
              <w:t xml:space="preserve"> KHAN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NLSC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68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20.40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20.40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Hannah O'REILLY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MX Fencing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64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19.20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19.20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Erin CORCORAN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Russell Swords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WAL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56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16.80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16.80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Aaliyah SHARPLIN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 Fencing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12.00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12.00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Juliette ROONEY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proofErr w:type="spellStart"/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Escrime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12.00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12.00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=</w:t>
            </w:r>
            <w:r w:rsidRPr="008E4789">
              <w:rPr>
                <w:rFonts w:ascii="Calibri" w:eastAsia="Times New Roman" w:hAnsi="Calibri" w:cs="Calibri"/>
                <w:lang w:eastAsia="en-GB"/>
              </w:rPr>
              <w:t>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Catriona STEWART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Edinburgh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SCO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12.00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12.00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=</w:t>
            </w:r>
            <w:r w:rsidRPr="008E4789">
              <w:rPr>
                <w:rFonts w:ascii="Calibri" w:eastAsia="Times New Roman" w:hAnsi="Calibri" w:cs="Calibri"/>
                <w:lang w:eastAsia="en-GB"/>
              </w:rPr>
              <w:t>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India JOSEPH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proofErr w:type="spellStart"/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Escrime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12.00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12.00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Bea ABRAM-MOORE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36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10.80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10.80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Emily JENKINS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Wrekin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32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9.60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9.60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Alice MOORE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 Fencing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7.50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7.50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 xml:space="preserve">Sophia </w:t>
            </w:r>
            <w:proofErr w:type="spellStart"/>
            <w:r w:rsidRPr="008E4789">
              <w:rPr>
                <w:rFonts w:ascii="Calibri" w:eastAsia="Times New Roman" w:hAnsi="Calibri" w:cs="Calibri"/>
                <w:lang w:eastAsia="en-GB"/>
              </w:rPr>
              <w:t>Wanyi</w:t>
            </w:r>
            <w:proofErr w:type="spellEnd"/>
            <w:r w:rsidRPr="008E4789">
              <w:rPr>
                <w:rFonts w:ascii="Calibri" w:eastAsia="Times New Roman" w:hAnsi="Calibri" w:cs="Calibri"/>
                <w:lang w:eastAsia="en-GB"/>
              </w:rPr>
              <w:t xml:space="preserve"> YANG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Camden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7.20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7.20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=</w:t>
            </w:r>
            <w:r w:rsidRPr="008E4789">
              <w:rPr>
                <w:rFonts w:ascii="Calibri" w:eastAsia="Times New Roman" w:hAnsi="Calibri" w:cs="Calibri"/>
                <w:lang w:eastAsia="en-GB"/>
              </w:rPr>
              <w:t>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Zara LIU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 Fencing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4.80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4.80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=</w:t>
            </w:r>
            <w:r w:rsidRPr="008E4789">
              <w:rPr>
                <w:rFonts w:ascii="Calibri" w:eastAsia="Times New Roman" w:hAnsi="Calibri" w:cs="Calibri"/>
                <w:lang w:eastAsia="en-GB"/>
              </w:rPr>
              <w:t>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Charlotte WILSON-SMITH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Salle Ossian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SCO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4.80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4.80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proofErr w:type="spellStart"/>
            <w:r w:rsidRPr="008E4789">
              <w:rPr>
                <w:rFonts w:ascii="Calibri" w:eastAsia="Times New Roman" w:hAnsi="Calibri" w:cs="Calibri"/>
                <w:lang w:eastAsia="en-GB"/>
              </w:rPr>
              <w:t>Cushla</w:t>
            </w:r>
            <w:proofErr w:type="spellEnd"/>
            <w:r w:rsidRPr="008E4789">
              <w:rPr>
                <w:rFonts w:ascii="Calibri" w:eastAsia="Times New Roman" w:hAnsi="Calibri" w:cs="Calibri"/>
                <w:lang w:eastAsia="en-GB"/>
              </w:rPr>
              <w:t xml:space="preserve"> GRAY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proofErr w:type="spellStart"/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Draig</w:t>
            </w:r>
            <w:proofErr w:type="spellEnd"/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Wern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WAL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4.80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4.80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Alex CLEMENT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Russell Swords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WAL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3.60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3.60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=</w:t>
            </w:r>
            <w:r w:rsidRPr="008E4789">
              <w:rPr>
                <w:rFonts w:ascii="Calibri" w:eastAsia="Times New Roman" w:hAnsi="Calibri" w:cs="Calibri"/>
                <w:lang w:eastAsia="en-GB"/>
              </w:rPr>
              <w:t>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Nicky SAUNDERS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 Fencing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2.40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2.40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=</w:t>
            </w:r>
            <w:r w:rsidRPr="008E4789">
              <w:rPr>
                <w:rFonts w:ascii="Calibri" w:eastAsia="Times New Roman" w:hAnsi="Calibri" w:cs="Calibri"/>
                <w:lang w:eastAsia="en-GB"/>
              </w:rPr>
              <w:t>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Stephanie PHENNAH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Wrexham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WAL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2.40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2.40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Phoebe BLACKMORE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proofErr w:type="spellStart"/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Dilletante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22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0.00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Amy WESTWELL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Russell Swords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WAL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0.00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  <w:tr w:rsidR="008E4789" w:rsidRPr="008E4789" w:rsidTr="008E4789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bookmarkStart w:id="1" w:name="_GoBack"/>
            <w:bookmarkEnd w:id="1"/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Amanda GRIFFIN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proofErr w:type="spellStart"/>
            <w:r w:rsidRPr="008E478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Escrime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lang w:eastAsia="en-GB"/>
              </w:rPr>
              <w:t>0.00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8E4789" w:rsidRPr="008E4789" w:rsidRDefault="008E4789" w:rsidP="008E47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E4789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</w:tbl>
    <w:p w:rsidR="006831C0" w:rsidRDefault="008E4789"/>
    <w:sectPr w:rsidR="006831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89"/>
    <w:rsid w:val="000F382B"/>
    <w:rsid w:val="003C38EC"/>
    <w:rsid w:val="008E4789"/>
    <w:rsid w:val="00AF2BA1"/>
    <w:rsid w:val="00B65EAB"/>
    <w:rsid w:val="00FA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9B8D4"/>
  <w15:chartTrackingRefBased/>
  <w15:docId w15:val="{BE83A8CF-F07E-4D7B-ABB1-45F68E43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9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Simpson</dc:creator>
  <cp:keywords/>
  <dc:description/>
  <cp:lastModifiedBy>Alex Simpson</cp:lastModifiedBy>
  <cp:revision>1</cp:revision>
  <dcterms:created xsi:type="dcterms:W3CDTF">2017-06-19T19:49:00Z</dcterms:created>
  <dcterms:modified xsi:type="dcterms:W3CDTF">2017-06-19T19:50:00Z</dcterms:modified>
</cp:coreProperties>
</file>