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947" w:type="dxa"/>
        <w:tblLook w:val="04A0" w:firstRow="1" w:lastRow="0" w:firstColumn="1" w:lastColumn="0" w:noHBand="0" w:noVBand="1"/>
      </w:tblPr>
      <w:tblGrid>
        <w:gridCol w:w="560"/>
        <w:gridCol w:w="3400"/>
        <w:gridCol w:w="2053"/>
        <w:gridCol w:w="594"/>
        <w:gridCol w:w="622"/>
        <w:gridCol w:w="718"/>
      </w:tblGrid>
      <w:tr w:rsidR="00D84351" w:rsidRPr="00D84351" w14:paraId="1CF68C37" w14:textId="77777777" w:rsidTr="00D84351">
        <w:trPr>
          <w:trHeight w:val="84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textDirection w:val="btLr"/>
            <w:vAlign w:val="bottom"/>
            <w:hideMark/>
          </w:tcPr>
          <w:p w14:paraId="7FAABF3A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54770AAE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GB"/>
              </w:rPr>
              <w:t>INITIAL CADET SABRE RANKING 2018-2019</w:t>
            </w:r>
          </w:p>
        </w:tc>
        <w:tc>
          <w:tcPr>
            <w:tcW w:w="264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E1A3BA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FF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color w:val="0000FF"/>
                <w:lang w:eastAsia="en-GB"/>
              </w:rPr>
              <w:t> </w:t>
            </w:r>
          </w:p>
        </w:tc>
        <w:tc>
          <w:tcPr>
            <w:tcW w:w="62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6C5313B3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  <w:hideMark/>
          </w:tcPr>
          <w:p w14:paraId="2F301CAA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</w:tr>
      <w:tr w:rsidR="00D84351" w:rsidRPr="00D84351" w14:paraId="175C0B0B" w14:textId="77777777" w:rsidTr="00D84351">
        <w:trPr>
          <w:trHeight w:val="375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6DD76C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5EE21FA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Saturday 12 May 2018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B9A423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Club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7EA51DA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HC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53024C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Year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5D68E69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C/O</w:t>
            </w:r>
          </w:p>
        </w:tc>
      </w:tr>
      <w:tr w:rsidR="00D84351" w:rsidRPr="00D84351" w14:paraId="772735A4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D29202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3842C7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D84351">
              <w:rPr>
                <w:rFonts w:ascii="Arial" w:eastAsia="Times New Roman" w:hAnsi="Arial" w:cs="Arial"/>
                <w:lang w:eastAsia="en-GB"/>
              </w:rPr>
              <w:t>Kajetan</w:t>
            </w:r>
            <w:proofErr w:type="spellEnd"/>
            <w:r w:rsidRPr="00D84351">
              <w:rPr>
                <w:rFonts w:ascii="Arial" w:eastAsia="Times New Roman" w:hAnsi="Arial" w:cs="Arial"/>
                <w:lang w:eastAsia="en-GB"/>
              </w:rPr>
              <w:t xml:space="preserve"> </w:t>
            </w:r>
            <w:proofErr w:type="spellStart"/>
            <w:r w:rsidRPr="00D84351">
              <w:rPr>
                <w:rFonts w:ascii="Arial" w:eastAsia="Times New Roman" w:hAnsi="Arial" w:cs="Arial"/>
                <w:lang w:eastAsia="en-GB"/>
              </w:rPr>
              <w:t>McDONNELL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0667D1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Camden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D8FEE5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B76BA2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E20F71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55.68</w:t>
            </w:r>
          </w:p>
        </w:tc>
      </w:tr>
      <w:tr w:rsidR="00D84351" w:rsidRPr="00D84351" w14:paraId="33A94BAB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41CE6A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5987979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Sam FREEMAN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578DCF1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C0D60D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8E09C04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80FCD21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54.06</w:t>
            </w:r>
          </w:p>
        </w:tc>
      </w:tr>
      <w:tr w:rsidR="00D84351" w:rsidRPr="00D84351" w14:paraId="5E14D9EE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0C8A136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DD5009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Gabriel DUNN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45444AE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DBC3A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ECD5BF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BC0CF1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48.96</w:t>
            </w:r>
          </w:p>
        </w:tc>
      </w:tr>
      <w:tr w:rsidR="00D84351" w:rsidRPr="00D84351" w14:paraId="07777831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0F962AA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4B007A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Louis BEDFORD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A5E37AB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B8A4B73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7D5AAF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2561A95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30.96</w:t>
            </w:r>
          </w:p>
        </w:tc>
      </w:tr>
      <w:tr w:rsidR="00D84351" w:rsidRPr="00D84351" w14:paraId="1D52EC57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D4A9724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195016B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 xml:space="preserve">Rory </w:t>
            </w:r>
            <w:proofErr w:type="spellStart"/>
            <w:r w:rsidRPr="00D84351">
              <w:rPr>
                <w:rFonts w:ascii="Arial" w:eastAsia="Times New Roman" w:hAnsi="Arial" w:cs="Arial"/>
                <w:lang w:eastAsia="en-GB"/>
              </w:rPr>
              <w:t>McLELLAN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C642855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Salle Ossian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6C2324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SCO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8CEE5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C5A849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25.68</w:t>
            </w:r>
          </w:p>
        </w:tc>
      </w:tr>
      <w:tr w:rsidR="00D84351" w:rsidRPr="00D84351" w14:paraId="4C4E7555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141793C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D4AC0B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Darcy HOLDSWORTH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4D8F324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F4A16B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0E14A95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A686E3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24.96</w:t>
            </w:r>
          </w:p>
        </w:tc>
      </w:tr>
      <w:tr w:rsidR="00D84351" w:rsidRPr="00D84351" w14:paraId="428A1C79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8F81EE8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1C6B319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Anuj MATHUR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ED1BA00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D94566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0484B20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958EC3E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15.36</w:t>
            </w:r>
          </w:p>
        </w:tc>
      </w:tr>
      <w:tr w:rsidR="00D84351" w:rsidRPr="00D84351" w14:paraId="444AE642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7732061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ADFB96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Samuel ALLEN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B9974DE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255E83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A796C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ADC4F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12.48</w:t>
            </w:r>
          </w:p>
        </w:tc>
      </w:tr>
      <w:tr w:rsidR="00D84351" w:rsidRPr="00D84351" w14:paraId="1965B921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7049B9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6C8E638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Maximilian CROMIE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434CC08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884390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8BBCFE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9AF7C4E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10.08</w:t>
            </w:r>
          </w:p>
        </w:tc>
      </w:tr>
      <w:tr w:rsidR="00D84351" w:rsidRPr="00D84351" w14:paraId="3F128C71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E7BDC7C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0C6756A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D84351">
              <w:rPr>
                <w:rFonts w:ascii="Arial" w:eastAsia="Times New Roman" w:hAnsi="Arial" w:cs="Arial"/>
                <w:lang w:eastAsia="en-GB"/>
              </w:rPr>
              <w:t>Olympios</w:t>
            </w:r>
            <w:proofErr w:type="spellEnd"/>
            <w:r w:rsidRPr="00D84351">
              <w:rPr>
                <w:rFonts w:ascii="Arial" w:eastAsia="Times New Roman" w:hAnsi="Arial" w:cs="Arial"/>
                <w:lang w:eastAsia="en-GB"/>
              </w:rPr>
              <w:t xml:space="preserve"> GOUGOULIAS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8931A6D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69CD45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F4ABB3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1341B0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8.88</w:t>
            </w:r>
          </w:p>
        </w:tc>
      </w:tr>
      <w:tr w:rsidR="00D84351" w:rsidRPr="00D84351" w14:paraId="45AA6611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5A2990D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9D664F0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Ethan HILTON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0EAFD2B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Regent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1FF1404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JER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1AFBC8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FEF2C8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8.40</w:t>
            </w:r>
          </w:p>
        </w:tc>
      </w:tr>
      <w:tr w:rsidR="00D84351" w:rsidRPr="00D84351" w14:paraId="6BD8EC1E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51A7BCF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0C81AD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proofErr w:type="spellStart"/>
            <w:r w:rsidRPr="00D84351">
              <w:rPr>
                <w:rFonts w:ascii="Arial" w:eastAsia="Times New Roman" w:hAnsi="Arial" w:cs="Arial"/>
                <w:lang w:eastAsia="en-GB"/>
              </w:rPr>
              <w:t>Tulliver</w:t>
            </w:r>
            <w:proofErr w:type="spellEnd"/>
            <w:r w:rsidRPr="00D84351">
              <w:rPr>
                <w:rFonts w:ascii="Arial" w:eastAsia="Times New Roman" w:hAnsi="Arial" w:cs="Arial"/>
                <w:lang w:eastAsia="en-GB"/>
              </w:rPr>
              <w:t xml:space="preserve"> HYAMS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ED79CA4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Camden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A134C4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722057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CB275E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7.68</w:t>
            </w:r>
          </w:p>
        </w:tc>
      </w:tr>
      <w:tr w:rsidR="00D84351" w:rsidRPr="00D84351" w14:paraId="24E56F32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E72538" w14:textId="098BCAF8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</w:t>
            </w: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8BCBF4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Daniel ALDGATE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71C3E29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18981BE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42F725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2BF104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7.20</w:t>
            </w:r>
          </w:p>
        </w:tc>
      </w:tr>
      <w:tr w:rsidR="00D84351" w:rsidRPr="00D84351" w14:paraId="1996784A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E7931B" w14:textId="34A0DFB0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=13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F03204B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Ian HO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5FA9A89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Brentwood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0769F1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977F2CE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9CCE8C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7.20</w:t>
            </w:r>
          </w:p>
        </w:tc>
      </w:tr>
      <w:tr w:rsidR="00D84351" w:rsidRPr="00D84351" w14:paraId="03089D5C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C91794A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3E6CD85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Nathan CHORLTON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86745A7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CE7E571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5A0EB9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8CA3EA0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6.48</w:t>
            </w:r>
          </w:p>
        </w:tc>
      </w:tr>
      <w:tr w:rsidR="00D84351" w:rsidRPr="00D84351" w14:paraId="7DF6E5CB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C8991E2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AE8589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Orlando DAVIES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645C20A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3201B3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2782AD6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2CB2981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4.80</w:t>
            </w:r>
          </w:p>
        </w:tc>
      </w:tr>
      <w:tr w:rsidR="00D84351" w:rsidRPr="00D84351" w14:paraId="2D27C0F5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3DA8BF2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FRA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37654E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Roman NORRIS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236497C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AE0679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A3AFD11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2DC42F4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4.20</w:t>
            </w:r>
          </w:p>
        </w:tc>
      </w:tr>
      <w:tr w:rsidR="00D84351" w:rsidRPr="00D84351" w14:paraId="29DD3B0A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9224C0C" w14:textId="18B6E5FC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=17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CC486A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Cormac SALE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F030577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F582D8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2A95F6D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CB46935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3.84</w:t>
            </w:r>
          </w:p>
        </w:tc>
      </w:tr>
      <w:tr w:rsidR="00D84351" w:rsidRPr="00D84351" w14:paraId="2838E2FA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72EB644" w14:textId="30D2E61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=17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6131B0E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William ASHENDEN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601C57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MX Fencing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008CB0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92239D1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7FCFA6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3.84</w:t>
            </w:r>
          </w:p>
        </w:tc>
      </w:tr>
      <w:tr w:rsidR="00D84351" w:rsidRPr="00D84351" w14:paraId="193DD10B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96847E5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09AE313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Rohan GUY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106234B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Leicester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84FAD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F970674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A1C24C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3.60</w:t>
            </w:r>
          </w:p>
        </w:tc>
      </w:tr>
      <w:tr w:rsidR="00D84351" w:rsidRPr="00D84351" w14:paraId="0110A0E7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3895B60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7835D8B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Felix CRABTREE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5A89E74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0D36C7B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9F58832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2A0A32D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2.88</w:t>
            </w:r>
          </w:p>
        </w:tc>
      </w:tr>
      <w:tr w:rsidR="00D84351" w:rsidRPr="00D84351" w14:paraId="189BA538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5F97FA1" w14:textId="00C75341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FA228CA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John-Paul SHAW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B03C8F1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MX Fencing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408D4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677F04B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89B53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2.40</w:t>
            </w:r>
          </w:p>
        </w:tc>
      </w:tr>
      <w:tr w:rsidR="00D84351" w:rsidRPr="00D84351" w14:paraId="01B22473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61E273E" w14:textId="17432424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D43D74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Sam TONEY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246735F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Birmingham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C4AA19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BE6FD5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DA063B9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2.40</w:t>
            </w:r>
          </w:p>
        </w:tc>
      </w:tr>
      <w:tr w:rsidR="00D84351" w:rsidRPr="00D84351" w14:paraId="7421DFFE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A2CFC23" w14:textId="2F5A8B95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=21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AD19293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George MYNORS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4F0E34C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84CC8E7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C42E25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F1AD0ED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2.40</w:t>
            </w:r>
          </w:p>
        </w:tc>
      </w:tr>
      <w:tr w:rsidR="00D84351" w:rsidRPr="00D84351" w14:paraId="4F1D6A24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29B174C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D99A8C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Ben MILLS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10AC1D5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Guernsey FA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BABB1A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GUE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AA8D385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0C15B0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1.80</w:t>
            </w:r>
          </w:p>
        </w:tc>
      </w:tr>
      <w:tr w:rsidR="00D84351" w:rsidRPr="00D84351" w14:paraId="79FBE402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7DB72D" w14:textId="711C15E2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FE919DC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William BOBE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7C91BE99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E49DDD4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CFFDBB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421754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1.20</w:t>
            </w:r>
          </w:p>
        </w:tc>
      </w:tr>
      <w:tr w:rsidR="00D84351" w:rsidRPr="00D84351" w14:paraId="39B4F240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F6707FA" w14:textId="3382CE30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A9E759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Ben SANDERS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71D1FE5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Millfield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35D508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E66D88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B5B95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1.20</w:t>
            </w:r>
          </w:p>
        </w:tc>
      </w:tr>
      <w:tr w:rsidR="00D84351" w:rsidRPr="00D84351" w14:paraId="24CF4CF6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DBE5B50" w14:textId="629F301D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=25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AC1F2A4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Joseph RICHARDSON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D864AAE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EBCB87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EBDD78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7C7E770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1.20</w:t>
            </w:r>
          </w:p>
        </w:tc>
      </w:tr>
      <w:tr w:rsidR="00D84351" w:rsidRPr="00D84351" w14:paraId="184E6021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FC82CFE" w14:textId="64E6542E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=25</w:t>
            </w:r>
            <w:bookmarkStart w:id="0" w:name="_GoBack"/>
            <w:bookmarkEnd w:id="0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D72EBE1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Ben REED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CD00E40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Paul Davis FA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BF7C4D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11061A7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8FD46D9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lang w:eastAsia="en-GB"/>
              </w:rPr>
              <w:t>1.20</w:t>
            </w:r>
          </w:p>
        </w:tc>
      </w:tr>
      <w:tr w:rsidR="00D84351" w:rsidRPr="00D84351" w14:paraId="539BF520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1CA9919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4601605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Vinnie GILLESPIE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153991AA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Millfield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C95E40C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D5A9086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774B4C" w14:textId="74BEAB6E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73995A92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117A591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3377675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Max BRINDLE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1C8249F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Wrexham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631B17E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72FE6D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66317B0" w14:textId="51C39B16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797159E6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D3477BE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0E292A8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Nathaniel FIDLER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F2120AE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Marshall's Fencing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4EF9165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5A9B5E5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DB83EB1" w14:textId="58218C35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621DC5E1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C92D215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792171D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Nephi BROWN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A8DA92C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u/a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79FDDB7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B09A26C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7893FA1" w14:textId="1A0CB8B4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3C764018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B3D2953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670DCC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Owen SWAINSON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089313C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Russell Swords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32BABE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WAL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32CCBC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6C72D4F" w14:textId="751696FF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5571AA1B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F85A54C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5232083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Christian JANSEN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FA31B8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Guildford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F62FC80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37DB622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DD76A0" w14:textId="7EABAB05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4D26768F" w14:textId="77777777" w:rsidTr="00D84351">
        <w:trPr>
          <w:trHeight w:val="342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97A661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8D67F2D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 xml:space="preserve">Ching </w:t>
            </w:r>
            <w:proofErr w:type="spellStart"/>
            <w:r w:rsidRPr="00D84351">
              <w:rPr>
                <w:rFonts w:ascii="Arial" w:eastAsia="Times New Roman" w:hAnsi="Arial" w:cs="Arial"/>
                <w:lang w:eastAsia="en-GB"/>
              </w:rPr>
              <w:t>Pok</w:t>
            </w:r>
            <w:proofErr w:type="spellEnd"/>
            <w:r w:rsidRPr="00D84351">
              <w:rPr>
                <w:rFonts w:ascii="Arial" w:eastAsia="Times New Roman" w:hAnsi="Arial" w:cs="Arial"/>
                <w:lang w:eastAsia="en-GB"/>
              </w:rPr>
              <w:t xml:space="preserve"> WONG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7D9B411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Truro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5DDDE66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BA9A9F3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6A0143" w14:textId="1ACCDEB9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3D62155A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79F2DE1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0AFFA17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Anders VINES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4A1A06AB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Streatham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7E9E71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B914A78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16EEAA1" w14:textId="40891515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1C5141E7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6D9F5CF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2B7F76B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Jonathan BELLAMY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069B8909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Leicester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7E4C47C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E5294F3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582FE5" w14:textId="65FA911B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1716AA3E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45A0A74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D4FF851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Liam CROFT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3FF61A83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Birmingham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F63DA52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BB679D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025C692" w14:textId="589DA7C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5711E3B0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B8DD786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B922910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Elliott BAXTER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13E2E8A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98C5B58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8991870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688A3DA" w14:textId="333A5782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394630B0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458B6C5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A68899F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Maximilian O'BRIEN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57745B5F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u/a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5E237B6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27FFFAE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6BD7D2F" w14:textId="603BE460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16D030C1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54C6A44E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639A3267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Mustafa ALI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2D8C931A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4F425B0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2556913A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AECEB57" w14:textId="74B52205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  <w:tr w:rsidR="00D84351" w:rsidRPr="00D84351" w14:paraId="17A03413" w14:textId="77777777" w:rsidTr="00D84351">
        <w:trPr>
          <w:trHeight w:val="330"/>
        </w:trPr>
        <w:tc>
          <w:tcPr>
            <w:tcW w:w="5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4BEB15BC" w14:textId="77777777" w:rsidR="00D84351" w:rsidRPr="00D84351" w:rsidRDefault="00D84351" w:rsidP="00D843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14AD9AED" w14:textId="77777777" w:rsidR="00D84351" w:rsidRPr="00D84351" w:rsidRDefault="00D84351" w:rsidP="00D84351">
            <w:pPr>
              <w:spacing w:after="0" w:line="240" w:lineRule="auto"/>
              <w:rPr>
                <w:rFonts w:ascii="Arial" w:eastAsia="Times New Roman" w:hAnsi="Arial" w:cs="Arial"/>
                <w:lang w:eastAsia="en-GB"/>
              </w:rPr>
            </w:pPr>
            <w:r w:rsidRPr="00D84351">
              <w:rPr>
                <w:rFonts w:ascii="Arial" w:eastAsia="Times New Roman" w:hAnsi="Arial" w:cs="Arial"/>
                <w:lang w:eastAsia="en-GB"/>
              </w:rPr>
              <w:t>Benjamin CROUCHER</w:t>
            </w: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center"/>
            <w:hideMark/>
          </w:tcPr>
          <w:p w14:paraId="631D3077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Shakespeare's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71D9322C" w14:textId="77777777" w:rsidR="00D84351" w:rsidRPr="00D84351" w:rsidRDefault="00D84351" w:rsidP="00D8435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ENG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3466C63C" w14:textId="7777777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435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noWrap/>
            <w:vAlign w:val="bottom"/>
            <w:hideMark/>
          </w:tcPr>
          <w:p w14:paraId="0793E618" w14:textId="63E71047" w:rsidR="00D84351" w:rsidRPr="00D84351" w:rsidRDefault="00D84351" w:rsidP="00D84351">
            <w:pPr>
              <w:spacing w:after="0" w:line="240" w:lineRule="auto"/>
              <w:jc w:val="right"/>
              <w:rPr>
                <w:rFonts w:ascii="Calibri" w:eastAsia="Times New Roman" w:hAnsi="Calibri" w:cs="Calibri"/>
                <w:lang w:eastAsia="en-GB"/>
              </w:rPr>
            </w:pPr>
            <w:r>
              <w:rPr>
                <w:rFonts w:ascii="Calibri" w:eastAsia="Times New Roman" w:hAnsi="Calibri" w:cs="Calibri"/>
                <w:lang w:eastAsia="en-GB"/>
              </w:rPr>
              <w:t>0</w:t>
            </w:r>
            <w:r w:rsidRPr="00D84351">
              <w:rPr>
                <w:rFonts w:ascii="Calibri" w:eastAsia="Times New Roman" w:hAnsi="Calibri" w:cs="Calibri"/>
                <w:lang w:eastAsia="en-GB"/>
              </w:rPr>
              <w:t> </w:t>
            </w:r>
          </w:p>
        </w:tc>
      </w:tr>
    </w:tbl>
    <w:p w14:paraId="77FA758C" w14:textId="6779C5E2" w:rsidR="006831C0" w:rsidRDefault="00D84351"/>
    <w:sectPr w:rsidR="00683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351"/>
    <w:rsid w:val="000F382B"/>
    <w:rsid w:val="003C38EC"/>
    <w:rsid w:val="00AF2BA1"/>
    <w:rsid w:val="00B65EAB"/>
    <w:rsid w:val="00D84351"/>
    <w:rsid w:val="00FA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4F8FF"/>
  <w15:chartTrackingRefBased/>
  <w15:docId w15:val="{EE910363-F151-4964-8436-07C72A31B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5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Simpson</dc:creator>
  <cp:keywords/>
  <dc:description/>
  <cp:lastModifiedBy>Alex Simpson</cp:lastModifiedBy>
  <cp:revision>1</cp:revision>
  <dcterms:created xsi:type="dcterms:W3CDTF">2018-05-12T18:42:00Z</dcterms:created>
  <dcterms:modified xsi:type="dcterms:W3CDTF">2018-05-12T18:48:00Z</dcterms:modified>
</cp:coreProperties>
</file>